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3EBC" w14:textId="757F13F7" w:rsidR="004D28A2" w:rsidRDefault="004D28A2"/>
    <w:p w14:paraId="272DE0BF" w14:textId="2613B629" w:rsidR="00CA4D3E" w:rsidRDefault="00CA4D3E"/>
    <w:p w14:paraId="3F1CB58A" w14:textId="77777777" w:rsidR="00CA4D3E" w:rsidRPr="00A948A7" w:rsidRDefault="00CA4D3E" w:rsidP="00CA4D3E">
      <w:pPr>
        <w:pStyle w:val="Standard"/>
        <w:spacing w:line="360" w:lineRule="atLeast"/>
        <w:jc w:val="center"/>
        <w:rPr>
          <w:bCs/>
          <w:lang w:val="ru-RU"/>
        </w:rPr>
      </w:pPr>
      <w:r w:rsidRPr="00A948A7">
        <w:rPr>
          <w:bCs/>
          <w:lang w:val="ru-RU"/>
        </w:rPr>
        <w:t>МУНИЦИПАЛЬНОЕ БЮДЖЕТНОЕ ОБЩЕОБРАЗОВАТЕЛЬНОЕ УЧРЕЖДЕНИЕ</w:t>
      </w:r>
    </w:p>
    <w:p w14:paraId="4B6D4141" w14:textId="77777777" w:rsidR="00CA4D3E" w:rsidRPr="00A948A7" w:rsidRDefault="00CA4D3E" w:rsidP="00CA4D3E">
      <w:pPr>
        <w:pStyle w:val="Standard"/>
        <w:spacing w:line="360" w:lineRule="atLeast"/>
        <w:jc w:val="center"/>
        <w:rPr>
          <w:bCs/>
          <w:lang w:val="ru-RU"/>
        </w:rPr>
      </w:pPr>
      <w:r w:rsidRPr="00A948A7">
        <w:rPr>
          <w:bCs/>
          <w:lang w:val="ru-RU"/>
        </w:rPr>
        <w:t>«СРЕДНЯЯ ОБЩЕОБРАЗОВАТЕЛЬНАЯ ШКОЛА № 8 с. Аур»</w:t>
      </w:r>
    </w:p>
    <w:p w14:paraId="396D3773" w14:textId="77777777" w:rsidR="00CA4D3E" w:rsidRDefault="00CA4D3E" w:rsidP="00CA4D3E">
      <w:pPr>
        <w:pStyle w:val="Standard"/>
        <w:keepNext/>
        <w:shd w:val="clear" w:color="auto" w:fill="FFFFFF"/>
        <w:tabs>
          <w:tab w:val="left" w:pos="1560"/>
        </w:tabs>
        <w:autoSpaceDE w:val="0"/>
        <w:spacing w:line="360" w:lineRule="auto"/>
        <w:jc w:val="center"/>
        <w:rPr>
          <w:bCs/>
          <w:sz w:val="28"/>
          <w:szCs w:val="28"/>
          <w:lang w:val="ru-RU"/>
        </w:rPr>
      </w:pPr>
    </w:p>
    <w:p w14:paraId="2DF512A4" w14:textId="77777777" w:rsidR="00CA4D3E" w:rsidRPr="00677FAF" w:rsidRDefault="00CA4D3E" w:rsidP="00CA4D3E">
      <w:pPr>
        <w:pStyle w:val="Standard"/>
        <w:keepNext/>
        <w:shd w:val="clear" w:color="auto" w:fill="FFFFFF"/>
        <w:tabs>
          <w:tab w:val="left" w:pos="1560"/>
        </w:tabs>
        <w:autoSpaceDE w:val="0"/>
        <w:spacing w:line="360" w:lineRule="auto"/>
        <w:jc w:val="center"/>
        <w:rPr>
          <w:bCs/>
          <w:sz w:val="28"/>
          <w:szCs w:val="28"/>
          <w:lang w:val="ru-RU"/>
        </w:rPr>
      </w:pPr>
      <w:r w:rsidRPr="00677FAF">
        <w:rPr>
          <w:bCs/>
          <w:sz w:val="28"/>
          <w:szCs w:val="28"/>
          <w:lang w:val="ru-RU"/>
        </w:rPr>
        <w:t>ПРИКАЗ</w:t>
      </w:r>
    </w:p>
    <w:p w14:paraId="2DD8EB94" w14:textId="77777777" w:rsidR="00CA4D3E" w:rsidRPr="00677FAF" w:rsidRDefault="00CA4D3E" w:rsidP="00CA4D3E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14:paraId="75D269F9" w14:textId="6D6DFA3C" w:rsidR="00CA4D3E" w:rsidRDefault="00CA4D3E" w:rsidP="00CA4D3E">
      <w:pPr>
        <w:pStyle w:val="Standard"/>
        <w:autoSpaceDE w:val="0"/>
        <w:jc w:val="both"/>
        <w:rPr>
          <w:sz w:val="28"/>
          <w:szCs w:val="28"/>
          <w:lang w:val="ru-RU"/>
        </w:rPr>
      </w:pPr>
      <w:r w:rsidRPr="00677FAF">
        <w:rPr>
          <w:sz w:val="28"/>
          <w:szCs w:val="28"/>
          <w:lang w:val="ru-RU"/>
        </w:rPr>
        <w:t xml:space="preserve">от </w:t>
      </w:r>
      <w:r w:rsidR="008C555A">
        <w:rPr>
          <w:color w:val="auto"/>
          <w:sz w:val="28"/>
          <w:szCs w:val="28"/>
          <w:lang w:val="ru-RU"/>
        </w:rPr>
        <w:t>29 августа</w:t>
      </w:r>
      <w:r w:rsidRPr="004836EC">
        <w:rPr>
          <w:color w:val="FF0000"/>
          <w:sz w:val="28"/>
          <w:szCs w:val="28"/>
          <w:lang w:val="ru-RU"/>
        </w:rPr>
        <w:t xml:space="preserve"> </w:t>
      </w:r>
      <w:r w:rsidRPr="00677FA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22</w:t>
      </w:r>
      <w:r w:rsidRPr="00677FAF">
        <w:rPr>
          <w:sz w:val="28"/>
          <w:szCs w:val="28"/>
          <w:lang w:val="ru-RU"/>
        </w:rPr>
        <w:t xml:space="preserve"> года </w:t>
      </w:r>
      <w:r w:rsidRPr="00677FAF">
        <w:rPr>
          <w:sz w:val="28"/>
          <w:szCs w:val="28"/>
          <w:lang w:val="ru-RU"/>
        </w:rPr>
        <w:tab/>
      </w:r>
      <w:r w:rsidRPr="00677FAF">
        <w:rPr>
          <w:sz w:val="28"/>
          <w:szCs w:val="28"/>
          <w:lang w:val="ru-RU"/>
        </w:rPr>
        <w:tab/>
      </w:r>
      <w:r w:rsidRPr="00677FAF">
        <w:rPr>
          <w:sz w:val="28"/>
          <w:szCs w:val="28"/>
          <w:lang w:val="ru-RU"/>
        </w:rPr>
        <w:tab/>
      </w:r>
      <w:r w:rsidRPr="00677FAF">
        <w:rPr>
          <w:sz w:val="28"/>
          <w:szCs w:val="28"/>
          <w:lang w:val="ru-RU"/>
        </w:rPr>
        <w:tab/>
      </w:r>
      <w:r w:rsidRPr="00677FAF">
        <w:rPr>
          <w:sz w:val="28"/>
          <w:szCs w:val="28"/>
          <w:lang w:val="ru-RU"/>
        </w:rPr>
        <w:tab/>
      </w:r>
      <w:r w:rsidRPr="00677FAF">
        <w:rPr>
          <w:sz w:val="28"/>
          <w:szCs w:val="28"/>
          <w:lang w:val="ru-RU"/>
        </w:rPr>
        <w:tab/>
      </w:r>
      <w:r w:rsidRPr="00677FAF">
        <w:rPr>
          <w:sz w:val="28"/>
          <w:szCs w:val="28"/>
          <w:lang w:val="ru-RU"/>
        </w:rPr>
        <w:tab/>
        <w:t xml:space="preserve">№ </w:t>
      </w:r>
      <w:r>
        <w:rPr>
          <w:sz w:val="28"/>
          <w:szCs w:val="28"/>
          <w:lang w:val="ru-RU"/>
        </w:rPr>
        <w:t>_</w:t>
      </w:r>
      <w:r w:rsidR="008C555A">
        <w:rPr>
          <w:sz w:val="28"/>
          <w:szCs w:val="28"/>
          <w:u w:val="single"/>
          <w:lang w:val="ru-RU"/>
        </w:rPr>
        <w:t>185 п.1</w:t>
      </w:r>
      <w:r>
        <w:rPr>
          <w:sz w:val="28"/>
          <w:szCs w:val="28"/>
          <w:lang w:val="ru-RU"/>
        </w:rPr>
        <w:t>_</w:t>
      </w:r>
    </w:p>
    <w:p w14:paraId="2438742A" w14:textId="77777777" w:rsidR="00CA4D3E" w:rsidRDefault="00CA4D3E" w:rsidP="00CA4D3E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14:paraId="24CD28BB" w14:textId="77777777" w:rsidR="00CA4D3E" w:rsidRPr="00677FAF" w:rsidRDefault="00CA4D3E" w:rsidP="00CA4D3E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14:paraId="6DA04D9F" w14:textId="1089E197" w:rsidR="00CA4D3E" w:rsidRPr="00677FAF" w:rsidRDefault="00CA4D3E" w:rsidP="00CA4D3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программу воспитания МБОУ СОШ № 8 с. Аур</w:t>
      </w:r>
    </w:p>
    <w:p w14:paraId="39CEB5BD" w14:textId="77777777" w:rsidR="00CA4D3E" w:rsidRPr="00677FAF" w:rsidRDefault="00CA4D3E" w:rsidP="00CA4D3E">
      <w:pPr>
        <w:pStyle w:val="Standard"/>
        <w:rPr>
          <w:sz w:val="28"/>
          <w:szCs w:val="28"/>
          <w:lang w:val="ru-RU"/>
        </w:rPr>
      </w:pPr>
    </w:p>
    <w:p w14:paraId="4A1ED991" w14:textId="6CA3E1F1" w:rsidR="00CA4D3E" w:rsidRDefault="00CA4D3E" w:rsidP="00CA4D3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связи актуализацией рабочей программы воспитания, одобренной 23 июня 2022 года решением Федерального учебно-методического объединения по общему образованию</w:t>
      </w:r>
      <w:r w:rsidR="00622D1E">
        <w:rPr>
          <w:sz w:val="28"/>
          <w:szCs w:val="28"/>
          <w:lang w:val="ru-RU"/>
        </w:rPr>
        <w:t xml:space="preserve"> (протокол №3/22)</w:t>
      </w:r>
    </w:p>
    <w:p w14:paraId="661FDB33" w14:textId="77777777" w:rsidR="00622D1E" w:rsidRDefault="00622D1E" w:rsidP="00CA4D3E">
      <w:pPr>
        <w:pStyle w:val="Standard"/>
        <w:jc w:val="both"/>
        <w:rPr>
          <w:sz w:val="28"/>
          <w:szCs w:val="28"/>
          <w:lang w:val="ru-RU"/>
        </w:rPr>
      </w:pPr>
    </w:p>
    <w:p w14:paraId="1C8D7B93" w14:textId="7C018F1A" w:rsidR="00CA4D3E" w:rsidRDefault="00CA4D3E" w:rsidP="00CA4D3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ПРИКАЗЫВАЮ</w:t>
      </w:r>
      <w:r w:rsidRPr="00D11A40">
        <w:rPr>
          <w:sz w:val="28"/>
          <w:szCs w:val="28"/>
          <w:lang w:val="ru-RU"/>
        </w:rPr>
        <w:t>:</w:t>
      </w:r>
    </w:p>
    <w:p w14:paraId="62DBC4DD" w14:textId="77777777" w:rsidR="00622D1E" w:rsidRDefault="00622D1E" w:rsidP="00CA4D3E">
      <w:pPr>
        <w:pStyle w:val="Standard"/>
        <w:rPr>
          <w:sz w:val="28"/>
          <w:szCs w:val="28"/>
          <w:lang w:val="ru-RU"/>
        </w:rPr>
      </w:pPr>
    </w:p>
    <w:p w14:paraId="0A16BE35" w14:textId="7EE27071" w:rsidR="00622D1E" w:rsidRPr="00D11A40" w:rsidRDefault="00622D1E" w:rsidP="0021281C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Раздел 1</w:t>
      </w:r>
      <w:r w:rsidR="0021281C">
        <w:rPr>
          <w:sz w:val="28"/>
          <w:szCs w:val="28"/>
          <w:lang w:val="ru-RU"/>
        </w:rPr>
        <w:t xml:space="preserve"> программы воспитания МБОУ СОШ № 8 с. Аур, утвержденной приказом директора школы от 21.10.2022 № 239,</w:t>
      </w:r>
      <w:r>
        <w:rPr>
          <w:sz w:val="28"/>
          <w:szCs w:val="28"/>
          <w:lang w:val="ru-RU"/>
        </w:rPr>
        <w:t xml:space="preserve"> изложить в следующей редакции</w:t>
      </w:r>
    </w:p>
    <w:p w14:paraId="5D401444" w14:textId="7E565894" w:rsidR="00CA4D3E" w:rsidRDefault="00CA4D3E"/>
    <w:p w14:paraId="4925445C" w14:textId="5888AD30" w:rsidR="00CA4D3E" w:rsidRPr="00D1313A" w:rsidRDefault="00DA1047" w:rsidP="00622D1E">
      <w:pPr>
        <w:pStyle w:val="1"/>
        <w:spacing w:before="0" w:line="360" w:lineRule="auto"/>
        <w:jc w:val="center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«</w:t>
      </w:r>
      <w:r w:rsidR="00CA4D3E" w:rsidRPr="00D1313A">
        <w:rPr>
          <w:rFonts w:ascii="Times New Roman" w:hAnsi="Times New Roman"/>
          <w:b/>
          <w:color w:val="auto"/>
          <w:sz w:val="28"/>
        </w:rPr>
        <w:t>РАЗДЕЛ 1. ЦЕЛЕВОЙ</w:t>
      </w:r>
    </w:p>
    <w:p w14:paraId="157516A0" w14:textId="77777777" w:rsidR="00CA4D3E" w:rsidRPr="00D1313A" w:rsidRDefault="00CA4D3E" w:rsidP="00622D1E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47F1C527" w14:textId="77777777" w:rsidR="00CA4D3E" w:rsidRPr="00D1313A" w:rsidRDefault="00CA4D3E" w:rsidP="00622D1E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</w:t>
      </w:r>
      <w:r w:rsidRPr="00D1313A">
        <w:rPr>
          <w:color w:val="auto"/>
          <w:sz w:val="28"/>
        </w:rPr>
        <w:lastRenderedPageBreak/>
        <w:t xml:space="preserve">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0" w:name="_Hlk107041641"/>
      <w:bookmarkEnd w:id="0"/>
    </w:p>
    <w:p w14:paraId="21253885" w14:textId="77777777" w:rsidR="00CA4D3E" w:rsidRPr="00D1313A" w:rsidRDefault="00CA4D3E" w:rsidP="00622D1E">
      <w:pPr>
        <w:tabs>
          <w:tab w:val="left" w:pos="851"/>
        </w:tabs>
        <w:ind w:firstLine="709"/>
        <w:rPr>
          <w:color w:val="auto"/>
          <w:sz w:val="28"/>
        </w:rPr>
      </w:pPr>
    </w:p>
    <w:p w14:paraId="2BF60781" w14:textId="77777777" w:rsidR="00CA4D3E" w:rsidRPr="00D1313A" w:rsidRDefault="00CA4D3E" w:rsidP="00622D1E">
      <w:pPr>
        <w:pStyle w:val="1"/>
        <w:spacing w:before="0"/>
        <w:rPr>
          <w:rFonts w:ascii="Times New Roman" w:hAnsi="Times New Roman"/>
          <w:b/>
          <w:color w:val="auto"/>
          <w:sz w:val="28"/>
        </w:rPr>
      </w:pPr>
      <w:bookmarkStart w:id="1" w:name="__RefHeading___3"/>
      <w:bookmarkStart w:id="2" w:name="bookmark8"/>
      <w:bookmarkEnd w:id="1"/>
      <w:r w:rsidRPr="00D1313A">
        <w:rPr>
          <w:rFonts w:ascii="Times New Roman" w:hAnsi="Times New Roman"/>
          <w:b/>
          <w:color w:val="auto"/>
          <w:sz w:val="28"/>
        </w:rPr>
        <w:t>1.1 Цель и задачи воспитания обучающихся</w:t>
      </w:r>
    </w:p>
    <w:p w14:paraId="188ABAC1" w14:textId="77777777" w:rsidR="00CA4D3E" w:rsidRPr="00D1313A" w:rsidRDefault="00CA4D3E" w:rsidP="00622D1E">
      <w:pPr>
        <w:widowControl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1D2B3E41" w14:textId="77777777" w:rsidR="00CA4D3E" w:rsidRPr="00D1313A" w:rsidRDefault="00CA4D3E" w:rsidP="00622D1E">
      <w:pPr>
        <w:widowControl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1F0009AC" w14:textId="77777777" w:rsidR="00CA4D3E" w:rsidRPr="00D1313A" w:rsidRDefault="00CA4D3E" w:rsidP="00622D1E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</w:t>
      </w:r>
      <w:r w:rsidRPr="000F4BFB">
        <w:rPr>
          <w:color w:val="auto"/>
          <w:sz w:val="28"/>
        </w:rPr>
        <w:t>осознание российской гражданской идентичности, сформированность ценностей</w:t>
      </w:r>
      <w:r w:rsidRPr="00D1313A">
        <w:rPr>
          <w:color w:val="auto"/>
          <w:sz w:val="28"/>
        </w:rPr>
        <w:t xml:space="preserve">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5F7FDEF4" w14:textId="77777777" w:rsidR="00CA4D3E" w:rsidRPr="00D1313A" w:rsidRDefault="00CA4D3E" w:rsidP="00622D1E">
      <w:pPr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</w:t>
      </w:r>
      <w:proofErr w:type="spellStart"/>
      <w:r w:rsidRPr="00D1313A">
        <w:rPr>
          <w:color w:val="auto"/>
          <w:sz w:val="28"/>
        </w:rPr>
        <w:t>возрастосообразности</w:t>
      </w:r>
      <w:proofErr w:type="spellEnd"/>
      <w:r w:rsidRPr="00D1313A">
        <w:rPr>
          <w:color w:val="auto"/>
          <w:sz w:val="28"/>
        </w:rPr>
        <w:t>.</w:t>
      </w:r>
    </w:p>
    <w:p w14:paraId="47991DD1" w14:textId="77777777" w:rsidR="00CA4D3E" w:rsidRPr="00D1313A" w:rsidRDefault="00CA4D3E" w:rsidP="00622D1E">
      <w:pPr>
        <w:ind w:firstLine="709"/>
        <w:rPr>
          <w:color w:val="auto"/>
          <w:sz w:val="28"/>
        </w:rPr>
      </w:pPr>
    </w:p>
    <w:p w14:paraId="5819B956" w14:textId="77777777" w:rsidR="00CA4D3E" w:rsidRPr="00D1313A" w:rsidRDefault="00CA4D3E" w:rsidP="00622D1E">
      <w:pPr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1.2 Направления воспитания </w:t>
      </w:r>
    </w:p>
    <w:p w14:paraId="6DE7ECFC" w14:textId="77777777" w:rsidR="00CA4D3E" w:rsidRPr="00D1313A" w:rsidRDefault="00CA4D3E" w:rsidP="00622D1E">
      <w:pPr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757B6A18" w14:textId="77777777" w:rsidR="00CA4D3E" w:rsidRPr="00D1313A" w:rsidRDefault="00CA4D3E" w:rsidP="00622D1E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гражданское воспитание </w:t>
      </w:r>
      <w:r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1AA1FFF3" w14:textId="77777777" w:rsidR="00CA4D3E" w:rsidRPr="00D1313A" w:rsidRDefault="00CA4D3E" w:rsidP="00622D1E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патриотическое воспитание </w:t>
      </w:r>
      <w:r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53E4D00A" w14:textId="77777777" w:rsidR="00CA4D3E" w:rsidRPr="000F4BFB" w:rsidRDefault="00CA4D3E" w:rsidP="00622D1E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духовно-нравственное воспитание </w:t>
      </w:r>
      <w:r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</w:t>
      </w:r>
      <w:r w:rsidRPr="000F4BFB">
        <w:rPr>
          <w:color w:val="auto"/>
          <w:sz w:val="28"/>
        </w:rPr>
        <w:t>уважения к старшим, к памяти предков;</w:t>
      </w:r>
    </w:p>
    <w:p w14:paraId="0C0DE368" w14:textId="77777777" w:rsidR="00CA4D3E" w:rsidRPr="00D1313A" w:rsidRDefault="00CA4D3E" w:rsidP="00622D1E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эстетическое воспитание </w:t>
      </w:r>
      <w:r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0BD9C31C" w14:textId="77777777" w:rsidR="00CA4D3E" w:rsidRPr="00D1313A" w:rsidRDefault="00CA4D3E" w:rsidP="00622D1E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 </w:t>
      </w:r>
      <w:r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3C1EB0BC" w14:textId="77777777" w:rsidR="00CA4D3E" w:rsidRPr="00D1313A" w:rsidRDefault="00CA4D3E" w:rsidP="00622D1E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006EF28B" w14:textId="77777777" w:rsidR="00CA4D3E" w:rsidRPr="00D1313A" w:rsidRDefault="00CA4D3E" w:rsidP="00622D1E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3B5B7498" w14:textId="77777777" w:rsidR="00CA4D3E" w:rsidRPr="00D1313A" w:rsidRDefault="00CA4D3E" w:rsidP="00622D1E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ценности научного познания </w:t>
      </w:r>
      <w:r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E94CA9B" w14:textId="77777777" w:rsidR="00CA4D3E" w:rsidRPr="00D1313A" w:rsidRDefault="00CA4D3E" w:rsidP="00622D1E">
      <w:pPr>
        <w:tabs>
          <w:tab w:val="left" w:pos="983"/>
        </w:tabs>
        <w:rPr>
          <w:color w:val="auto"/>
          <w:sz w:val="28"/>
        </w:rPr>
      </w:pPr>
    </w:p>
    <w:p w14:paraId="6D2D6403" w14:textId="77777777" w:rsidR="00CA4D3E" w:rsidRPr="00D1313A" w:rsidRDefault="00CA4D3E" w:rsidP="00622D1E">
      <w:pPr>
        <w:pStyle w:val="1"/>
        <w:spacing w:before="0"/>
        <w:rPr>
          <w:rFonts w:ascii="Times New Roman" w:hAnsi="Times New Roman"/>
          <w:b/>
          <w:color w:val="auto"/>
          <w:sz w:val="28"/>
        </w:rPr>
      </w:pPr>
      <w:bookmarkStart w:id="3" w:name="__RefHeading___4"/>
      <w:bookmarkEnd w:id="2"/>
      <w:bookmarkEnd w:id="3"/>
      <w:r w:rsidRPr="00D1313A">
        <w:rPr>
          <w:rFonts w:ascii="Times New Roman" w:hAnsi="Times New Roman"/>
          <w:b/>
          <w:color w:val="auto"/>
          <w:sz w:val="28"/>
        </w:rPr>
        <w:t xml:space="preserve">1.3 Целевые ориентиры результатов воспитания </w:t>
      </w:r>
    </w:p>
    <w:p w14:paraId="5816CB0A" w14:textId="77777777" w:rsidR="00CA4D3E" w:rsidRPr="00D1313A" w:rsidRDefault="00CA4D3E" w:rsidP="00622D1E">
      <w:pPr>
        <w:ind w:firstLine="708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CA4D3E" w:rsidRPr="00D1313A" w14:paraId="02EB1029" w14:textId="77777777" w:rsidTr="0079489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15D9" w14:textId="77777777" w:rsidR="00CA4D3E" w:rsidRPr="00D1313A" w:rsidRDefault="00CA4D3E" w:rsidP="00622D1E">
            <w:pPr>
              <w:tabs>
                <w:tab w:val="left" w:pos="851"/>
              </w:tabs>
              <w:ind w:firstLine="181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Целевые ориентиры</w:t>
            </w:r>
          </w:p>
        </w:tc>
      </w:tr>
      <w:tr w:rsidR="00CA4D3E" w:rsidRPr="00D1313A" w14:paraId="00F326BE" w14:textId="77777777" w:rsidTr="0079489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9EC8" w14:textId="77777777" w:rsidR="00CA4D3E" w:rsidRPr="00D1313A" w:rsidRDefault="00CA4D3E" w:rsidP="00622D1E">
            <w:pPr>
              <w:tabs>
                <w:tab w:val="left" w:pos="851"/>
              </w:tabs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CA4D3E" w:rsidRPr="00D1313A" w14:paraId="28A20CAD" w14:textId="77777777" w:rsidTr="0079489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0777" w14:textId="77777777" w:rsidR="00CA4D3E" w:rsidRPr="00D1313A" w:rsidRDefault="00CA4D3E" w:rsidP="00622D1E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14:paraId="33851BCD" w14:textId="77777777" w:rsidR="00CA4D3E" w:rsidRPr="00D1313A" w:rsidRDefault="00CA4D3E" w:rsidP="00622D1E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14:paraId="148855F7" w14:textId="77777777" w:rsidR="00CA4D3E" w:rsidRPr="00D1313A" w:rsidRDefault="00CA4D3E" w:rsidP="00622D1E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14:paraId="4D568F54" w14:textId="77777777" w:rsidR="00CA4D3E" w:rsidRPr="00D1313A" w:rsidRDefault="00CA4D3E" w:rsidP="00622D1E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0CC55A41" w14:textId="77777777" w:rsidR="00CA4D3E" w:rsidRPr="00D1313A" w:rsidRDefault="00CA4D3E" w:rsidP="00622D1E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14:paraId="0A242B69" w14:textId="77777777" w:rsidR="00CA4D3E" w:rsidRPr="00D1313A" w:rsidRDefault="00CA4D3E" w:rsidP="00622D1E">
            <w:pPr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CA4D3E" w:rsidRPr="00D1313A" w14:paraId="3257A98F" w14:textId="77777777" w:rsidTr="0079489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FECB" w14:textId="77777777" w:rsidR="00CA4D3E" w:rsidRPr="00D1313A" w:rsidRDefault="00CA4D3E" w:rsidP="00622D1E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CA4D3E" w:rsidRPr="00D1313A" w14:paraId="13C4DC1C" w14:textId="77777777" w:rsidTr="0079489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9782" w14:textId="77777777" w:rsidR="00CA4D3E" w:rsidRPr="00D1313A" w:rsidRDefault="00CA4D3E" w:rsidP="00622D1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5F9137C8" w14:textId="77777777" w:rsidR="00CA4D3E" w:rsidRPr="00D1313A" w:rsidRDefault="00CA4D3E" w:rsidP="00622D1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14:paraId="6115E086" w14:textId="77777777" w:rsidR="00CA4D3E" w:rsidRPr="00D1313A" w:rsidRDefault="00CA4D3E" w:rsidP="00622D1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1F5371F6" w14:textId="77777777" w:rsidR="00CA4D3E" w:rsidRPr="00D1313A" w:rsidRDefault="00CA4D3E" w:rsidP="00622D1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5F47B8D1" w14:textId="77777777" w:rsidR="00CA4D3E" w:rsidRPr="00D1313A" w:rsidRDefault="00CA4D3E" w:rsidP="00622D1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5D8A0A95" w14:textId="77777777" w:rsidR="00CA4D3E" w:rsidRPr="00D1313A" w:rsidRDefault="00CA4D3E" w:rsidP="00622D1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CA4D3E" w:rsidRPr="00D1313A" w14:paraId="737CF0E1" w14:textId="77777777" w:rsidTr="0079489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D9D2" w14:textId="77777777" w:rsidR="00CA4D3E" w:rsidRPr="00D1313A" w:rsidRDefault="00CA4D3E" w:rsidP="00622D1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CA4D3E" w:rsidRPr="00D1313A" w14:paraId="3EB5D6D0" w14:textId="77777777" w:rsidTr="0079489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CC4C" w14:textId="77777777" w:rsidR="00CA4D3E" w:rsidRPr="00D1313A" w:rsidRDefault="00CA4D3E" w:rsidP="00622D1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Способный воспринимать и чувствовать прекрасное в быту, природе, искусстве, творчестве людей.</w:t>
            </w:r>
          </w:p>
          <w:p w14:paraId="60774105" w14:textId="77777777" w:rsidR="00CA4D3E" w:rsidRPr="00D1313A" w:rsidRDefault="00CA4D3E" w:rsidP="00622D1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и уважение к отечественной и мировой художественной культуре.</w:t>
            </w:r>
          </w:p>
          <w:p w14:paraId="5A064C9C" w14:textId="77777777" w:rsidR="00CA4D3E" w:rsidRPr="00D1313A" w:rsidRDefault="00CA4D3E" w:rsidP="00622D1E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CA4D3E" w:rsidRPr="00D1313A" w14:paraId="25CF584B" w14:textId="77777777" w:rsidTr="0079489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B0BE" w14:textId="77777777" w:rsidR="00CA4D3E" w:rsidRPr="00D1313A" w:rsidRDefault="00CA4D3E" w:rsidP="00622D1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CA4D3E" w:rsidRPr="00D1313A" w14:paraId="04D1A697" w14:textId="77777777" w:rsidTr="0079489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04F9" w14:textId="77777777" w:rsidR="00CA4D3E" w:rsidRPr="00D1313A" w:rsidRDefault="00CA4D3E" w:rsidP="00622D1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707A821F" w14:textId="77777777" w:rsidR="00CA4D3E" w:rsidRPr="00D1313A" w:rsidRDefault="00CA4D3E" w:rsidP="00622D1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26DECBE9" w14:textId="77777777" w:rsidR="00CA4D3E" w:rsidRPr="00D1313A" w:rsidRDefault="00CA4D3E" w:rsidP="00622D1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14:paraId="4C416BCE" w14:textId="77777777" w:rsidR="00CA4D3E" w:rsidRPr="00D1313A" w:rsidRDefault="00CA4D3E" w:rsidP="00622D1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CA4D3E" w:rsidRPr="00D1313A" w14:paraId="1F2EACF3" w14:textId="77777777" w:rsidTr="0079489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9FC8" w14:textId="77777777" w:rsidR="00CA4D3E" w:rsidRPr="00D1313A" w:rsidRDefault="00CA4D3E" w:rsidP="00622D1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CA4D3E" w:rsidRPr="00D1313A" w14:paraId="519F6D4B" w14:textId="77777777" w:rsidTr="0079489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B254" w14:textId="77777777" w:rsidR="00CA4D3E" w:rsidRPr="00D1313A" w:rsidRDefault="00CA4D3E" w:rsidP="00622D1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труда в жизни человека, семьи, общества. </w:t>
            </w:r>
          </w:p>
          <w:p w14:paraId="0E9F285F" w14:textId="77777777" w:rsidR="00CA4D3E" w:rsidRPr="00D1313A" w:rsidRDefault="00CA4D3E" w:rsidP="00622D1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14:paraId="0ADC6E8D" w14:textId="77777777" w:rsidR="00CA4D3E" w:rsidRPr="00D1313A" w:rsidRDefault="00CA4D3E" w:rsidP="00622D1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разным профессиям.</w:t>
            </w:r>
          </w:p>
          <w:p w14:paraId="4589C6E1" w14:textId="77777777" w:rsidR="00CA4D3E" w:rsidRPr="00D1313A" w:rsidRDefault="00CA4D3E" w:rsidP="00622D1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CA4D3E" w:rsidRPr="00D1313A" w14:paraId="258F0EC2" w14:textId="77777777" w:rsidTr="0079489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C1FE" w14:textId="77777777" w:rsidR="00CA4D3E" w:rsidRPr="00D1313A" w:rsidRDefault="00CA4D3E" w:rsidP="00622D1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CA4D3E" w:rsidRPr="00D1313A" w14:paraId="2777E837" w14:textId="77777777" w:rsidTr="0079489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E816" w14:textId="77777777" w:rsidR="00CA4D3E" w:rsidRPr="00D1313A" w:rsidRDefault="00CA4D3E" w:rsidP="00622D1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3B159C5D" w14:textId="77777777" w:rsidR="00CA4D3E" w:rsidRPr="00D1313A" w:rsidRDefault="00CA4D3E" w:rsidP="00622D1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471C65BD" w14:textId="77777777" w:rsidR="00CA4D3E" w:rsidRPr="00D1313A" w:rsidRDefault="00CA4D3E" w:rsidP="00622D1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CA4D3E" w:rsidRPr="00D1313A" w14:paraId="2D4E1CBD" w14:textId="77777777" w:rsidTr="0079489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56AE" w14:textId="77777777" w:rsidR="00CA4D3E" w:rsidRPr="00D1313A" w:rsidRDefault="00CA4D3E" w:rsidP="00622D1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CA4D3E" w:rsidRPr="00D1313A" w14:paraId="3E96FFD5" w14:textId="77777777" w:rsidTr="0079489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5C19" w14:textId="77777777" w:rsidR="00CA4D3E" w:rsidRPr="00D1313A" w:rsidRDefault="00CA4D3E" w:rsidP="00622D1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3726F1F7" w14:textId="77777777" w:rsidR="00CA4D3E" w:rsidRPr="00D1313A" w:rsidRDefault="00CA4D3E" w:rsidP="00622D1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6C1D6420" w14:textId="77777777" w:rsidR="00CA4D3E" w:rsidRPr="00D1313A" w:rsidRDefault="00CA4D3E" w:rsidP="00622D1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41E170E9" w14:textId="77777777" w:rsidR="00CA4D3E" w:rsidRPr="00D1313A" w:rsidRDefault="00CA4D3E" w:rsidP="00622D1E">
      <w:pPr>
        <w:keepNext/>
        <w:keepLines/>
        <w:ind w:firstLine="709"/>
        <w:rPr>
          <w:b/>
          <w:color w:val="auto"/>
          <w:sz w:val="25"/>
          <w:szCs w:val="25"/>
        </w:rPr>
      </w:pPr>
    </w:p>
    <w:p w14:paraId="00B56F05" w14:textId="77777777" w:rsidR="00CA4D3E" w:rsidRPr="000E54BC" w:rsidRDefault="00CA4D3E" w:rsidP="00622D1E">
      <w:pPr>
        <w:keepNext/>
        <w:keepLines/>
        <w:ind w:firstLine="709"/>
        <w:rPr>
          <w:b/>
          <w:color w:val="auto"/>
          <w:sz w:val="28"/>
          <w:szCs w:val="28"/>
        </w:rPr>
      </w:pPr>
      <w:r w:rsidRPr="000E54BC">
        <w:rPr>
          <w:b/>
          <w:color w:val="auto"/>
          <w:sz w:val="28"/>
          <w:szCs w:val="28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CA4D3E" w:rsidRPr="00D1313A" w14:paraId="3DBC5C37" w14:textId="77777777" w:rsidTr="0079489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B429" w14:textId="77777777" w:rsidR="00CA4D3E" w:rsidRPr="00D1313A" w:rsidRDefault="00CA4D3E" w:rsidP="00622D1E">
            <w:pPr>
              <w:tabs>
                <w:tab w:val="left" w:pos="851"/>
              </w:tabs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CA4D3E" w:rsidRPr="00D1313A" w14:paraId="41B0AE35" w14:textId="77777777" w:rsidTr="0079489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8EAE" w14:textId="77777777" w:rsidR="00CA4D3E" w:rsidRPr="00D1313A" w:rsidRDefault="00CA4D3E" w:rsidP="00622D1E">
            <w:pPr>
              <w:tabs>
                <w:tab w:val="left" w:pos="851"/>
              </w:tabs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CA4D3E" w:rsidRPr="00D1313A" w14:paraId="2FB5C456" w14:textId="77777777" w:rsidTr="0079489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10FB" w14:textId="77777777" w:rsidR="00CA4D3E" w:rsidRPr="00D1313A" w:rsidRDefault="00CA4D3E" w:rsidP="00622D1E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5"/>
                <w:szCs w:val="25"/>
              </w:rPr>
            </w:pPr>
            <w:bookmarkStart w:id="4" w:name="_Hlk101094428"/>
            <w:r w:rsidRPr="00D1313A">
              <w:rPr>
                <w:color w:val="auto"/>
                <w:sz w:val="25"/>
                <w:szCs w:val="25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0502BF9" w14:textId="77777777" w:rsidR="00CA4D3E" w:rsidRPr="00D1313A" w:rsidRDefault="00CA4D3E" w:rsidP="00622D1E">
            <w:pPr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7EB3D189" w14:textId="77777777" w:rsidR="00CA4D3E" w:rsidRPr="00D1313A" w:rsidRDefault="00CA4D3E" w:rsidP="00622D1E">
            <w:pPr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государственным символам России, праздникам.</w:t>
            </w:r>
          </w:p>
          <w:p w14:paraId="537A6C0E" w14:textId="77777777" w:rsidR="00CA4D3E" w:rsidRPr="00D1313A" w:rsidRDefault="00CA4D3E" w:rsidP="00622D1E">
            <w:pPr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1A903585" w14:textId="77777777" w:rsidR="00CA4D3E" w:rsidRPr="00D1313A" w:rsidRDefault="00CA4D3E" w:rsidP="00622D1E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29620064" w14:textId="77777777" w:rsidR="00CA4D3E" w:rsidRPr="00D1313A" w:rsidRDefault="00CA4D3E" w:rsidP="00622D1E">
            <w:pPr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Принимающий участие в жизни класса, общеобразовательной организации, в том числе самоуправлении, ориентированный на участие </w:t>
            </w:r>
            <w:r w:rsidRPr="000F4BFB">
              <w:rPr>
                <w:color w:val="auto"/>
                <w:sz w:val="25"/>
                <w:szCs w:val="25"/>
              </w:rPr>
              <w:t>в социально значимой деятельности.</w:t>
            </w:r>
            <w:bookmarkEnd w:id="4"/>
          </w:p>
        </w:tc>
      </w:tr>
      <w:tr w:rsidR="00CA4D3E" w:rsidRPr="00D1313A" w14:paraId="265601A9" w14:textId="77777777" w:rsidTr="0079489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E012" w14:textId="77777777" w:rsidR="00CA4D3E" w:rsidRPr="00D1313A" w:rsidRDefault="00CA4D3E" w:rsidP="00622D1E">
            <w:pPr>
              <w:tabs>
                <w:tab w:val="left" w:pos="851"/>
              </w:tabs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CA4D3E" w:rsidRPr="00D1313A" w14:paraId="165CC662" w14:textId="77777777" w:rsidTr="0079489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7242" w14:textId="77777777" w:rsidR="00CA4D3E" w:rsidRPr="00D1313A" w:rsidRDefault="00CA4D3E" w:rsidP="00622D1E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764E1ADA" w14:textId="77777777" w:rsidR="00CA4D3E" w:rsidRPr="00D1313A" w:rsidRDefault="00CA4D3E" w:rsidP="00622D1E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2D6904F9" w14:textId="77777777" w:rsidR="00CA4D3E" w:rsidRPr="00D1313A" w:rsidRDefault="00CA4D3E" w:rsidP="00622D1E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30F08DF7" w14:textId="77777777" w:rsidR="00CA4D3E" w:rsidRPr="00D1313A" w:rsidRDefault="00CA4D3E" w:rsidP="00622D1E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 xml:space="preserve">Отечества в прошлом и современности. </w:t>
            </w:r>
          </w:p>
          <w:p w14:paraId="1782F77A" w14:textId="77777777" w:rsidR="00CA4D3E" w:rsidRPr="00D1313A" w:rsidRDefault="00CA4D3E" w:rsidP="00622D1E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мероприятиях патриотической направленности.</w:t>
            </w:r>
          </w:p>
        </w:tc>
      </w:tr>
      <w:tr w:rsidR="00CA4D3E" w:rsidRPr="00D1313A" w14:paraId="4EFEB84E" w14:textId="77777777" w:rsidTr="0079489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66E3" w14:textId="77777777" w:rsidR="00CA4D3E" w:rsidRPr="00D1313A" w:rsidRDefault="00CA4D3E" w:rsidP="00622D1E">
            <w:pPr>
              <w:tabs>
                <w:tab w:val="left" w:pos="851"/>
              </w:tabs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</w:tr>
      <w:tr w:rsidR="00CA4D3E" w:rsidRPr="00D1313A" w14:paraId="7B97675A" w14:textId="77777777" w:rsidTr="0079489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57C4" w14:textId="77777777" w:rsidR="00CA4D3E" w:rsidRPr="00D1313A" w:rsidRDefault="00CA4D3E" w:rsidP="00622D1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71C0AA61" w14:textId="77777777" w:rsidR="00CA4D3E" w:rsidRPr="00D1313A" w:rsidRDefault="00CA4D3E" w:rsidP="00622D1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07554394" w14:textId="77777777" w:rsidR="00CA4D3E" w:rsidRPr="00D1313A" w:rsidRDefault="00CA4D3E" w:rsidP="00622D1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6D0E2D73" w14:textId="77777777" w:rsidR="00CA4D3E" w:rsidRPr="00D1313A" w:rsidRDefault="00CA4D3E" w:rsidP="00622D1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53F286D1" w14:textId="77777777" w:rsidR="00CA4D3E" w:rsidRPr="00D1313A" w:rsidRDefault="00CA4D3E" w:rsidP="00622D1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1A2AEB73" w14:textId="77777777" w:rsidR="00CA4D3E" w:rsidRPr="00D1313A" w:rsidRDefault="00CA4D3E" w:rsidP="00622D1E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CA4D3E" w:rsidRPr="00D1313A" w14:paraId="0A0A8C5C" w14:textId="77777777" w:rsidTr="0079489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D9F5" w14:textId="77777777" w:rsidR="00CA4D3E" w:rsidRPr="00D1313A" w:rsidRDefault="00CA4D3E" w:rsidP="00622D1E">
            <w:pPr>
              <w:tabs>
                <w:tab w:val="left" w:pos="851"/>
              </w:tabs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CA4D3E" w:rsidRPr="00D1313A" w14:paraId="408A2242" w14:textId="77777777" w:rsidTr="0079489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5EBE" w14:textId="77777777" w:rsidR="00CA4D3E" w:rsidRPr="00D1313A" w:rsidRDefault="00CA4D3E" w:rsidP="00622D1E">
            <w:pPr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14:paraId="02BA7725" w14:textId="77777777" w:rsidR="00CA4D3E" w:rsidRPr="00D1313A" w:rsidRDefault="00CA4D3E" w:rsidP="00622D1E">
            <w:pPr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14:paraId="46796AEE" w14:textId="77777777" w:rsidR="00CA4D3E" w:rsidRPr="00D1313A" w:rsidRDefault="00CA4D3E" w:rsidP="00622D1E">
            <w:pPr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3B0817E9" w14:textId="77777777" w:rsidR="00CA4D3E" w:rsidRPr="00D1313A" w:rsidRDefault="00CA4D3E" w:rsidP="00622D1E">
            <w:pPr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A4D3E" w:rsidRPr="00D1313A" w14:paraId="55371F30" w14:textId="77777777" w:rsidTr="0079489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04F0" w14:textId="77777777" w:rsidR="00CA4D3E" w:rsidRPr="00D1313A" w:rsidRDefault="00CA4D3E" w:rsidP="00622D1E">
            <w:pPr>
              <w:tabs>
                <w:tab w:val="left" w:pos="851"/>
              </w:tabs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CA4D3E" w:rsidRPr="00D1313A" w14:paraId="0B0267EF" w14:textId="77777777" w:rsidTr="0079489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5086" w14:textId="77777777" w:rsidR="00CA4D3E" w:rsidRPr="00D1313A" w:rsidRDefault="00CA4D3E" w:rsidP="00622D1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26820796" w14:textId="77777777" w:rsidR="00CA4D3E" w:rsidRPr="00D1313A" w:rsidRDefault="00CA4D3E" w:rsidP="00622D1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14:paraId="6569D656" w14:textId="77777777" w:rsidR="00CA4D3E" w:rsidRPr="00D1313A" w:rsidRDefault="00CA4D3E" w:rsidP="00622D1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14:paraId="2850A112" w14:textId="77777777" w:rsidR="00CA4D3E" w:rsidRPr="00D1313A" w:rsidRDefault="00CA4D3E" w:rsidP="00622D1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384004BC" w14:textId="77777777" w:rsidR="00CA4D3E" w:rsidRPr="00D1313A" w:rsidRDefault="00CA4D3E" w:rsidP="00622D1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CA4D3E" w:rsidRPr="00D1313A" w14:paraId="7138C5EC" w14:textId="77777777" w:rsidTr="0079489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E1CF" w14:textId="77777777" w:rsidR="00CA4D3E" w:rsidRPr="00D1313A" w:rsidRDefault="00CA4D3E" w:rsidP="00622D1E">
            <w:pPr>
              <w:tabs>
                <w:tab w:val="left" w:pos="851"/>
              </w:tabs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 воспитание</w:t>
            </w:r>
          </w:p>
        </w:tc>
      </w:tr>
      <w:tr w:rsidR="00CA4D3E" w:rsidRPr="00D1313A" w14:paraId="789E2C86" w14:textId="77777777" w:rsidTr="0079489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D52A" w14:textId="77777777" w:rsidR="00CA4D3E" w:rsidRPr="00D1313A" w:rsidRDefault="00CA4D3E" w:rsidP="00622D1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14:paraId="6FB76B6B" w14:textId="77777777" w:rsidR="00CA4D3E" w:rsidRPr="00D1313A" w:rsidRDefault="00CA4D3E" w:rsidP="00622D1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6AA0ECCB" w14:textId="77777777" w:rsidR="00CA4D3E" w:rsidRPr="00D1313A" w:rsidRDefault="00CA4D3E" w:rsidP="00622D1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3AA90A94" w14:textId="77777777" w:rsidR="00CA4D3E" w:rsidRPr="00D1313A" w:rsidRDefault="00CA4D3E" w:rsidP="00622D1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020799A6" w14:textId="77777777" w:rsidR="00CA4D3E" w:rsidRPr="00D1313A" w:rsidRDefault="00CA4D3E" w:rsidP="00622D1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CA4D3E" w:rsidRPr="00D1313A" w14:paraId="2D16FF85" w14:textId="77777777" w:rsidTr="0079489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0BDD" w14:textId="77777777" w:rsidR="00CA4D3E" w:rsidRPr="00D1313A" w:rsidRDefault="00CA4D3E" w:rsidP="00622D1E">
            <w:pPr>
              <w:tabs>
                <w:tab w:val="left" w:pos="851"/>
              </w:tabs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Экологическое воспитание</w:t>
            </w:r>
          </w:p>
        </w:tc>
      </w:tr>
      <w:tr w:rsidR="00CA4D3E" w:rsidRPr="00D1313A" w14:paraId="788F3BAB" w14:textId="77777777" w:rsidTr="0079489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49CF" w14:textId="77777777" w:rsidR="00CA4D3E" w:rsidRPr="00D1313A" w:rsidRDefault="00CA4D3E" w:rsidP="00622D1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70FD88C0" w14:textId="77777777" w:rsidR="00CA4D3E" w:rsidRPr="00D1313A" w:rsidRDefault="00CA4D3E" w:rsidP="00622D1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497425EF" w14:textId="77777777" w:rsidR="00CA4D3E" w:rsidRPr="00D1313A" w:rsidRDefault="00CA4D3E" w:rsidP="00622D1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14:paraId="07E02927" w14:textId="77777777" w:rsidR="00CA4D3E" w:rsidRPr="00D1313A" w:rsidRDefault="00CA4D3E" w:rsidP="00622D1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3D978327" w14:textId="77777777" w:rsidR="00CA4D3E" w:rsidRPr="00D1313A" w:rsidRDefault="00CA4D3E" w:rsidP="00622D1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CA4D3E" w:rsidRPr="00D1313A" w14:paraId="1CC3B8E9" w14:textId="77777777" w:rsidTr="0079489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FA6C" w14:textId="77777777" w:rsidR="00CA4D3E" w:rsidRPr="00D1313A" w:rsidRDefault="00CA4D3E" w:rsidP="00622D1E">
            <w:pPr>
              <w:tabs>
                <w:tab w:val="left" w:pos="851"/>
              </w:tabs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CA4D3E" w:rsidRPr="00D1313A" w14:paraId="17528C56" w14:textId="77777777" w:rsidTr="0079489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748D" w14:textId="77777777" w:rsidR="00CA4D3E" w:rsidRPr="00D1313A" w:rsidRDefault="00CA4D3E" w:rsidP="00622D1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6918F7A6" w14:textId="77777777" w:rsidR="00CA4D3E" w:rsidRPr="00D1313A" w:rsidRDefault="00CA4D3E" w:rsidP="00622D1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Ориентированный в деятельности на </w:t>
            </w:r>
            <w:r w:rsidRPr="000F4BFB">
              <w:rPr>
                <w:color w:val="auto"/>
                <w:sz w:val="25"/>
                <w:szCs w:val="25"/>
              </w:rPr>
              <w:t>научные знания о природе и обществе,</w:t>
            </w:r>
            <w:r w:rsidRPr="00D1313A">
              <w:rPr>
                <w:color w:val="auto"/>
                <w:sz w:val="25"/>
                <w:szCs w:val="25"/>
              </w:rPr>
              <w:t xml:space="preserve"> взаимосвязях человека с природной и социальной средой.</w:t>
            </w:r>
          </w:p>
          <w:p w14:paraId="7DE17E82" w14:textId="77777777" w:rsidR="00CA4D3E" w:rsidRPr="00D1313A" w:rsidRDefault="00CA4D3E" w:rsidP="00622D1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4EBF2DF2" w14:textId="77777777" w:rsidR="00CA4D3E" w:rsidRPr="00D1313A" w:rsidRDefault="00CA4D3E" w:rsidP="00622D1E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54DE768A" w14:textId="77777777" w:rsidR="00CA4D3E" w:rsidRPr="00D1313A" w:rsidRDefault="00CA4D3E" w:rsidP="00622D1E">
      <w:pPr>
        <w:keepNext/>
        <w:keepLines/>
        <w:ind w:firstLine="709"/>
        <w:rPr>
          <w:b/>
          <w:color w:val="auto"/>
          <w:sz w:val="25"/>
          <w:szCs w:val="25"/>
        </w:rPr>
      </w:pPr>
    </w:p>
    <w:p w14:paraId="757667EB" w14:textId="77777777" w:rsidR="00CA4D3E" w:rsidRPr="000E54BC" w:rsidRDefault="00CA4D3E" w:rsidP="00622D1E">
      <w:pPr>
        <w:keepNext/>
        <w:keepLines/>
        <w:ind w:firstLine="709"/>
        <w:rPr>
          <w:b/>
          <w:color w:val="auto"/>
          <w:sz w:val="28"/>
          <w:szCs w:val="28"/>
        </w:rPr>
      </w:pPr>
      <w:r w:rsidRPr="000E54BC">
        <w:rPr>
          <w:b/>
          <w:color w:val="auto"/>
          <w:sz w:val="28"/>
          <w:szCs w:val="28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CA4D3E" w:rsidRPr="00D1313A" w14:paraId="1E01338A" w14:textId="77777777" w:rsidTr="0079489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8FC4" w14:textId="77777777" w:rsidR="00CA4D3E" w:rsidRPr="00D1313A" w:rsidRDefault="00CA4D3E" w:rsidP="00622D1E">
            <w:pPr>
              <w:tabs>
                <w:tab w:val="left" w:pos="851"/>
              </w:tabs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CA4D3E" w:rsidRPr="00D1313A" w14:paraId="68FA9D93" w14:textId="77777777" w:rsidTr="0079489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E6BD" w14:textId="77777777" w:rsidR="00CA4D3E" w:rsidRPr="00D1313A" w:rsidRDefault="00CA4D3E" w:rsidP="00622D1E">
            <w:pPr>
              <w:tabs>
                <w:tab w:val="left" w:pos="851"/>
              </w:tabs>
              <w:ind w:firstLine="176"/>
              <w:jc w:val="left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CA4D3E" w:rsidRPr="00D1313A" w14:paraId="727F8D40" w14:textId="77777777" w:rsidTr="0079489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0417" w14:textId="77777777" w:rsidR="00CA4D3E" w:rsidRPr="00D1313A" w:rsidRDefault="00CA4D3E" w:rsidP="00622D1E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5"/>
                <w:szCs w:val="25"/>
              </w:rPr>
            </w:pPr>
            <w:bookmarkStart w:id="5" w:name="_Hlk101094179"/>
            <w:r w:rsidRPr="00D1313A">
              <w:rPr>
                <w:color w:val="auto"/>
                <w:sz w:val="25"/>
                <w:szCs w:val="25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3DB5D194" w14:textId="77777777" w:rsidR="00CA4D3E" w:rsidRPr="00D1313A" w:rsidRDefault="00CA4D3E" w:rsidP="00622D1E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0335F1E9" w14:textId="77777777" w:rsidR="00CA4D3E" w:rsidRPr="00D1313A" w:rsidRDefault="00CA4D3E" w:rsidP="00622D1E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478E34A3" w14:textId="77777777" w:rsidR="00CA4D3E" w:rsidRPr="00D1313A" w:rsidRDefault="00CA4D3E" w:rsidP="00622D1E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Ориентированный на активное гражданское участие на основе уважения закона и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правопорядка, прав и свобод сограждан.</w:t>
            </w:r>
          </w:p>
          <w:p w14:paraId="35862583" w14:textId="77777777" w:rsidR="00CA4D3E" w:rsidRPr="00D1313A" w:rsidRDefault="00CA4D3E" w:rsidP="00622D1E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7659EA54" w14:textId="77777777" w:rsidR="00CA4D3E" w:rsidRPr="00D1313A" w:rsidRDefault="00CA4D3E" w:rsidP="00622D1E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5"/>
          </w:p>
        </w:tc>
      </w:tr>
      <w:tr w:rsidR="00CA4D3E" w:rsidRPr="00D1313A" w14:paraId="10FBC3E4" w14:textId="77777777" w:rsidTr="0079489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D074" w14:textId="77777777" w:rsidR="00CA4D3E" w:rsidRPr="00D1313A" w:rsidRDefault="00CA4D3E" w:rsidP="00622D1E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Патриотическое воспитание</w:t>
            </w:r>
          </w:p>
        </w:tc>
      </w:tr>
      <w:tr w:rsidR="00CA4D3E" w:rsidRPr="00D1313A" w14:paraId="54B9E67B" w14:textId="77777777" w:rsidTr="0079489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BBD3" w14:textId="77777777" w:rsidR="00CA4D3E" w:rsidRPr="00D1313A" w:rsidRDefault="00CA4D3E" w:rsidP="00622D1E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22B057C2" w14:textId="77777777" w:rsidR="00CA4D3E" w:rsidRPr="00D1313A" w:rsidRDefault="00CA4D3E" w:rsidP="00622D1E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6223799A" w14:textId="77777777" w:rsidR="00CA4D3E" w:rsidRPr="00D1313A" w:rsidRDefault="00CA4D3E" w:rsidP="00622D1E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05FCF7C5" w14:textId="77777777" w:rsidR="00CA4D3E" w:rsidRPr="00D1313A" w:rsidRDefault="00CA4D3E" w:rsidP="00622D1E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CA4D3E" w:rsidRPr="00D1313A" w14:paraId="786D6A4C" w14:textId="77777777" w:rsidTr="0079489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D313" w14:textId="77777777" w:rsidR="00CA4D3E" w:rsidRPr="00D1313A" w:rsidRDefault="00CA4D3E" w:rsidP="00622D1E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CA4D3E" w:rsidRPr="00D1313A" w14:paraId="6227170D" w14:textId="77777777" w:rsidTr="0079489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E31E" w14:textId="77777777" w:rsidR="00CA4D3E" w:rsidRPr="00D1313A" w:rsidRDefault="00CA4D3E" w:rsidP="00622D1E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Pr="000F4BFB">
              <w:rPr>
                <w:color w:val="auto"/>
                <w:sz w:val="25"/>
                <w:szCs w:val="25"/>
              </w:rPr>
              <w:t>конфессионального самоопределения</w:t>
            </w:r>
            <w:r w:rsidRPr="00D1313A">
              <w:rPr>
                <w:color w:val="auto"/>
                <w:sz w:val="25"/>
                <w:szCs w:val="25"/>
              </w:rPr>
              <w:t>.</w:t>
            </w:r>
          </w:p>
          <w:p w14:paraId="7C7CB2F6" w14:textId="77777777" w:rsidR="00CA4D3E" w:rsidRPr="00D1313A" w:rsidRDefault="00CA4D3E" w:rsidP="00622D1E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56EA88FE" w14:textId="77777777" w:rsidR="00CA4D3E" w:rsidRPr="00D1313A" w:rsidRDefault="00CA4D3E" w:rsidP="00622D1E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7E965B66" w14:textId="77777777" w:rsidR="00CA4D3E" w:rsidRPr="00D1313A" w:rsidRDefault="00CA4D3E" w:rsidP="00622D1E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14:paraId="693D642B" w14:textId="77777777" w:rsidR="00CA4D3E" w:rsidRPr="00D1313A" w:rsidRDefault="00CA4D3E" w:rsidP="00622D1E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7338B93C" w14:textId="77777777" w:rsidR="00CA4D3E" w:rsidRPr="00D1313A" w:rsidRDefault="00CA4D3E" w:rsidP="00622D1E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CA4D3E" w:rsidRPr="00D1313A" w14:paraId="37B00E66" w14:textId="77777777" w:rsidTr="0079489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2910" w14:textId="77777777" w:rsidR="00CA4D3E" w:rsidRPr="00D1313A" w:rsidRDefault="00CA4D3E" w:rsidP="0079489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CA4D3E" w:rsidRPr="00D1313A" w14:paraId="1836E866" w14:textId="77777777" w:rsidTr="0079489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32BF" w14:textId="77777777" w:rsidR="00CA4D3E" w:rsidRPr="00D1313A" w:rsidRDefault="00CA4D3E" w:rsidP="0079489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4618C578" w14:textId="77777777" w:rsidR="00CA4D3E" w:rsidRPr="00D1313A" w:rsidRDefault="00CA4D3E" w:rsidP="0079489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3F5C5EA4" w14:textId="77777777" w:rsidR="00CA4D3E" w:rsidRPr="00D1313A" w:rsidRDefault="00CA4D3E" w:rsidP="0079489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14:paraId="55A78F72" w14:textId="77777777" w:rsidR="00CA4D3E" w:rsidRPr="00D1313A" w:rsidRDefault="00CA4D3E" w:rsidP="0079489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CA4D3E" w:rsidRPr="00D1313A" w14:paraId="440319F2" w14:textId="77777777" w:rsidTr="0079489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5EAF" w14:textId="77777777" w:rsidR="00CA4D3E" w:rsidRPr="00D1313A" w:rsidRDefault="00CA4D3E" w:rsidP="00794897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CA4D3E" w:rsidRPr="00D1313A" w14:paraId="4CD082BA" w14:textId="77777777" w:rsidTr="0079489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1F7F" w14:textId="77777777" w:rsidR="00CA4D3E" w:rsidRPr="00D1313A" w:rsidRDefault="00CA4D3E" w:rsidP="0079489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1A502906" w14:textId="77777777" w:rsidR="00CA4D3E" w:rsidRPr="00D1313A" w:rsidRDefault="00CA4D3E" w:rsidP="0079489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10429583" w14:textId="77777777" w:rsidR="00CA4D3E" w:rsidRPr="00D1313A" w:rsidRDefault="00CA4D3E" w:rsidP="0079489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656E7D42" w14:textId="77777777" w:rsidR="00CA4D3E" w:rsidRPr="00D1313A" w:rsidRDefault="00CA4D3E" w:rsidP="00794897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5AC82F6E" w14:textId="77777777" w:rsidR="00CA4D3E" w:rsidRPr="00D1313A" w:rsidRDefault="00CA4D3E" w:rsidP="0079489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CA4D3E" w:rsidRPr="00D1313A" w14:paraId="3FF44D00" w14:textId="77777777" w:rsidTr="0079489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E565" w14:textId="77777777" w:rsidR="00CA4D3E" w:rsidRPr="00D1313A" w:rsidRDefault="00CA4D3E" w:rsidP="0079489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CA4D3E" w:rsidRPr="00D1313A" w14:paraId="1FD1556C" w14:textId="77777777" w:rsidTr="0079489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D5D7" w14:textId="77777777" w:rsidR="00CA4D3E" w:rsidRPr="00D1313A" w:rsidRDefault="00CA4D3E" w:rsidP="0079489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5E2A4E9A" w14:textId="77777777" w:rsidR="00CA4D3E" w:rsidRPr="00D1313A" w:rsidRDefault="00CA4D3E" w:rsidP="0079489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14:paraId="18165E50" w14:textId="77777777" w:rsidR="00CA4D3E" w:rsidRPr="00D1313A" w:rsidRDefault="00CA4D3E" w:rsidP="0079489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2D2CD9E9" w14:textId="77777777" w:rsidR="00CA4D3E" w:rsidRPr="00D1313A" w:rsidRDefault="00CA4D3E" w:rsidP="0079489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2CB097FD" w14:textId="77777777" w:rsidR="00CA4D3E" w:rsidRPr="00D1313A" w:rsidRDefault="00CA4D3E" w:rsidP="00794897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0DC37E4F" w14:textId="77777777" w:rsidR="00CA4D3E" w:rsidRPr="00D1313A" w:rsidRDefault="00CA4D3E" w:rsidP="0079489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CA4D3E" w:rsidRPr="00D1313A" w14:paraId="3331AD8E" w14:textId="77777777" w:rsidTr="0079489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D6F8" w14:textId="77777777" w:rsidR="00CA4D3E" w:rsidRPr="00D1313A" w:rsidRDefault="00CA4D3E" w:rsidP="0079489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CA4D3E" w:rsidRPr="00D1313A" w14:paraId="5FA2ECB6" w14:textId="77777777" w:rsidTr="0079489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E2AD" w14:textId="77777777" w:rsidR="00CA4D3E" w:rsidRPr="00D1313A" w:rsidRDefault="00CA4D3E" w:rsidP="0079489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14:paraId="7593C243" w14:textId="77777777" w:rsidR="00CA4D3E" w:rsidRPr="00D1313A" w:rsidRDefault="00CA4D3E" w:rsidP="0079489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деятельное неприятие действий, приносящих вред природе.</w:t>
            </w:r>
          </w:p>
          <w:p w14:paraId="4090861E" w14:textId="77777777" w:rsidR="00CA4D3E" w:rsidRPr="00D1313A" w:rsidRDefault="00CA4D3E" w:rsidP="0079489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0375F775" w14:textId="77777777" w:rsidR="00CA4D3E" w:rsidRPr="00D1313A" w:rsidRDefault="00CA4D3E" w:rsidP="0079489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CA4D3E" w:rsidRPr="00D1313A" w14:paraId="65B61BED" w14:textId="77777777" w:rsidTr="0079489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FE94" w14:textId="77777777" w:rsidR="00CA4D3E" w:rsidRPr="00D1313A" w:rsidRDefault="00CA4D3E" w:rsidP="0079489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CA4D3E" w:rsidRPr="00D1313A" w14:paraId="01A25A89" w14:textId="77777777" w:rsidTr="0079489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3ABA" w14:textId="77777777" w:rsidR="00CA4D3E" w:rsidRPr="00D1313A" w:rsidRDefault="00CA4D3E" w:rsidP="0079489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1E8BAD11" w14:textId="77777777" w:rsidR="00CA4D3E" w:rsidRPr="00D1313A" w:rsidRDefault="00CA4D3E" w:rsidP="0079489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6F7B2131" w14:textId="77777777" w:rsidR="00CA4D3E" w:rsidRPr="00D1313A" w:rsidRDefault="00CA4D3E" w:rsidP="0079489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61B54198" w14:textId="0592BFD0" w:rsidR="00CA4D3E" w:rsidRPr="00D1313A" w:rsidRDefault="00CA4D3E" w:rsidP="0079489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</w:t>
            </w:r>
            <w:r w:rsidR="00DA1047">
              <w:rPr>
                <w:color w:val="auto"/>
                <w:sz w:val="25"/>
                <w:szCs w:val="25"/>
              </w:rPr>
              <w:t>»</w:t>
            </w:r>
          </w:p>
        </w:tc>
      </w:tr>
    </w:tbl>
    <w:p w14:paraId="4C77E5FA" w14:textId="77777777" w:rsidR="00CA4D3E" w:rsidRPr="00D1313A" w:rsidRDefault="00CA4D3E" w:rsidP="00CA4D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225207B5" w14:textId="7687F969" w:rsidR="00EF2FF9" w:rsidRPr="00097962" w:rsidRDefault="00EF2FF9" w:rsidP="000E54BC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r w:rsidRPr="00097962">
        <w:rPr>
          <w:color w:val="auto"/>
          <w:sz w:val="28"/>
          <w:szCs w:val="28"/>
        </w:rPr>
        <w:t>Утвердить Приложение 1 воспитательной программы МБОУ СОШ № 8 с. Аур «Внеурочная деятельность на 2022-2023 учебный год» в следующей редакции:</w:t>
      </w:r>
    </w:p>
    <w:tbl>
      <w:tblPr>
        <w:tblStyle w:val="a4"/>
        <w:tblW w:w="991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397"/>
        <w:gridCol w:w="1838"/>
        <w:gridCol w:w="1843"/>
        <w:gridCol w:w="2274"/>
      </w:tblGrid>
      <w:tr w:rsidR="00097962" w:rsidRPr="004F06A6" w14:paraId="4A60E203" w14:textId="77777777" w:rsidTr="000979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DF37" w14:textId="77777777" w:rsidR="00097962" w:rsidRPr="004F06A6" w:rsidRDefault="00097962" w:rsidP="00B71876">
            <w:pPr>
              <w:jc w:val="center"/>
              <w:rPr>
                <w:b/>
                <w:bCs/>
                <w:sz w:val="24"/>
                <w:szCs w:val="24"/>
              </w:rPr>
            </w:pPr>
            <w:r w:rsidRPr="004F06A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09BD" w14:textId="77777777" w:rsidR="00097962" w:rsidRPr="004F06A6" w:rsidRDefault="00097962" w:rsidP="00B71876">
            <w:pPr>
              <w:jc w:val="center"/>
              <w:rPr>
                <w:b/>
                <w:bCs/>
                <w:sz w:val="24"/>
                <w:szCs w:val="24"/>
              </w:rPr>
            </w:pPr>
            <w:r w:rsidRPr="004F06A6">
              <w:rPr>
                <w:b/>
                <w:bCs/>
                <w:sz w:val="24"/>
                <w:szCs w:val="24"/>
              </w:rPr>
              <w:t>Наименование программы внеурочной деятельности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5973" w14:textId="77777777" w:rsidR="00097962" w:rsidRPr="004F06A6" w:rsidRDefault="00097962" w:rsidP="00B71876">
            <w:pPr>
              <w:jc w:val="center"/>
              <w:rPr>
                <w:b/>
                <w:bCs/>
                <w:sz w:val="24"/>
                <w:szCs w:val="24"/>
              </w:rPr>
            </w:pPr>
            <w:r w:rsidRPr="004F06A6">
              <w:rPr>
                <w:b/>
                <w:bCs/>
                <w:sz w:val="24"/>
                <w:szCs w:val="24"/>
              </w:rPr>
              <w:t>День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56AF" w14:textId="77777777" w:rsidR="00097962" w:rsidRPr="004F06A6" w:rsidRDefault="00097962" w:rsidP="00B71876">
            <w:pPr>
              <w:jc w:val="center"/>
              <w:rPr>
                <w:b/>
                <w:bCs/>
                <w:sz w:val="24"/>
                <w:szCs w:val="24"/>
              </w:rPr>
            </w:pPr>
            <w:r w:rsidRPr="004F06A6">
              <w:rPr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6379" w14:textId="77777777" w:rsidR="00097962" w:rsidRPr="004F06A6" w:rsidRDefault="00097962" w:rsidP="00B71876">
            <w:pPr>
              <w:jc w:val="center"/>
              <w:rPr>
                <w:b/>
                <w:bCs/>
                <w:sz w:val="24"/>
                <w:szCs w:val="24"/>
              </w:rPr>
            </w:pPr>
            <w:r w:rsidRPr="004F06A6">
              <w:rPr>
                <w:b/>
                <w:bCs/>
                <w:sz w:val="24"/>
                <w:szCs w:val="24"/>
              </w:rPr>
              <w:t>ФИО педагога</w:t>
            </w:r>
          </w:p>
        </w:tc>
      </w:tr>
      <w:tr w:rsidR="00097962" w:rsidRPr="004F06A6" w14:paraId="73CB2389" w14:textId="77777777" w:rsidTr="00097962">
        <w:trPr>
          <w:jc w:val="center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CB6AC1" w14:textId="77777777" w:rsidR="00097962" w:rsidRPr="004F06A6" w:rsidRDefault="00097962" w:rsidP="00B71876">
            <w:pPr>
              <w:jc w:val="center"/>
              <w:rPr>
                <w:b/>
                <w:bCs/>
                <w:sz w:val="24"/>
                <w:szCs w:val="24"/>
              </w:rPr>
            </w:pPr>
            <w:r w:rsidRPr="004F06A6">
              <w:rPr>
                <w:b/>
                <w:bCs/>
                <w:sz w:val="24"/>
                <w:szCs w:val="24"/>
              </w:rPr>
              <w:t>5-6 класс</w:t>
            </w:r>
          </w:p>
        </w:tc>
      </w:tr>
      <w:tr w:rsidR="00097962" w:rsidRPr="004F06A6" w14:paraId="23927571" w14:textId="77777777" w:rsidTr="000979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2C2B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E3FAA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По ступенькам русского языка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D58FD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BC20B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color w:val="000000" w:themeColor="text1"/>
                <w:sz w:val="24"/>
                <w:szCs w:val="24"/>
              </w:rPr>
              <w:t>15:50-16:30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FFB8F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Чаш-</w:t>
            </w:r>
            <w:proofErr w:type="spellStart"/>
            <w:r w:rsidRPr="004F06A6">
              <w:rPr>
                <w:sz w:val="24"/>
                <w:szCs w:val="24"/>
              </w:rPr>
              <w:t>оол</w:t>
            </w:r>
            <w:proofErr w:type="spellEnd"/>
            <w:r w:rsidRPr="004F06A6">
              <w:rPr>
                <w:sz w:val="24"/>
                <w:szCs w:val="24"/>
              </w:rPr>
              <w:t xml:space="preserve"> Х.А.</w:t>
            </w:r>
          </w:p>
        </w:tc>
      </w:tr>
      <w:tr w:rsidR="00097962" w:rsidRPr="004F06A6" w14:paraId="2D213F32" w14:textId="77777777" w:rsidTr="000979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3762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8172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Путешествуем с английским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B9E6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6AF8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color w:val="000000" w:themeColor="text1"/>
                <w:sz w:val="24"/>
                <w:szCs w:val="24"/>
              </w:rPr>
              <w:t>15:05- 15:45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91B2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Махракова А.А.</w:t>
            </w:r>
          </w:p>
        </w:tc>
      </w:tr>
      <w:tr w:rsidR="00097962" w:rsidRPr="004F06A6" w14:paraId="0E26B209" w14:textId="77777777" w:rsidTr="000979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195C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C11A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Тропинка в мир профессий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E4D4" w14:textId="77777777" w:rsidR="00097962" w:rsidRPr="004F06A6" w:rsidRDefault="00097962" w:rsidP="00B718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5F86" w14:textId="77777777" w:rsidR="00097962" w:rsidRPr="004F06A6" w:rsidRDefault="00097962" w:rsidP="00B718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15:00-15:40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6E98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proofErr w:type="spellStart"/>
            <w:r w:rsidRPr="004F06A6">
              <w:rPr>
                <w:sz w:val="24"/>
                <w:szCs w:val="24"/>
              </w:rPr>
              <w:t>Лакшинская</w:t>
            </w:r>
            <w:proofErr w:type="spellEnd"/>
            <w:r w:rsidRPr="004F06A6">
              <w:rPr>
                <w:sz w:val="24"/>
                <w:szCs w:val="24"/>
              </w:rPr>
              <w:t xml:space="preserve"> О.Н.</w:t>
            </w:r>
          </w:p>
        </w:tc>
      </w:tr>
      <w:tr w:rsidR="00097962" w:rsidRPr="004F06A6" w14:paraId="730BF8D0" w14:textId="77777777" w:rsidTr="000979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BD8F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234B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Жизнь в искусстве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AFF7" w14:textId="77777777" w:rsidR="00097962" w:rsidRPr="004F06A6" w:rsidRDefault="00097962" w:rsidP="00B718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67A7" w14:textId="77777777" w:rsidR="00097962" w:rsidRPr="004F06A6" w:rsidRDefault="00097962" w:rsidP="00B718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15:50-16:30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691C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proofErr w:type="spellStart"/>
            <w:r w:rsidRPr="004F06A6">
              <w:rPr>
                <w:sz w:val="24"/>
                <w:szCs w:val="24"/>
              </w:rPr>
              <w:t>Лакшинская</w:t>
            </w:r>
            <w:proofErr w:type="spellEnd"/>
            <w:r w:rsidRPr="004F06A6">
              <w:rPr>
                <w:sz w:val="24"/>
                <w:szCs w:val="24"/>
              </w:rPr>
              <w:t xml:space="preserve"> О.Н.</w:t>
            </w:r>
          </w:p>
        </w:tc>
      </w:tr>
      <w:tr w:rsidR="00097962" w:rsidRPr="004F06A6" w14:paraId="139D2DA5" w14:textId="77777777" w:rsidTr="000979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32C2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053C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9095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9066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15</w:t>
            </w:r>
            <w:r w:rsidRPr="004F06A6">
              <w:rPr>
                <w:rFonts w:eastAsia="Segoe UI Emoji"/>
                <w:sz w:val="24"/>
                <w:szCs w:val="24"/>
              </w:rPr>
              <w:t>:00-15:40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8507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Белоносова А.В.</w:t>
            </w:r>
          </w:p>
        </w:tc>
      </w:tr>
      <w:tr w:rsidR="00097962" w:rsidRPr="004F06A6" w14:paraId="308D7CBD" w14:textId="77777777" w:rsidTr="000979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CD17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9D09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В мире театра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2628" w14:textId="77777777" w:rsidR="00097962" w:rsidRPr="004F06A6" w:rsidRDefault="00097962" w:rsidP="00B71876">
            <w:pPr>
              <w:jc w:val="center"/>
              <w:rPr>
                <w:color w:val="FF0000"/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95BC" w14:textId="77777777" w:rsidR="00097962" w:rsidRPr="004F06A6" w:rsidRDefault="00097962" w:rsidP="00B71876">
            <w:pPr>
              <w:jc w:val="center"/>
              <w:rPr>
                <w:color w:val="FF0000"/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15:50-16:30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38E5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Белоносова А.В.</w:t>
            </w:r>
          </w:p>
        </w:tc>
      </w:tr>
      <w:tr w:rsidR="00097962" w:rsidRPr="004F06A6" w14:paraId="7474470D" w14:textId="77777777" w:rsidTr="000979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2671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9757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B9BA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D53C" w14:textId="77777777" w:rsidR="00097962" w:rsidRPr="004F06A6" w:rsidRDefault="00097962" w:rsidP="00B71876">
            <w:pPr>
              <w:jc w:val="center"/>
              <w:rPr>
                <w:color w:val="FF0000"/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15:00-15:40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2F46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Дьячкова Е.А.</w:t>
            </w:r>
          </w:p>
        </w:tc>
      </w:tr>
      <w:tr w:rsidR="00097962" w:rsidRPr="004F06A6" w14:paraId="5B49B063" w14:textId="77777777" w:rsidTr="000979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A786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8570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«Мы вместе»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7A6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6C9A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16:00-16:40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2CDA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Чаш-</w:t>
            </w:r>
            <w:proofErr w:type="spellStart"/>
            <w:r w:rsidRPr="004F06A6">
              <w:rPr>
                <w:sz w:val="24"/>
                <w:szCs w:val="24"/>
              </w:rPr>
              <w:t>оол</w:t>
            </w:r>
            <w:proofErr w:type="spellEnd"/>
            <w:r w:rsidRPr="004F06A6">
              <w:rPr>
                <w:sz w:val="24"/>
                <w:szCs w:val="24"/>
              </w:rPr>
              <w:t xml:space="preserve"> Х.А.</w:t>
            </w:r>
          </w:p>
        </w:tc>
      </w:tr>
      <w:tr w:rsidR="00097962" w:rsidRPr="004F06A6" w14:paraId="166C008B" w14:textId="77777777" w:rsidTr="000979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B649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CCB5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«По морям и океанам»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32D0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4788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15:00-15:40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EA73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Корнева О.И.</w:t>
            </w:r>
          </w:p>
        </w:tc>
      </w:tr>
      <w:tr w:rsidR="00097962" w:rsidRPr="004F06A6" w14:paraId="464D579B" w14:textId="77777777" w:rsidTr="00097962">
        <w:trPr>
          <w:jc w:val="center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5D81E7" w14:textId="77777777" w:rsidR="00097962" w:rsidRPr="004F06A6" w:rsidRDefault="00097962" w:rsidP="00B71876">
            <w:pPr>
              <w:jc w:val="center"/>
              <w:rPr>
                <w:b/>
                <w:bCs/>
                <w:sz w:val="24"/>
                <w:szCs w:val="24"/>
              </w:rPr>
            </w:pPr>
            <w:r w:rsidRPr="004F06A6">
              <w:rPr>
                <w:b/>
                <w:bCs/>
                <w:sz w:val="24"/>
                <w:szCs w:val="24"/>
              </w:rPr>
              <w:t>7-8 класс</w:t>
            </w:r>
          </w:p>
        </w:tc>
      </w:tr>
      <w:tr w:rsidR="00097962" w:rsidRPr="004F06A6" w14:paraId="441C750F" w14:textId="77777777" w:rsidTr="000979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A33C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0B0B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Занимательная география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5B19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871A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15:00-15:40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D30D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Коротких Н.М.</w:t>
            </w:r>
          </w:p>
        </w:tc>
      </w:tr>
      <w:tr w:rsidR="00097962" w:rsidRPr="004F06A6" w14:paraId="57EE548C" w14:textId="77777777" w:rsidTr="000979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AA67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DEBF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Физика в задачах и экспериментах.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4178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6AA3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15:50-16:30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EB73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Дьячкова Е.А.</w:t>
            </w:r>
          </w:p>
        </w:tc>
      </w:tr>
      <w:tr w:rsidR="00097962" w:rsidRPr="004F06A6" w14:paraId="3B8DD9D9" w14:textId="77777777" w:rsidTr="000979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5A6B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B9BA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 В мире профессий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DBFA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E3A1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15:10-15:50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8137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Коротких Н.М.</w:t>
            </w:r>
          </w:p>
        </w:tc>
      </w:tr>
      <w:tr w:rsidR="00097962" w:rsidRPr="004F06A6" w14:paraId="47865926" w14:textId="77777777" w:rsidTr="000979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1C85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E71F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Школа общения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4AB4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CF4E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15:50-16:30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BD1A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Махракова А.А.</w:t>
            </w:r>
          </w:p>
        </w:tc>
      </w:tr>
      <w:tr w:rsidR="00097962" w:rsidRPr="004F06A6" w14:paraId="74C8D2F5" w14:textId="77777777" w:rsidTr="000979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E452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C546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Жизнь в искусстве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0412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E0E8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15:00-15:40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113B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proofErr w:type="spellStart"/>
            <w:r w:rsidRPr="004F06A6">
              <w:rPr>
                <w:sz w:val="24"/>
                <w:szCs w:val="24"/>
              </w:rPr>
              <w:t>Лакшинская</w:t>
            </w:r>
            <w:proofErr w:type="spellEnd"/>
            <w:r w:rsidRPr="004F06A6">
              <w:rPr>
                <w:sz w:val="24"/>
                <w:szCs w:val="24"/>
              </w:rPr>
              <w:t xml:space="preserve"> О.Н.</w:t>
            </w:r>
          </w:p>
        </w:tc>
      </w:tr>
      <w:tr w:rsidR="00097962" w:rsidRPr="004F06A6" w14:paraId="5457F0E8" w14:textId="77777777" w:rsidTr="000979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E8A1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4A6B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D439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512B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15:10-15:50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BCE2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Белоносова А.В.</w:t>
            </w:r>
          </w:p>
        </w:tc>
      </w:tr>
      <w:tr w:rsidR="00097962" w:rsidRPr="004F06A6" w14:paraId="653D938C" w14:textId="77777777" w:rsidTr="000979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E712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81DE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Взрослеем вместе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03CF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CDBA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16:00-16:40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34E2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Дьячкова Е.А.</w:t>
            </w:r>
          </w:p>
        </w:tc>
      </w:tr>
      <w:tr w:rsidR="00097962" w:rsidRPr="004F06A6" w14:paraId="54AC017B" w14:textId="77777777" w:rsidTr="000979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4CB6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9658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Клуб юных знатоков английского языка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7899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5C20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14:20-15:00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0998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Махракова А.А.</w:t>
            </w:r>
          </w:p>
        </w:tc>
      </w:tr>
      <w:tr w:rsidR="00097962" w:rsidRPr="004F06A6" w14:paraId="0CFE683F" w14:textId="77777777" w:rsidTr="000979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AFC9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A5A2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1C1B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1300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15:00-15:40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9CA6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Дьячкова Е.А.</w:t>
            </w:r>
          </w:p>
        </w:tc>
      </w:tr>
      <w:tr w:rsidR="00097962" w:rsidRPr="004F06A6" w14:paraId="594AA5DD" w14:textId="77777777" w:rsidTr="00097962">
        <w:trPr>
          <w:jc w:val="center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F1E77F" w14:textId="77777777" w:rsidR="00097962" w:rsidRPr="004F06A6" w:rsidRDefault="00097962" w:rsidP="00B71876">
            <w:pPr>
              <w:jc w:val="center"/>
              <w:rPr>
                <w:b/>
                <w:bCs/>
                <w:sz w:val="24"/>
                <w:szCs w:val="24"/>
              </w:rPr>
            </w:pPr>
            <w:r w:rsidRPr="004F06A6">
              <w:rPr>
                <w:b/>
                <w:bCs/>
                <w:sz w:val="24"/>
                <w:szCs w:val="24"/>
              </w:rPr>
              <w:t>9 класс</w:t>
            </w:r>
          </w:p>
        </w:tc>
      </w:tr>
      <w:tr w:rsidR="00097962" w:rsidRPr="004F06A6" w14:paraId="68413BE7" w14:textId="77777777" w:rsidTr="000979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E801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243D" w14:textId="77777777" w:rsidR="00097962" w:rsidRPr="004F06A6" w:rsidRDefault="00097962" w:rsidP="00B71876">
            <w:pPr>
              <w:rPr>
                <w:color w:val="FF0000"/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Из истории этикетных слов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02A3" w14:textId="77777777" w:rsidR="00097962" w:rsidRPr="004F06A6" w:rsidRDefault="00097962" w:rsidP="00B71876">
            <w:pPr>
              <w:jc w:val="center"/>
              <w:rPr>
                <w:color w:val="FF0000"/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162F" w14:textId="77777777" w:rsidR="00097962" w:rsidRPr="004F06A6" w:rsidRDefault="00097962" w:rsidP="00B71876">
            <w:pPr>
              <w:jc w:val="center"/>
              <w:rPr>
                <w:color w:val="FF0000"/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15:00-15:40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E35D" w14:textId="77777777" w:rsidR="00097962" w:rsidRPr="004F06A6" w:rsidRDefault="00097962" w:rsidP="00B71876">
            <w:pPr>
              <w:rPr>
                <w:color w:val="FF0000"/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Санкова В.И.</w:t>
            </w:r>
          </w:p>
        </w:tc>
      </w:tr>
      <w:tr w:rsidR="00097962" w:rsidRPr="004F06A6" w14:paraId="27B90E24" w14:textId="77777777" w:rsidTr="000979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F3F2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5B64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C1F3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7114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15:50-16:30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D207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Белоносова А.В.</w:t>
            </w:r>
          </w:p>
        </w:tc>
      </w:tr>
      <w:tr w:rsidR="00097962" w:rsidRPr="004F06A6" w14:paraId="6F2CA47F" w14:textId="77777777" w:rsidTr="000979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4C61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DBC9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 Проектная деятельность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90D9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D08A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15-00-15-40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13B4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Коротких Н.М.</w:t>
            </w:r>
          </w:p>
        </w:tc>
      </w:tr>
      <w:tr w:rsidR="00097962" w:rsidRPr="004F06A6" w14:paraId="35A95B16" w14:textId="77777777" w:rsidTr="000979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A09D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5FE8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1BF2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1CDB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15:50-16:30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E6D6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Дьячкова Е.А.</w:t>
            </w:r>
          </w:p>
        </w:tc>
      </w:tr>
      <w:tr w:rsidR="00097962" w:rsidRPr="004F06A6" w14:paraId="549478EE" w14:textId="77777777" w:rsidTr="000979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2F70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AA5C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80FC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1D2A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14:30-15:10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9106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Махракова А.А.</w:t>
            </w:r>
          </w:p>
        </w:tc>
      </w:tr>
      <w:tr w:rsidR="00097962" w:rsidRPr="004F06A6" w14:paraId="1862164C" w14:textId="77777777" w:rsidTr="000979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35ED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9B6A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14F1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1674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15:10-15:50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1CC3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proofErr w:type="spellStart"/>
            <w:r w:rsidRPr="004F06A6">
              <w:rPr>
                <w:sz w:val="24"/>
                <w:szCs w:val="24"/>
              </w:rPr>
              <w:t>Лакшинская</w:t>
            </w:r>
            <w:proofErr w:type="spellEnd"/>
            <w:r w:rsidRPr="004F06A6">
              <w:rPr>
                <w:sz w:val="24"/>
                <w:szCs w:val="24"/>
              </w:rPr>
              <w:t xml:space="preserve"> О.Н.</w:t>
            </w:r>
          </w:p>
        </w:tc>
      </w:tr>
      <w:tr w:rsidR="00097962" w:rsidRPr="004F06A6" w14:paraId="12EB95D6" w14:textId="77777777" w:rsidTr="000979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1098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51EC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Мир Графики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C3DA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8732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16:00-16:40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4C87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proofErr w:type="spellStart"/>
            <w:r w:rsidRPr="004F06A6">
              <w:rPr>
                <w:sz w:val="24"/>
                <w:szCs w:val="24"/>
              </w:rPr>
              <w:t>Лакшинская</w:t>
            </w:r>
            <w:proofErr w:type="spellEnd"/>
            <w:r w:rsidRPr="004F06A6">
              <w:rPr>
                <w:sz w:val="24"/>
                <w:szCs w:val="24"/>
              </w:rPr>
              <w:t xml:space="preserve"> О.Н.</w:t>
            </w:r>
          </w:p>
        </w:tc>
      </w:tr>
      <w:tr w:rsidR="00097962" w:rsidRPr="004F06A6" w14:paraId="71B5F68E" w14:textId="77777777" w:rsidTr="000979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EE75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F5CB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Найди себя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26D2" w14:textId="77777777" w:rsidR="00097962" w:rsidRPr="004F06A6" w:rsidRDefault="00097962" w:rsidP="00B71876">
            <w:pPr>
              <w:jc w:val="center"/>
              <w:rPr>
                <w:color w:val="FF0000"/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F0FF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15:00-15:40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5501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Санкова В.И.</w:t>
            </w:r>
          </w:p>
        </w:tc>
      </w:tr>
      <w:tr w:rsidR="00097962" w:rsidRPr="004F06A6" w14:paraId="3315A59E" w14:textId="77777777" w:rsidTr="00097962">
        <w:trPr>
          <w:trHeight w:val="469"/>
          <w:jc w:val="center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C094B4" w14:textId="77777777" w:rsidR="00097962" w:rsidRPr="004F06A6" w:rsidRDefault="00097962" w:rsidP="00B71876">
            <w:pPr>
              <w:jc w:val="center"/>
              <w:rPr>
                <w:b/>
                <w:bCs/>
                <w:sz w:val="24"/>
                <w:szCs w:val="24"/>
              </w:rPr>
            </w:pPr>
            <w:r w:rsidRPr="004F06A6">
              <w:rPr>
                <w:b/>
                <w:bCs/>
                <w:sz w:val="24"/>
                <w:szCs w:val="24"/>
              </w:rPr>
              <w:t>10 класс</w:t>
            </w:r>
          </w:p>
        </w:tc>
      </w:tr>
      <w:tr w:rsidR="00097962" w:rsidRPr="004F06A6" w14:paraId="616C1D91" w14:textId="77777777" w:rsidTr="000979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6B59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2414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Секреты русского языка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D894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59EB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15:10-16:30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5009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Чаш-</w:t>
            </w:r>
            <w:proofErr w:type="spellStart"/>
            <w:r w:rsidRPr="004F06A6">
              <w:rPr>
                <w:sz w:val="24"/>
                <w:szCs w:val="24"/>
              </w:rPr>
              <w:t>оол</w:t>
            </w:r>
            <w:proofErr w:type="spellEnd"/>
            <w:r w:rsidRPr="004F06A6">
              <w:rPr>
                <w:sz w:val="24"/>
                <w:szCs w:val="24"/>
              </w:rPr>
              <w:t xml:space="preserve"> Х.А.</w:t>
            </w:r>
          </w:p>
        </w:tc>
      </w:tr>
      <w:tr w:rsidR="00097962" w:rsidRPr="004F06A6" w14:paraId="73E20856" w14:textId="77777777" w:rsidTr="000979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73BA4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7AEA4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ОФП «Специальный курс»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3758F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1E0B1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15:10-16:30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5B5F4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Чаш-</w:t>
            </w:r>
            <w:proofErr w:type="spellStart"/>
            <w:r w:rsidRPr="004F06A6">
              <w:rPr>
                <w:sz w:val="24"/>
                <w:szCs w:val="24"/>
              </w:rPr>
              <w:t>оол</w:t>
            </w:r>
            <w:proofErr w:type="spellEnd"/>
            <w:r w:rsidRPr="004F06A6">
              <w:rPr>
                <w:sz w:val="24"/>
                <w:szCs w:val="24"/>
              </w:rPr>
              <w:t xml:space="preserve"> И.А.</w:t>
            </w:r>
          </w:p>
        </w:tc>
      </w:tr>
      <w:tr w:rsidR="00097962" w:rsidRPr="004F06A6" w14:paraId="64C1062F" w14:textId="77777777" w:rsidTr="000979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6BC02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780CE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Я в современном мире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51DC6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424F3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16:20-17:00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A46F5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Коротких Н.М.</w:t>
            </w:r>
          </w:p>
        </w:tc>
      </w:tr>
      <w:tr w:rsidR="00097962" w:rsidRPr="004F06A6" w14:paraId="7F9EA5C0" w14:textId="77777777" w:rsidTr="00097962">
        <w:trPr>
          <w:jc w:val="center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172977" w14:textId="77777777" w:rsidR="00097962" w:rsidRPr="004F06A6" w:rsidRDefault="00097962" w:rsidP="00B71876">
            <w:pPr>
              <w:jc w:val="center"/>
              <w:rPr>
                <w:b/>
                <w:bCs/>
                <w:sz w:val="24"/>
                <w:szCs w:val="24"/>
              </w:rPr>
            </w:pPr>
            <w:r w:rsidRPr="004F06A6">
              <w:rPr>
                <w:b/>
                <w:bCs/>
                <w:sz w:val="24"/>
                <w:szCs w:val="24"/>
              </w:rPr>
              <w:t>12 класс</w:t>
            </w:r>
          </w:p>
        </w:tc>
      </w:tr>
      <w:tr w:rsidR="00097962" w:rsidRPr="004F06A6" w14:paraId="445AF131" w14:textId="77777777" w:rsidTr="000979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9A9B2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FB75B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Клуб любителей русской словесности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9DF8C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1CE42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15:10-15:50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28FFE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Чаш-</w:t>
            </w:r>
            <w:proofErr w:type="spellStart"/>
            <w:r w:rsidRPr="004F06A6">
              <w:rPr>
                <w:sz w:val="24"/>
                <w:szCs w:val="24"/>
              </w:rPr>
              <w:t>оол</w:t>
            </w:r>
            <w:proofErr w:type="spellEnd"/>
            <w:r w:rsidRPr="004F06A6">
              <w:rPr>
                <w:sz w:val="24"/>
                <w:szCs w:val="24"/>
              </w:rPr>
              <w:t xml:space="preserve"> Х.А.</w:t>
            </w:r>
          </w:p>
        </w:tc>
      </w:tr>
      <w:tr w:rsidR="00097962" w:rsidRPr="004F06A6" w14:paraId="51233CC9" w14:textId="77777777" w:rsidTr="000979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3D09F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74C37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Мой мир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3958D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D0535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15:50-16:30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DAAEE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proofErr w:type="spellStart"/>
            <w:r w:rsidRPr="004F06A6">
              <w:rPr>
                <w:sz w:val="24"/>
                <w:szCs w:val="24"/>
              </w:rPr>
              <w:t>Лакшинская</w:t>
            </w:r>
            <w:proofErr w:type="spellEnd"/>
            <w:r w:rsidRPr="004F06A6">
              <w:rPr>
                <w:sz w:val="24"/>
                <w:szCs w:val="24"/>
              </w:rPr>
              <w:t xml:space="preserve"> О.Н.</w:t>
            </w:r>
          </w:p>
        </w:tc>
      </w:tr>
      <w:tr w:rsidR="00097962" w:rsidRPr="004F06A6" w14:paraId="1419223A" w14:textId="77777777" w:rsidTr="000979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FBA11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21037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 xml:space="preserve"> Шахматы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4F95A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ED6B2" w14:textId="77777777" w:rsidR="00097962" w:rsidRPr="004F06A6" w:rsidRDefault="00097962" w:rsidP="00B71876">
            <w:pPr>
              <w:jc w:val="center"/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15:00-15:40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F652C" w14:textId="77777777" w:rsidR="00097962" w:rsidRPr="004F06A6" w:rsidRDefault="00097962" w:rsidP="00B71876">
            <w:pPr>
              <w:rPr>
                <w:sz w:val="24"/>
                <w:szCs w:val="24"/>
              </w:rPr>
            </w:pPr>
            <w:r w:rsidRPr="004F06A6">
              <w:rPr>
                <w:sz w:val="24"/>
                <w:szCs w:val="24"/>
              </w:rPr>
              <w:t>Коротких Н.М.</w:t>
            </w:r>
          </w:p>
        </w:tc>
      </w:tr>
    </w:tbl>
    <w:p w14:paraId="59781FD0" w14:textId="77777777" w:rsidR="00097962" w:rsidRPr="00DC4283" w:rsidRDefault="00097962" w:rsidP="00097962">
      <w:pPr>
        <w:pStyle w:val="a3"/>
        <w:rPr>
          <w:color w:val="FF0000"/>
          <w:sz w:val="28"/>
          <w:szCs w:val="28"/>
        </w:rPr>
      </w:pPr>
    </w:p>
    <w:p w14:paraId="36F49F62" w14:textId="77777777" w:rsidR="00EF2FF9" w:rsidRDefault="00EF2FF9" w:rsidP="00EF2FF9">
      <w:pPr>
        <w:pStyle w:val="a3"/>
        <w:rPr>
          <w:sz w:val="28"/>
          <w:szCs w:val="28"/>
        </w:rPr>
      </w:pPr>
    </w:p>
    <w:p w14:paraId="51912AD6" w14:textId="26BFACB9" w:rsidR="00CA4D3E" w:rsidRDefault="000E54BC" w:rsidP="000E54B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EF2FF9">
        <w:rPr>
          <w:sz w:val="28"/>
          <w:szCs w:val="28"/>
        </w:rPr>
        <w:t>Приложение 2 воспитательной программы МБОУ СОШ № 8 с. Аур «К</w:t>
      </w:r>
      <w:r>
        <w:rPr>
          <w:sz w:val="28"/>
          <w:szCs w:val="28"/>
        </w:rPr>
        <w:t>алендарный план мероприятий воспитательной работы на 2022-2023 учебный год</w:t>
      </w:r>
      <w:r w:rsidR="00EF2FF9">
        <w:rPr>
          <w:sz w:val="28"/>
          <w:szCs w:val="28"/>
        </w:rPr>
        <w:t>»</w:t>
      </w:r>
      <w:r>
        <w:rPr>
          <w:sz w:val="28"/>
          <w:szCs w:val="28"/>
        </w:rPr>
        <w:t xml:space="preserve"> в следующей редакции:</w:t>
      </w:r>
    </w:p>
    <w:p w14:paraId="6AAA96DA" w14:textId="77777777" w:rsidR="000E54BC" w:rsidRDefault="000E54BC" w:rsidP="000E54BC">
      <w:pPr>
        <w:pStyle w:val="a3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015"/>
        <w:gridCol w:w="1134"/>
        <w:gridCol w:w="1245"/>
        <w:gridCol w:w="2191"/>
        <w:gridCol w:w="42"/>
      </w:tblGrid>
      <w:tr w:rsidR="0092344F" w:rsidRPr="0092344F" w14:paraId="5BA0026C" w14:textId="77777777" w:rsidTr="00AC3CA8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1A77" w14:textId="30CE832F" w:rsidR="000E54BC" w:rsidRPr="0092344F" w:rsidRDefault="000E54BC" w:rsidP="00AC3CA8">
            <w:pPr>
              <w:tabs>
                <w:tab w:val="left" w:pos="851"/>
              </w:tabs>
              <w:ind w:left="36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2344F">
              <w:rPr>
                <w:b/>
                <w:bCs/>
                <w:color w:val="auto"/>
                <w:sz w:val="24"/>
                <w:szCs w:val="24"/>
              </w:rPr>
              <w:t>Календарный план мероприятий воспитательной работы</w:t>
            </w:r>
          </w:p>
        </w:tc>
      </w:tr>
      <w:tr w:rsidR="0092344F" w:rsidRPr="0092344F" w14:paraId="1B87E3D5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D61B" w14:textId="77777777" w:rsidR="000E54BC" w:rsidRPr="0092344F" w:rsidRDefault="000E54BC" w:rsidP="00AC3CA8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 w:rsidRPr="0092344F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A0B9" w14:textId="77777777" w:rsidR="000E54BC" w:rsidRPr="0092344F" w:rsidRDefault="000E54BC" w:rsidP="00AC3CA8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 w:rsidRPr="0092344F">
              <w:rPr>
                <w:b/>
                <w:color w:val="auto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CE06" w14:textId="77777777" w:rsidR="000E54BC" w:rsidRPr="0092344F" w:rsidRDefault="000E54BC" w:rsidP="00AC3CA8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 w:rsidRPr="0092344F">
              <w:rPr>
                <w:b/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767A" w14:textId="77777777" w:rsidR="000E54BC" w:rsidRPr="0092344F" w:rsidRDefault="000E54BC" w:rsidP="00AC3CA8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 w:rsidRPr="0092344F">
              <w:rPr>
                <w:b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E5F0" w14:textId="77777777" w:rsidR="000E54BC" w:rsidRPr="0092344F" w:rsidRDefault="000E54BC" w:rsidP="00AC3CA8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 w:rsidRPr="0092344F">
              <w:rPr>
                <w:b/>
                <w:color w:val="auto"/>
                <w:sz w:val="24"/>
                <w:szCs w:val="24"/>
              </w:rPr>
              <w:t>Ответственные</w:t>
            </w:r>
          </w:p>
        </w:tc>
      </w:tr>
      <w:tr w:rsidR="0092344F" w:rsidRPr="0092344F" w14:paraId="6B1349CF" w14:textId="77777777" w:rsidTr="00AC3CA8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693F" w14:textId="3E885863" w:rsidR="00DA1047" w:rsidRPr="0092344F" w:rsidRDefault="00DA1047" w:rsidP="00AC3CA8">
            <w:pPr>
              <w:tabs>
                <w:tab w:val="left" w:pos="851"/>
              </w:tabs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2344F">
              <w:rPr>
                <w:b/>
                <w:bCs/>
                <w:color w:val="auto"/>
                <w:sz w:val="24"/>
                <w:szCs w:val="24"/>
              </w:rPr>
              <w:t>Основные школьные дела</w:t>
            </w:r>
          </w:p>
        </w:tc>
      </w:tr>
      <w:tr w:rsidR="0092344F" w:rsidRPr="0092344F" w14:paraId="22FA75CD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4365" w14:textId="73DEA453" w:rsidR="00DA1047" w:rsidRPr="0092344F" w:rsidRDefault="001806AF" w:rsidP="00AC3CA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55C8" w14:textId="6BCDA785" w:rsidR="00DA1047" w:rsidRPr="0092344F" w:rsidRDefault="00DA1047" w:rsidP="00AC3CA8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Линейка «День знаний», «Классные часы»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9633" w14:textId="7B77A001" w:rsidR="00DA1047" w:rsidRPr="0092344F" w:rsidRDefault="00B1186E" w:rsidP="00AC3CA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F35F" w14:textId="7808772F" w:rsidR="00DA1047" w:rsidRPr="0092344F" w:rsidRDefault="000A77B3" w:rsidP="000A77B3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 xml:space="preserve">1 </w:t>
            </w:r>
            <w:r w:rsidR="00AC3CA8" w:rsidRPr="0092344F">
              <w:rPr>
                <w:color w:val="auto"/>
                <w:sz w:val="24"/>
                <w:szCs w:val="24"/>
              </w:rPr>
              <w:t>сентябр</w:t>
            </w:r>
            <w:r w:rsidRPr="0092344F">
              <w:rPr>
                <w:color w:val="auto"/>
                <w:sz w:val="24"/>
                <w:szCs w:val="24"/>
              </w:rPr>
              <w:t>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8357" w14:textId="799B798D" w:rsidR="00DA1047" w:rsidRPr="0092344F" w:rsidRDefault="00DA1047" w:rsidP="00AC3CA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Организатор РДШ, классные руководители</w:t>
            </w:r>
          </w:p>
        </w:tc>
      </w:tr>
      <w:tr w:rsidR="0092344F" w:rsidRPr="0092344F" w14:paraId="740A2AF1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9F88" w14:textId="3F530B8C" w:rsidR="00AC3CA8" w:rsidRPr="0092344F" w:rsidRDefault="001806AF" w:rsidP="00AC3CA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D808" w14:textId="4BA07E8B" w:rsidR="00AC3CA8" w:rsidRPr="0092344F" w:rsidRDefault="00AC3CA8" w:rsidP="00AC3CA8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8A84" w14:textId="013363C0" w:rsidR="00AC3CA8" w:rsidRPr="0092344F" w:rsidRDefault="00B1186E" w:rsidP="00AC3CA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BB1A" w14:textId="51B03954" w:rsidR="00AC3CA8" w:rsidRPr="0092344F" w:rsidRDefault="000A77B3" w:rsidP="000A77B3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 xml:space="preserve">3 </w:t>
            </w:r>
            <w:r w:rsidR="00AC3CA8" w:rsidRPr="0092344F">
              <w:rPr>
                <w:color w:val="auto"/>
                <w:sz w:val="24"/>
                <w:szCs w:val="24"/>
              </w:rPr>
              <w:t>сентябр</w:t>
            </w:r>
            <w:r w:rsidRPr="0092344F">
              <w:rPr>
                <w:color w:val="auto"/>
                <w:sz w:val="24"/>
                <w:szCs w:val="24"/>
              </w:rPr>
              <w:t>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A36C" w14:textId="5C93105B" w:rsidR="00AC3CA8" w:rsidRPr="0092344F" w:rsidRDefault="00AC3CA8" w:rsidP="00AC3CA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92344F" w:rsidRPr="0092344F" w14:paraId="0283CBBA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4600" w14:textId="6FEEDC63" w:rsidR="00AC3CA8" w:rsidRPr="0092344F" w:rsidRDefault="001806AF" w:rsidP="00AC3CA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4AFD" w14:textId="4A654A89" w:rsidR="00AC3CA8" w:rsidRPr="0092344F" w:rsidRDefault="000A77B3" w:rsidP="00AC3CA8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Фестиваль «Спорт и ЗОЖ»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8F59" w14:textId="461F70DB" w:rsidR="00AC3CA8" w:rsidRPr="0092344F" w:rsidRDefault="00B1186E" w:rsidP="00AC3CA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0F17" w14:textId="3599113B" w:rsidR="00AC3CA8" w:rsidRPr="0092344F" w:rsidRDefault="00AC3CA8" w:rsidP="000A77B3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сентябр</w:t>
            </w:r>
            <w:r w:rsidR="005857EE" w:rsidRPr="0092344F">
              <w:rPr>
                <w:color w:val="auto"/>
                <w:sz w:val="24"/>
                <w:szCs w:val="24"/>
              </w:rPr>
              <w:t>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C351" w14:textId="10E74FE6" w:rsidR="00AC3CA8" w:rsidRPr="0092344F" w:rsidRDefault="00AC3CA8" w:rsidP="00AC3CA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Организатор РДШ, классные руководители</w:t>
            </w:r>
          </w:p>
        </w:tc>
      </w:tr>
      <w:tr w:rsidR="00B1186E" w:rsidRPr="0092344F" w14:paraId="2546B0ED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93C6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9AA6" w14:textId="77777777" w:rsidR="00B1186E" w:rsidRPr="0092344F" w:rsidRDefault="00B1186E" w:rsidP="00B1186E">
            <w:pPr>
              <w:jc w:val="left"/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Участие в школьной акции День солидарности по борьбе с терроризмом:</w:t>
            </w:r>
          </w:p>
          <w:p w14:paraId="3FC1DB63" w14:textId="26008230" w:rsidR="00B1186E" w:rsidRPr="0092344F" w:rsidRDefault="00B1186E" w:rsidP="00B1186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 «С памятью в сердце»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313F" w14:textId="05F8632E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538F0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EDEB" w14:textId="6BEC56EB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1467" w14:textId="0C43F435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Организатор РДШ, классные руководители</w:t>
            </w:r>
          </w:p>
        </w:tc>
      </w:tr>
      <w:tr w:rsidR="00B1186E" w:rsidRPr="0092344F" w14:paraId="40C2001F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312B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F385" w14:textId="7C8F2188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Неделя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184C" w14:textId="25018AFE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538F0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F36D" w14:textId="64CF616A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71F2" w14:textId="25FC473C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Организатор РДШ, классные руководители</w:t>
            </w:r>
          </w:p>
        </w:tc>
      </w:tr>
      <w:tr w:rsidR="00B1186E" w:rsidRPr="0092344F" w14:paraId="32ABED35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695E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3FA0" w14:textId="1A066428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Тематические классные часы, посвященные Дню уважения к старшему поколению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95FF" w14:textId="473DFD5A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538F0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2C4F" w14:textId="02D91D04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8FEB" w14:textId="5A458231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1186E" w:rsidRPr="0092344F" w14:paraId="6121A995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B050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D059" w14:textId="2EB1E173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9BAE" w14:textId="302D3FAF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538F0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48A4" w14:textId="1902650E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1 октября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7ABE" w14:textId="17140368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1186E" w:rsidRPr="0092344F" w14:paraId="7E4EC166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C186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E48F" w14:textId="3C59B662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День защиты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023D" w14:textId="52F0FC2F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538F0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B228" w14:textId="0059361C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4 октября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73C3" w14:textId="75D35EE8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1186E" w:rsidRPr="0092344F" w14:paraId="2E8D0B56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6BC8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B219" w14:textId="23B22BD6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День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25C7" w14:textId="0207683A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538F0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FBB7" w14:textId="4F8EA002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5 октября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6CB4" w14:textId="3A83F33B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Педагог организатор, классные руководители</w:t>
            </w:r>
          </w:p>
        </w:tc>
      </w:tr>
      <w:tr w:rsidR="00B1186E" w:rsidRPr="0092344F" w14:paraId="5506B4EE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FB90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74B0" w14:textId="7325008B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Всероссийский урок безопасности «Безопасный интернет»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78AC" w14:textId="713621AE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538F0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5EAF" w14:textId="16E0C05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57B0" w14:textId="36ECC74A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92344F" w:rsidRPr="0092344F" w14:paraId="504F7E1C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FEED" w14:textId="77777777" w:rsidR="00AC3CA8" w:rsidRPr="0092344F" w:rsidRDefault="00AC3CA8" w:rsidP="00AC3CA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BC97" w14:textId="6D92D884" w:rsidR="00AC3CA8" w:rsidRPr="0092344F" w:rsidRDefault="00AC3CA8" w:rsidP="00AC3CA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Всероссийское тестирование (СПТ)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B550" w14:textId="4E5200EC" w:rsidR="00AC3CA8" w:rsidRPr="0092344F" w:rsidRDefault="00B1186E" w:rsidP="00AC3CA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7-10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8A56" w14:textId="473F8E04" w:rsidR="00AC3CA8" w:rsidRPr="0092344F" w:rsidRDefault="00AC3CA8" w:rsidP="00AC3CA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0200" w14:textId="34A6252B" w:rsidR="00AC3CA8" w:rsidRPr="0092344F" w:rsidRDefault="00AC3CA8" w:rsidP="00AC3CA8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руководители, администрация школы</w:t>
            </w:r>
          </w:p>
        </w:tc>
      </w:tr>
      <w:tr w:rsidR="00B1186E" w:rsidRPr="0092344F" w14:paraId="60E87B73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D649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6764" w14:textId="29DE2D8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День отца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3BFF" w14:textId="61768E6A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114A3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937" w14:textId="286E5F2A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Третье воскресенье октября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EC2E" w14:textId="64ECC0CE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1186E" w:rsidRPr="0092344F" w14:paraId="1FECA590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E12B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162C" w14:textId="5C6CF746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70E0" w14:textId="1C4267C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114A3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0185" w14:textId="4D074C88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30 октября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EB02" w14:textId="6A0A2401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1186E" w:rsidRPr="0092344F" w14:paraId="525391DE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C358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D544" w14:textId="6C1FDACC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Тематические классные часы, посвященные Дню народного единства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8ACA" w14:textId="3A940D04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114A3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2F3D" w14:textId="388820EA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 xml:space="preserve">ноябрь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186B" w14:textId="281A937E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Организатор РДШ, классные руководители</w:t>
            </w:r>
          </w:p>
        </w:tc>
      </w:tr>
      <w:tr w:rsidR="00B1186E" w:rsidRPr="0092344F" w14:paraId="53FAC1FF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D90C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94AC" w14:textId="1D19C0A5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Тематические классные часы, посвященные Дню матери, участие в акции «#Завтрак маме»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794E" w14:textId="5CC4367B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114A3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719D" w14:textId="0CE85EE8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 xml:space="preserve">ноябрь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6A6D" w14:textId="1E9902C5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1186E" w:rsidRPr="0092344F" w14:paraId="76E285E2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740E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0D55" w14:textId="0547698C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День юридической грамотности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6453" w14:textId="6E6AF954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114A3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9419" w14:textId="409E7E9B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20 ноября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7C04" w14:textId="49D1505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Педагог организатор, учитель обществознания, классные руководители</w:t>
            </w:r>
          </w:p>
        </w:tc>
      </w:tr>
      <w:tr w:rsidR="00B1186E" w:rsidRPr="0092344F" w14:paraId="6A8A648F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939A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3D2F" w14:textId="213A3ACA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Тематические классные часы, посвященные Всемирному дню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FD6E" w14:textId="18EBF3E5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114A3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3823" w14:textId="575D3EFF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 xml:space="preserve">ноябрь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3BA8" w14:textId="3BDBD79D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руководители, организатор РДШ</w:t>
            </w:r>
          </w:p>
        </w:tc>
      </w:tr>
      <w:tr w:rsidR="00B1186E" w:rsidRPr="0092344F" w14:paraId="76673E82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BB8E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2F3A" w14:textId="51EE0B02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Участие в акции «#Мы вместе»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621E" w14:textId="2EF84CB8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114A3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EC85" w14:textId="2F468F49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 xml:space="preserve">ноябрь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8775" w14:textId="7BEB6A7D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Организатор РДШ, классные руководители</w:t>
            </w:r>
          </w:p>
        </w:tc>
      </w:tr>
      <w:tr w:rsidR="00B1186E" w:rsidRPr="0092344F" w14:paraId="3FC03CE0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0B77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D961" w14:textId="3429391F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 xml:space="preserve">Участие в акции «Сообщи, где </w:t>
            </w:r>
            <w:r w:rsidRPr="0092344F">
              <w:rPr>
                <w:color w:val="auto"/>
                <w:sz w:val="24"/>
                <w:szCs w:val="24"/>
              </w:rPr>
              <w:lastRenderedPageBreak/>
              <w:t>торгуют смертью»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2F8A" w14:textId="06A3EEFC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114A3">
              <w:rPr>
                <w:color w:val="auto"/>
                <w:sz w:val="24"/>
                <w:szCs w:val="24"/>
              </w:rPr>
              <w:lastRenderedPageBreak/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77AE" w14:textId="40F3A468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 xml:space="preserve">ноябрь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310B" w14:textId="1161300E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 xml:space="preserve">Организатор РДШ, </w:t>
            </w:r>
            <w:r w:rsidRPr="0092344F">
              <w:rPr>
                <w:color w:val="auto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B1186E" w:rsidRPr="0092344F" w14:paraId="2EF847FD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3AF6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C430" w14:textId="2C813B98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Участие в акции «Права ребёнка»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3097" w14:textId="364EFA9A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277F9C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F1D1" w14:textId="5DF70F28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 xml:space="preserve">ноябрь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9433" w14:textId="587D3943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1186E" w:rsidRPr="0092344F" w14:paraId="1766DAC5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7E4D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1FB3" w14:textId="74D80E2F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Акция «Спорт как альтернатива пагубным привычкам»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DF33" w14:textId="0EF0AC3B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277F9C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5622" w14:textId="6A0D6884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 xml:space="preserve">ноябрь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2F71" w14:textId="570AB7AC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Учителя физической культуры</w:t>
            </w:r>
          </w:p>
        </w:tc>
      </w:tr>
      <w:tr w:rsidR="00B1186E" w:rsidRPr="0092344F" w14:paraId="3EC47F32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6D70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5288" w14:textId="2D8F2E15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День героев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F403" w14:textId="420C1572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277F9C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F14F" w14:textId="46197069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9 декабря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0B7D" w14:textId="76C4EF0B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1186E" w:rsidRPr="0092344F" w14:paraId="70F29717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7144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F7DA" w14:textId="441C9081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Участие в акции «День памяти неизвестного Солдата»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17E0" w14:textId="649F913A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277F9C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B042" w14:textId="79B1AB80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C38B" w14:textId="7F8E272F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руководители, учитель истории и обществознания</w:t>
            </w:r>
          </w:p>
        </w:tc>
      </w:tr>
      <w:tr w:rsidR="00B1186E" w:rsidRPr="0092344F" w14:paraId="065F897E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4744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C38F" w14:textId="16E08BD1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Участие в акции «Помоги животным приюта»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2634" w14:textId="58933D9A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277F9C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9040" w14:textId="300D374D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CEBB" w14:textId="0B822F03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1186E" w:rsidRPr="0092344F" w14:paraId="21D30D4D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6B09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FDF3" w14:textId="291268C8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День конституции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50A2" w14:textId="23AF2D7D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277F9C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2C45" w14:textId="48540E94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12 декабря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2F9A" w14:textId="1C524029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1186E" w:rsidRPr="0092344F" w14:paraId="70CD32F5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AB27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FA5E" w14:textId="66BB2F63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Новогодние праздники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C415" w14:textId="1270E782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277F9C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54F6" w14:textId="3615D3BD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3A9B" w14:textId="7E68CD4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1186E" w:rsidRPr="0092344F" w14:paraId="027827E9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4DA2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EAA2" w14:textId="7A46A5E5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Рождество Христово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3E32" w14:textId="106E2A90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277F9C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B983" w14:textId="1858C325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7 января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BD05" w14:textId="6756DDBA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1186E" w:rsidRPr="0092344F" w14:paraId="4907C5AB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FB18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A36F" w14:textId="4C5EB37D" w:rsidR="00B1186E" w:rsidRPr="0092344F" w:rsidRDefault="00B1186E" w:rsidP="00B1186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Тематические классные часы, посвященные Дню памяти жертв Холокоста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9964" w14:textId="6D63A2F6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277F9C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506B" w14:textId="1969B92D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F076" w14:textId="6579C875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Тематические классные часы, посвященные снятию блокады Ленинграда</w:t>
            </w:r>
          </w:p>
        </w:tc>
      </w:tr>
      <w:tr w:rsidR="00B1186E" w:rsidRPr="0092344F" w14:paraId="72B5FCA4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130D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C313" w14:textId="7462B6AD" w:rsidR="00B1186E" w:rsidRPr="0092344F" w:rsidRDefault="00B1186E" w:rsidP="00B1186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Тематические классные часы, посвященные снятию блокады Ленинграда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7237" w14:textId="226FB09A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277F9C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784E" w14:textId="58C8174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27 января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1763" w14:textId="4934E1FE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Педагог организатор, классные руководители</w:t>
            </w:r>
          </w:p>
        </w:tc>
      </w:tr>
      <w:tr w:rsidR="00B1186E" w:rsidRPr="0092344F" w14:paraId="35B95069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0AF3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F15A" w14:textId="7EC7FA8F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День воинской славы (окончание Сталинградской битвы)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0B2B" w14:textId="31D6D9E4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277F9C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6C08" w14:textId="6BA16CC8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2 февраля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28AC" w14:textId="48A35182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1186E" w:rsidRPr="0092344F" w14:paraId="0D8304F6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6ED3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716B" w14:textId="0087CF42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Тематические классные часы, посвященные Дню памяти о россиянах, исполнявших служебный долг за пределами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C468" w14:textId="1A71C06B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277F9C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758A" w14:textId="7526D8C3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0BF7" w14:textId="6E569D1C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руководители, Организатор РДШ</w:t>
            </w:r>
          </w:p>
        </w:tc>
      </w:tr>
      <w:tr w:rsidR="00B1186E" w:rsidRPr="0092344F" w14:paraId="3BC7EE77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E065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4EAB" w14:textId="0BD632B0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Участие в акции «</w:t>
            </w:r>
            <w:proofErr w:type="spellStart"/>
            <w:r w:rsidRPr="0092344F">
              <w:rPr>
                <w:color w:val="auto"/>
                <w:sz w:val="24"/>
                <w:szCs w:val="24"/>
              </w:rPr>
              <w:t>Волочаевские</w:t>
            </w:r>
            <w:proofErr w:type="spellEnd"/>
            <w:r w:rsidRPr="0092344F">
              <w:rPr>
                <w:color w:val="auto"/>
                <w:sz w:val="24"/>
                <w:szCs w:val="24"/>
              </w:rPr>
              <w:t xml:space="preserve"> дни»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D702" w14:textId="18EF9261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277F9C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15E2" w14:textId="336332A0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54BF" w14:textId="7F99EFCD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1186E" w:rsidRPr="0092344F" w14:paraId="3BF480CD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A4C9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8849" w14:textId="6F4ABA64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4D7B" w14:textId="39CF4DFC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277F9C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5647" w14:textId="7B55CA3C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21 февраля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BF87" w14:textId="331B8A71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руководители, учителя русского языка и литературы, библиотекарь</w:t>
            </w:r>
          </w:p>
        </w:tc>
      </w:tr>
      <w:tr w:rsidR="00B1186E" w:rsidRPr="0092344F" w14:paraId="038FF9F1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B4E6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C940" w14:textId="52F109EC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Тематические классные часы, посвященные Дню защитников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7317" w14:textId="60EF7F9B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277F9C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2734" w14:textId="4430CED9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B44E" w14:textId="5200873B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руководители, Организатор РДШ</w:t>
            </w:r>
          </w:p>
        </w:tc>
      </w:tr>
      <w:tr w:rsidR="00B1186E" w:rsidRPr="0092344F" w14:paraId="0B80B2E5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51B7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B80B" w14:textId="79D0DD7D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Участие в акции «Снежный десант», в честь дня Защитника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3A50" w14:textId="5EFF4CF3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277F9C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F15F" w14:textId="1F7C453C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88FB" w14:textId="7950CCD4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Организатор РДШ, классные руководители</w:t>
            </w:r>
          </w:p>
        </w:tc>
      </w:tr>
      <w:tr w:rsidR="00B1186E" w:rsidRPr="0092344F" w14:paraId="77FD94DA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A706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74FC" w14:textId="5CCDF3FA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 xml:space="preserve">Участие в </w:t>
            </w:r>
            <w:proofErr w:type="spellStart"/>
            <w:r w:rsidRPr="0092344F">
              <w:rPr>
                <w:color w:val="auto"/>
                <w:sz w:val="24"/>
                <w:szCs w:val="24"/>
              </w:rPr>
              <w:t>Волочаевской</w:t>
            </w:r>
            <w:proofErr w:type="spellEnd"/>
            <w:r w:rsidRPr="0092344F">
              <w:rPr>
                <w:color w:val="auto"/>
                <w:sz w:val="24"/>
                <w:szCs w:val="24"/>
              </w:rPr>
              <w:t xml:space="preserve"> Зарнице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BF4A" w14:textId="0337F8D9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277F9C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4843" w14:textId="7D78BF92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E5AB" w14:textId="2BCEDE86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1186E" w:rsidRPr="0092344F" w14:paraId="09DF2E19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8612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1B23" w14:textId="528B5F2D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Всемирный День Гражданской обороны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C2D7" w14:textId="72BDD1C2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742DA6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83A0" w14:textId="10D1BE03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82F1" w14:textId="5AB66E82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Учитель ОБЖ</w:t>
            </w:r>
          </w:p>
        </w:tc>
      </w:tr>
      <w:tr w:rsidR="00B1186E" w:rsidRPr="0092344F" w14:paraId="2C231437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20B1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F533" w14:textId="35B11567" w:rsidR="00B1186E" w:rsidRPr="0092344F" w:rsidRDefault="00B1186E" w:rsidP="00B1186E">
            <w:pPr>
              <w:jc w:val="left"/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Участие в акции «#Вам любимые», посвященная 8 марта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89A2" w14:textId="7724F3C3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742DA6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D91B" w14:textId="5BC386E0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9EB2" w14:textId="23BA44B3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руководители, Организатор РДШ</w:t>
            </w:r>
          </w:p>
        </w:tc>
      </w:tr>
      <w:tr w:rsidR="00B1186E" w:rsidRPr="0092344F" w14:paraId="056EB7C3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3D9E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B662" w14:textId="152ED8B9" w:rsidR="00B1186E" w:rsidRPr="0092344F" w:rsidRDefault="00B1186E" w:rsidP="00B1186E">
            <w:pPr>
              <w:jc w:val="left"/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9B3B" w14:textId="5FA87C72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742DA6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E0CE" w14:textId="10AD5FBB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18 марта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056C" w14:textId="3B2B2042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Педагог организатор, классные руководители</w:t>
            </w:r>
          </w:p>
        </w:tc>
      </w:tr>
      <w:tr w:rsidR="00B1186E" w:rsidRPr="0092344F" w14:paraId="4298F0E7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3C19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6C57" w14:textId="4E8197C1" w:rsidR="00B1186E" w:rsidRPr="0092344F" w:rsidRDefault="00B1186E" w:rsidP="00B1186E">
            <w:pPr>
              <w:jc w:val="left"/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День смеха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169B" w14:textId="5DBAFDF3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742DA6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F959" w14:textId="287B6C2F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9849" w14:textId="7B66AFFB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1186E" w:rsidRPr="0092344F" w14:paraId="75B96EF8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DAAB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A046" w14:textId="6F17A27E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День космонавтики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6237" w14:textId="69AD39A1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742DA6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A814" w14:textId="162800FE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E7C7" w14:textId="0C7452B8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1186E" w:rsidRPr="0092344F" w14:paraId="46B3A87A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EF41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624A" w14:textId="08126FDA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Праздник весны и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63E9" w14:textId="3588B3F9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742DA6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AFDF" w14:textId="486BC94E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1 мая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E0C5" w14:textId="1244DE01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1186E" w:rsidRPr="0092344F" w14:paraId="6C37C683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0A57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9B53" w14:textId="42C02FAA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Участие в школьном этапе акции «Бессмертный полк»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9252" w14:textId="586D332B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742DA6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4575" w14:textId="0C031068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9 мая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6208" w14:textId="61F155F6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руководители, Организатор РДШ</w:t>
            </w:r>
          </w:p>
        </w:tc>
      </w:tr>
      <w:tr w:rsidR="00B1186E" w:rsidRPr="0092344F" w14:paraId="735DDCA9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884D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BD6D" w14:textId="027BA9F8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Участие в праздничном концерте, посвященному Великой Победе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D511" w14:textId="7050DF0C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742DA6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B82D" w14:textId="034C9D6D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9 мая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8FBC" w14:textId="5D343C46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руководители, Организатор РДШ</w:t>
            </w:r>
          </w:p>
        </w:tc>
      </w:tr>
      <w:tr w:rsidR="00B1186E" w:rsidRPr="0092344F" w14:paraId="26BD1B62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F4F9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EA3E" w14:textId="37F93794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Участие в акции «Георгиевская ленточка»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B0B" w14:textId="6989B4CF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742DA6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EBC4" w14:textId="73415BE5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9 мая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7EB8" w14:textId="6ED5F3B1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1186E" w:rsidRPr="0092344F" w14:paraId="4BEF501D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DBFB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DBB1" w14:textId="5714A5B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 xml:space="preserve">Участие в акции </w:t>
            </w:r>
            <w:proofErr w:type="spellStart"/>
            <w:r w:rsidRPr="0092344F">
              <w:rPr>
                <w:color w:val="auto"/>
                <w:sz w:val="24"/>
                <w:szCs w:val="24"/>
              </w:rPr>
              <w:t>Экодежурный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CEEC" w14:textId="62EA674D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742DA6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015D" w14:textId="4E2646AE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0727" w14:textId="2D725BF3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руководители, Организатор РДШ</w:t>
            </w:r>
          </w:p>
        </w:tc>
      </w:tr>
      <w:tr w:rsidR="00B1186E" w:rsidRPr="0092344F" w14:paraId="7030BB4C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3D77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E748" w14:textId="20F2BFB8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Праздник «Прощай, начальная школа!»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81F5" w14:textId="5589E9B6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742DA6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74CF" w14:textId="7379D550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1D1E" w14:textId="1BB1B769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1186E" w:rsidRPr="0092344F" w14:paraId="546FED0E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C257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5607" w14:textId="490E5A50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Последний звонок 9,11класса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1CE3" w14:textId="26D7C4CF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742DA6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2234" w14:textId="30B5AFCA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1AE8" w14:textId="46AB961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 xml:space="preserve">Классные руководители, </w:t>
            </w:r>
          </w:p>
        </w:tc>
      </w:tr>
      <w:tr w:rsidR="0092344F" w:rsidRPr="0092344F" w14:paraId="22FE2A04" w14:textId="77777777" w:rsidTr="00610FBA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C2B3" w14:textId="44EE1F64" w:rsidR="003353E6" w:rsidRPr="0092344F" w:rsidRDefault="003353E6" w:rsidP="003353E6">
            <w:pPr>
              <w:tabs>
                <w:tab w:val="left" w:pos="851"/>
              </w:tabs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2344F">
              <w:rPr>
                <w:b/>
                <w:bCs/>
                <w:color w:val="auto"/>
                <w:sz w:val="24"/>
                <w:szCs w:val="24"/>
              </w:rPr>
              <w:t>Детские общественные объединения</w:t>
            </w:r>
          </w:p>
        </w:tc>
      </w:tr>
      <w:tr w:rsidR="00B1186E" w:rsidRPr="0092344F" w14:paraId="60F6BA69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9EE4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5696" w14:textId="5F8602FB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Фестиваль СПОРТ и ЗОЖ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9675" w14:textId="0AECF0EE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82A98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B171" w14:textId="74F613CC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F29A" w14:textId="4F734604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Педагог организатор, учитель физической культуры, классные руководители</w:t>
            </w:r>
          </w:p>
        </w:tc>
      </w:tr>
      <w:tr w:rsidR="00B1186E" w:rsidRPr="0092344F" w14:paraId="71DD71A3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D5EC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8244" w14:textId="77777777" w:rsidR="00B1186E" w:rsidRPr="0092344F" w:rsidRDefault="00B1186E" w:rsidP="00B1186E">
            <w:pPr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 xml:space="preserve">День пожилого человека. </w:t>
            </w:r>
          </w:p>
          <w:p w14:paraId="1BDAAFA7" w14:textId="30D5F484" w:rsidR="00B1186E" w:rsidRPr="0092344F" w:rsidRDefault="00B1186E" w:rsidP="00B1186E">
            <w:pPr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Изготовление поздравительной открытки, листовок, участие в акции «На одной волне»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6951" w14:textId="3EE38492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82A98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257C" w14:textId="310142E1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26 сентября, 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F6D1" w14:textId="168273AD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руководители, Организатор РДШ</w:t>
            </w:r>
          </w:p>
        </w:tc>
      </w:tr>
      <w:tr w:rsidR="00B1186E" w:rsidRPr="0092344F" w14:paraId="755E05AE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DFDE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2D41" w14:textId="053947D8" w:rsidR="00B1186E" w:rsidRPr="0092344F" w:rsidRDefault="00B1186E" w:rsidP="00B1186E">
            <w:pPr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 xml:space="preserve">День единых действий </w:t>
            </w:r>
            <w:r w:rsidR="00EA6221">
              <w:rPr>
                <w:color w:val="auto"/>
                <w:sz w:val="24"/>
                <w:szCs w:val="24"/>
              </w:rPr>
              <w:t>«</w:t>
            </w:r>
            <w:r w:rsidRPr="0092344F">
              <w:rPr>
                <w:color w:val="auto"/>
                <w:sz w:val="24"/>
                <w:szCs w:val="24"/>
              </w:rPr>
              <w:t>День отца»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D5C8" w14:textId="3961B20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82A98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11DB" w14:textId="013A5CD3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16 октября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BAE1" w14:textId="5A314CCB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руководители, Организатор РДШ</w:t>
            </w:r>
          </w:p>
        </w:tc>
      </w:tr>
      <w:tr w:rsidR="00B1186E" w:rsidRPr="0092344F" w14:paraId="3A868D82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2915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EA17" w14:textId="4D272D85" w:rsidR="00B1186E" w:rsidRPr="0092344F" w:rsidRDefault="00B1186E" w:rsidP="00B1186E">
            <w:pPr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 xml:space="preserve">Большой школьный </w:t>
            </w:r>
            <w:proofErr w:type="spellStart"/>
            <w:r w:rsidRPr="0092344F">
              <w:rPr>
                <w:color w:val="auto"/>
                <w:sz w:val="24"/>
                <w:szCs w:val="24"/>
              </w:rPr>
              <w:t>батл</w:t>
            </w:r>
            <w:proofErr w:type="spellEnd"/>
            <w:r w:rsidRPr="0092344F">
              <w:rPr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92344F">
              <w:rPr>
                <w:color w:val="auto"/>
                <w:sz w:val="24"/>
                <w:szCs w:val="24"/>
              </w:rPr>
              <w:t>Гостевание</w:t>
            </w:r>
            <w:proofErr w:type="spellEnd"/>
            <w:r w:rsidRPr="0092344F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3790" w14:textId="73F779FA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82A98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8CE6" w14:textId="0C844A25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083A" w14:textId="4A063AD6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Организатор РДШ</w:t>
            </w:r>
          </w:p>
        </w:tc>
      </w:tr>
      <w:tr w:rsidR="00B1186E" w:rsidRPr="0092344F" w14:paraId="3DA9785D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FAE9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A565" w14:textId="4FD13E78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Субботники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EAFB" w14:textId="780F57F0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82A98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907A" w14:textId="1BCB0F4E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645F" w14:textId="517687EA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1186E" w:rsidRPr="0092344F" w14:paraId="03ABAFFB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DCE4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F64A" w14:textId="29564FAC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Акция «Помоги птицам зимой»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3818" w14:textId="7FAD9695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82A98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C7EF" w14:textId="5816D9A8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ноябрь - март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0626" w14:textId="4B48EE5B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руководители, Организатор РДШ</w:t>
            </w:r>
          </w:p>
        </w:tc>
      </w:tr>
      <w:tr w:rsidR="00B1186E" w:rsidRPr="0092344F" w14:paraId="728FB074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8A3F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7BF0" w14:textId="3B81D6B0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День единых действий «День народного единства»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72FE" w14:textId="4176D0D5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82A98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34B9" w14:textId="31D60D2E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4 ноября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4465" w14:textId="47ECE470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руководители, Организатор РДШ</w:t>
            </w:r>
          </w:p>
        </w:tc>
      </w:tr>
      <w:tr w:rsidR="00B1186E" w:rsidRPr="0092344F" w14:paraId="3A5E34B6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F244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E7E1" w14:textId="232B9BC2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День единых действий «День матери»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8007" w14:textId="06365B3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82A98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4590" w14:textId="70F56799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29 ноября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87EC" w14:textId="6B61E6F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руководители, Организатор РДШ</w:t>
            </w:r>
          </w:p>
        </w:tc>
      </w:tr>
      <w:tr w:rsidR="00B1186E" w:rsidRPr="0092344F" w14:paraId="6E1FA6B5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6AA3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68C5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День единых действий:</w:t>
            </w:r>
          </w:p>
          <w:p w14:paraId="437ABB91" w14:textId="52CACF5A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Всемирный день неизвестного солдата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8709" w14:textId="6E560CAB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82A98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4A8C" w14:textId="040E9118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3 декабря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B461" w14:textId="3DE109C1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руководители, Организатор РДШ</w:t>
            </w:r>
          </w:p>
        </w:tc>
      </w:tr>
      <w:tr w:rsidR="00B1186E" w:rsidRPr="0092344F" w14:paraId="20B18C2A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80AC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0340" w14:textId="244242E8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День единых действий «Всемирный день героев Отечества»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9400" w14:textId="7630E518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82A98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B777" w14:textId="3E50617F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9 декабря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269F" w14:textId="2CB916E3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руководители, Организатор РДШ</w:t>
            </w:r>
          </w:p>
        </w:tc>
      </w:tr>
      <w:tr w:rsidR="00B1186E" w:rsidRPr="0092344F" w14:paraId="1D660989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1DFA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C78F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День единых действий:</w:t>
            </w:r>
          </w:p>
          <w:p w14:paraId="0211EA39" w14:textId="3457A304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«День конституции»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3D7D" w14:textId="4CD1B5FD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82A98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A168" w14:textId="08C9188F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12 декабря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D7B4" w14:textId="25BFD921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руководители, Организатор РДШ</w:t>
            </w:r>
          </w:p>
        </w:tc>
      </w:tr>
      <w:tr w:rsidR="00B1186E" w:rsidRPr="0092344F" w14:paraId="5C1B0193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D346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209E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День единых действий:</w:t>
            </w:r>
          </w:p>
          <w:p w14:paraId="2606F2A8" w14:textId="547AB7F4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«День гимна РФ»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E2C8" w14:textId="243F96E2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82A98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0500" w14:textId="0B83C2D8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25 декабря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8BAB" w14:textId="58D69921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руководители, Организатор РДШ</w:t>
            </w:r>
          </w:p>
        </w:tc>
      </w:tr>
      <w:tr w:rsidR="00B1186E" w:rsidRPr="0092344F" w14:paraId="6554BA56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6E10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38BA" w14:textId="478B3EFF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Зимний фестиваль РДШ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FF81" w14:textId="368C2C20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82A98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B9B9" w14:textId="2306CF0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17 декабря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E172" w14:textId="5741012E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руководители, Организатор РДШ</w:t>
            </w:r>
          </w:p>
        </w:tc>
      </w:tr>
      <w:tr w:rsidR="00B1186E" w:rsidRPr="0092344F" w14:paraId="735FA101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2DFD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0C6A" w14:textId="4DC55931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Акция «Ветеран»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1F9E" w14:textId="3A85A12A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82A98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B376" w14:textId="0FFE7E09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7F25" w14:textId="66046C2F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руководители, Организатор РДШ</w:t>
            </w:r>
          </w:p>
        </w:tc>
      </w:tr>
      <w:tr w:rsidR="0092344F" w:rsidRPr="0092344F" w14:paraId="797BD1C2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8FF2" w14:textId="77777777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1579" w14:textId="25C47A76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BCA4" w14:textId="77777777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B8D2" w14:textId="4CD699C5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1094" w14:textId="173E51D8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  <w:highlight w:val="yellow"/>
              </w:rPr>
            </w:pPr>
          </w:p>
        </w:tc>
      </w:tr>
      <w:tr w:rsidR="0092344F" w:rsidRPr="0092344F" w14:paraId="4D64AB1E" w14:textId="77777777" w:rsidTr="00DC5B72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398D" w14:textId="42C6E6A5" w:rsidR="005857EE" w:rsidRPr="0092344F" w:rsidRDefault="005857EE" w:rsidP="005857EE">
            <w:pPr>
              <w:tabs>
                <w:tab w:val="left" w:pos="851"/>
              </w:tabs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2344F">
              <w:rPr>
                <w:b/>
                <w:bCs/>
                <w:color w:val="auto"/>
                <w:sz w:val="24"/>
                <w:szCs w:val="24"/>
              </w:rPr>
              <w:t xml:space="preserve"> Организация предметно-пространственной среды</w:t>
            </w:r>
          </w:p>
        </w:tc>
      </w:tr>
      <w:tr w:rsidR="00B1186E" w:rsidRPr="0092344F" w14:paraId="06ABAF9E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7006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4CA7" w14:textId="10772191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Конкурс рисунков «Красота природы ЕАО»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7E89" w14:textId="7F03454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12340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F569" w14:textId="6246583E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73FF" w14:textId="5B12453C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руководители, Организатор РДШ</w:t>
            </w:r>
          </w:p>
        </w:tc>
      </w:tr>
      <w:tr w:rsidR="00B1186E" w:rsidRPr="0092344F" w14:paraId="34F0E855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204F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392A" w14:textId="454F829B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Выпуск стенгазет «День учителя»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B827" w14:textId="3B859F5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12340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A8D6" w14:textId="3FB42A26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1B4B" w14:textId="66F6EA95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1186E" w:rsidRPr="0092344F" w14:paraId="31303B60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7914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CB07" w14:textId="1652405D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Оформление классного уголка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D8C8" w14:textId="103EB1D6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12340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59A1" w14:textId="7DC1D5A8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61C3" w14:textId="2992438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1186E" w:rsidRPr="0092344F" w14:paraId="42E5F51F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99E4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824B" w14:textId="7199B51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Участие в осенней ярмарке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2F24" w14:textId="5039216D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12340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653F" w14:textId="102E96C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14C0" w14:textId="6B354D02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1186E" w:rsidRPr="0092344F" w14:paraId="78EC4B4E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5961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8A72" w14:textId="788796F4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Конкурс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92344F">
              <w:rPr>
                <w:color w:val="auto"/>
                <w:sz w:val="24"/>
                <w:szCs w:val="24"/>
              </w:rPr>
              <w:t>рисунков «Семейный портрет»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17B3" w14:textId="16B52AA6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12340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F12A" w14:textId="4F868D64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A881" w14:textId="61B7B084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руководители, Организатор РДШ</w:t>
            </w:r>
          </w:p>
        </w:tc>
      </w:tr>
      <w:tr w:rsidR="00B1186E" w:rsidRPr="0092344F" w14:paraId="7068EF2A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8D2E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F66C" w14:textId="1B1F79B3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Конкурс рисунков «Мамина улыбка, мамины глаза»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8FD6" w14:textId="3F31EFDB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12340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CF4D" w14:textId="77EB03C6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662E" w14:textId="5EFB934A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руководители, Организатор РДШ</w:t>
            </w:r>
          </w:p>
        </w:tc>
      </w:tr>
      <w:tr w:rsidR="00B1186E" w:rsidRPr="0092344F" w14:paraId="1C20DCBA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C660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5A86" w14:textId="218C894B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  <w:shd w:val="clear" w:color="auto" w:fill="FFFFFF"/>
              </w:rPr>
              <w:t>Конкурс рисунков на тему «Герой России! Какой он?»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6DB8" w14:textId="79CB7E52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12340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F7AC" w14:textId="0DFCC9F4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546F" w14:textId="744E67D4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1186E" w:rsidRPr="0092344F" w14:paraId="7FCD90EB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3417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348B" w14:textId="277BBDBE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Конкурс рисунков «Моя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7856" w14:textId="0EBA00DC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12340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4BCA" w14:textId="35DC5568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6856" w14:textId="7EF22A12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руководители, Организатор РДШ</w:t>
            </w:r>
          </w:p>
        </w:tc>
      </w:tr>
      <w:tr w:rsidR="00B1186E" w:rsidRPr="0092344F" w14:paraId="7B4F57B2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7E9D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1BF0" w14:textId="512ADE0A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Конкурс рисунков «Я за здоровый образ жизни»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83EE" w14:textId="10BFAF26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12340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0EB7" w14:textId="60C5405C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405E" w14:textId="2B44F0B2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руководители, Организатор РДШ</w:t>
            </w:r>
          </w:p>
        </w:tc>
      </w:tr>
      <w:tr w:rsidR="00B1186E" w:rsidRPr="0092344F" w14:paraId="3A1562A5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1CA8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2AED" w14:textId="15F0D5EA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Оформление школы, окон к Новому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B464" w14:textId="66B71C7E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12340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488D" w14:textId="45377A71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3C76" w14:textId="449385D4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руководители, Организатор РДШ</w:t>
            </w:r>
          </w:p>
        </w:tc>
      </w:tr>
      <w:tr w:rsidR="00B1186E" w:rsidRPr="0092344F" w14:paraId="45B5D910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E3C8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3484" w14:textId="32CFE11D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Выставка детского рисунка, посвященная Блокаде Ленинграда.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8306" w14:textId="19CCEEBC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12340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3334" w14:textId="7C610AB4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2A4F" w14:textId="6A81F240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руководители, Организатор РДШ</w:t>
            </w:r>
          </w:p>
        </w:tc>
      </w:tr>
      <w:tr w:rsidR="00B1186E" w:rsidRPr="0092344F" w14:paraId="2B336ECE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C4E0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8A28" w14:textId="03D5E423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Конкурс рисунков «Рождество у порога»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16FE" w14:textId="65EF576B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12340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EEDB" w14:textId="31E48A70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2691" w14:textId="16377218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1186E" w:rsidRPr="0092344F" w14:paraId="128EA575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B33F" w14:textId="056E4436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60EF" w14:textId="2483C38F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Выпуск информационных листовок «</w:t>
            </w:r>
            <w:proofErr w:type="spellStart"/>
            <w:r w:rsidRPr="0092344F">
              <w:rPr>
                <w:color w:val="auto"/>
                <w:sz w:val="24"/>
                <w:szCs w:val="24"/>
              </w:rPr>
              <w:t>Волочаевские</w:t>
            </w:r>
            <w:proofErr w:type="spellEnd"/>
            <w:r w:rsidRPr="0092344F">
              <w:rPr>
                <w:color w:val="auto"/>
                <w:sz w:val="24"/>
                <w:szCs w:val="24"/>
              </w:rPr>
              <w:t xml:space="preserve"> дни»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A3FE" w14:textId="67D92CED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12340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01B8" w14:textId="32A2F600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BD65" w14:textId="4D25095E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руководители, Организатор РДШ</w:t>
            </w:r>
          </w:p>
        </w:tc>
      </w:tr>
      <w:tr w:rsidR="00B1186E" w:rsidRPr="0092344F" w14:paraId="5D6BDB97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BE88" w14:textId="0DD40726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328E" w14:textId="6DF20982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Изготовление поздравительных открыток к 8 марта, выпуск поздравительных листовок для населения.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78E9" w14:textId="119D7CEE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12340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37EB" w14:textId="30C41AEB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11D4" w14:textId="20E5294D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1186E" w:rsidRPr="0092344F" w14:paraId="0F2E51CE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E420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8F59" w14:textId="6F8A704A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Конкурс рисунков «Мы и космос»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F637" w14:textId="4A498540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12340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6E40" w14:textId="135B75E4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7805" w14:textId="28C46994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1186E" w:rsidRPr="0092344F" w14:paraId="18F21509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0140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D714" w14:textId="53D06BC6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Конкурс рисунков «День Земли»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0A96" w14:textId="0189CBFC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12340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DAAE" w14:textId="36C65C9B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3C46" w14:textId="12130CEA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1186E" w:rsidRPr="0092344F" w14:paraId="42B40AE6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569C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9941" w14:textId="61FDBEF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Выпуск стенгазеты «До свидания, начальная школа!»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32BF" w14:textId="1E632CF5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12340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A4F2" w14:textId="72DB89A9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D6C5" w14:textId="7FE31EAF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руководители, Организатор РДШ</w:t>
            </w:r>
          </w:p>
        </w:tc>
      </w:tr>
      <w:tr w:rsidR="00B1186E" w:rsidRPr="0092344F" w14:paraId="44FE37E8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33C3" w14:textId="77777777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8873" w14:textId="41EBE086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Конкурс открыток «Этих дней не смолкнет слава»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6317" w14:textId="5DC08580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D12340"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55DB" w14:textId="6B3D130D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66A2" w14:textId="471D09D3" w:rsidR="00B1186E" w:rsidRPr="0092344F" w:rsidRDefault="00B1186E" w:rsidP="00B1186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руководители, Организатор РДШ</w:t>
            </w:r>
          </w:p>
        </w:tc>
      </w:tr>
      <w:tr w:rsidR="0092344F" w:rsidRPr="0092344F" w14:paraId="2ED7151D" w14:textId="77777777" w:rsidTr="00CA5730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BFD4" w14:textId="27351213" w:rsidR="005857EE" w:rsidRPr="0092344F" w:rsidRDefault="005857EE" w:rsidP="005857EE">
            <w:pPr>
              <w:tabs>
                <w:tab w:val="left" w:pos="851"/>
              </w:tabs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2344F">
              <w:rPr>
                <w:b/>
                <w:bCs/>
                <w:color w:val="auto"/>
                <w:sz w:val="24"/>
                <w:szCs w:val="24"/>
              </w:rPr>
              <w:t>Взаимодействие с родителями</w:t>
            </w:r>
          </w:p>
        </w:tc>
      </w:tr>
      <w:tr w:rsidR="0092344F" w:rsidRPr="0092344F" w14:paraId="7AF00E53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BEFF" w14:textId="77777777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9CFD" w14:textId="04B717FD" w:rsidR="005857EE" w:rsidRPr="0092344F" w:rsidRDefault="005857EE" w:rsidP="00B1186E">
            <w:pPr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Общешкольные родительские</w:t>
            </w:r>
          </w:p>
          <w:p w14:paraId="3718FEB9" w14:textId="7D985AB1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собрания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E0FD" w14:textId="083E0301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1-1</w:t>
            </w:r>
            <w:r w:rsidR="00B1186E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2553" w14:textId="1989D60D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1 раз в четверть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71D6" w14:textId="77777777" w:rsidR="005857EE" w:rsidRPr="0092344F" w:rsidRDefault="005857EE" w:rsidP="005857EE">
            <w:pPr>
              <w:ind w:left="34" w:right="-2"/>
              <w:jc w:val="center"/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Директор школы</w:t>
            </w:r>
          </w:p>
          <w:p w14:paraId="2C48ABB5" w14:textId="78B25CAC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Зам</w:t>
            </w:r>
            <w:r w:rsidR="007E6BEE">
              <w:rPr>
                <w:color w:val="auto"/>
                <w:sz w:val="24"/>
                <w:szCs w:val="24"/>
              </w:rPr>
              <w:t xml:space="preserve">. </w:t>
            </w:r>
            <w:r w:rsidRPr="0092344F">
              <w:rPr>
                <w:color w:val="auto"/>
                <w:sz w:val="24"/>
                <w:szCs w:val="24"/>
              </w:rPr>
              <w:t>директора по УВР</w:t>
            </w:r>
          </w:p>
        </w:tc>
      </w:tr>
      <w:tr w:rsidR="0092344F" w:rsidRPr="0092344F" w14:paraId="6D2317B1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3022" w14:textId="77777777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7DC4" w14:textId="58DC2EC3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93F5" w14:textId="53B34843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1-1</w:t>
            </w:r>
            <w:r w:rsidR="00B1186E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E9FB" w14:textId="163A0D81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1 раз в четверть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2310" w14:textId="4C24BE7E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92344F" w:rsidRPr="0092344F" w14:paraId="02040B48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53A7" w14:textId="77777777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CF6D" w14:textId="77777777" w:rsidR="005857EE" w:rsidRPr="0092344F" w:rsidRDefault="005857EE" w:rsidP="005857EE">
            <w:pPr>
              <w:ind w:left="110"/>
              <w:jc w:val="left"/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Практикум для родителей (законных представителей)</w:t>
            </w:r>
          </w:p>
          <w:p w14:paraId="0F0F2089" w14:textId="5DF4413E" w:rsidR="005857EE" w:rsidRPr="0092344F" w:rsidRDefault="005857EE" w:rsidP="005857E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«Организация внеурочной 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ECC7" w14:textId="2444D117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1-1</w:t>
            </w:r>
            <w:r w:rsidR="00B1186E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734C" w14:textId="55E2DD56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FEC1" w14:textId="7B521297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Зам директора по УВР</w:t>
            </w:r>
          </w:p>
        </w:tc>
      </w:tr>
      <w:tr w:rsidR="0092344F" w:rsidRPr="0092344F" w14:paraId="6D76D977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BA6D" w14:textId="77777777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C38A" w14:textId="7E77CDA6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Тестирование родителей СПТ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33BE" w14:textId="121E8A88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7-1</w:t>
            </w:r>
            <w:r w:rsidR="00B1186E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B2BF" w14:textId="1A52E82E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4878" w14:textId="79A1F3BD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92344F" w:rsidRPr="0092344F" w14:paraId="3E45A278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6218" w14:textId="77777777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493F" w14:textId="77777777" w:rsidR="005857EE" w:rsidRPr="0092344F" w:rsidRDefault="005857EE" w:rsidP="005857EE">
            <w:pPr>
              <w:jc w:val="left"/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Индивидуальные        беседы        с</w:t>
            </w:r>
          </w:p>
          <w:p w14:paraId="461BDE1D" w14:textId="77777777" w:rsidR="005857EE" w:rsidRPr="0092344F" w:rsidRDefault="005857EE" w:rsidP="005857EE">
            <w:pPr>
              <w:jc w:val="left"/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родителями:</w:t>
            </w:r>
          </w:p>
          <w:p w14:paraId="3624CB6A" w14:textId="77777777" w:rsidR="005857EE" w:rsidRPr="0092344F" w:rsidRDefault="005857EE" w:rsidP="005857EE">
            <w:pPr>
              <w:pStyle w:val="a3"/>
              <w:widowControl/>
              <w:numPr>
                <w:ilvl w:val="0"/>
                <w:numId w:val="3"/>
              </w:numPr>
              <w:ind w:right="96"/>
              <w:jc w:val="left"/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об обязанностях по воспитанию и содержанию детей,</w:t>
            </w:r>
          </w:p>
          <w:p w14:paraId="3C9C62EC" w14:textId="77777777" w:rsidR="005857EE" w:rsidRPr="0092344F" w:rsidRDefault="005857EE" w:rsidP="005857EE">
            <w:pPr>
              <w:pStyle w:val="a3"/>
              <w:widowControl/>
              <w:numPr>
                <w:ilvl w:val="0"/>
                <w:numId w:val="3"/>
              </w:numPr>
              <w:jc w:val="left"/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о взаимоотношениях в семье,</w:t>
            </w:r>
          </w:p>
          <w:p w14:paraId="568BC12A" w14:textId="77777777" w:rsidR="005857EE" w:rsidRPr="0092344F" w:rsidRDefault="005857EE" w:rsidP="005857EE">
            <w:pPr>
              <w:pStyle w:val="a3"/>
              <w:widowControl/>
              <w:numPr>
                <w:ilvl w:val="0"/>
                <w:numId w:val="3"/>
              </w:numPr>
              <w:ind w:right="96"/>
              <w:jc w:val="left"/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о бытовых условиях и их роли в воспитании и обучении,</w:t>
            </w:r>
          </w:p>
          <w:p w14:paraId="5E951E64" w14:textId="4A7E4265" w:rsidR="005857EE" w:rsidRPr="0092344F" w:rsidRDefault="005857EE" w:rsidP="005857E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о соблюдении комендантского часа.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BCEB" w14:textId="19696066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1-1</w:t>
            </w:r>
            <w:r w:rsidR="00B1186E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4E00" w14:textId="7A0AF819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2C8B" w14:textId="11DCC155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92344F" w:rsidRPr="0092344F" w14:paraId="2977FC6A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874C" w14:textId="77777777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1D5E" w14:textId="6F5BAC3E" w:rsidR="005857EE" w:rsidRPr="0092344F" w:rsidRDefault="005857EE" w:rsidP="005857EE">
            <w:pPr>
              <w:ind w:right="96"/>
              <w:jc w:val="left"/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Привлечение родителей к организации классных, школьных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5FD0" w14:textId="7DF0C0D0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1-1</w:t>
            </w:r>
            <w:r w:rsidR="00B1186E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7F0A" w14:textId="3D1007F8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1 раз в месяц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5941" w14:textId="2B0E8066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руководители, Организатор РДШ</w:t>
            </w:r>
          </w:p>
        </w:tc>
      </w:tr>
      <w:tr w:rsidR="0092344F" w:rsidRPr="0092344F" w14:paraId="0ED87B1D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2968" w14:textId="77777777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663A" w14:textId="22144EE7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Совместные Дни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AB0C" w14:textId="678419C7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1-1</w:t>
            </w:r>
            <w:r w:rsidR="00B1186E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9519" w14:textId="21BDFABD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9A3A" w14:textId="1048F6EF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руководители, Организатор РДШ</w:t>
            </w:r>
          </w:p>
        </w:tc>
      </w:tr>
      <w:tr w:rsidR="0092344F" w:rsidRPr="0092344F" w14:paraId="5881D355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8113" w14:textId="77777777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AE16" w14:textId="0C0D2546" w:rsidR="005857EE" w:rsidRPr="0092344F" w:rsidRDefault="005857EE" w:rsidP="005857EE">
            <w:pPr>
              <w:jc w:val="left"/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 xml:space="preserve">Привлечение родителей (законных представителей) к организации </w:t>
            </w:r>
            <w:r w:rsidRPr="0092344F">
              <w:rPr>
                <w:color w:val="auto"/>
                <w:sz w:val="24"/>
                <w:szCs w:val="24"/>
              </w:rPr>
              <w:lastRenderedPageBreak/>
              <w:t>классных и школьных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6952" w14:textId="453290E9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lastRenderedPageBreak/>
              <w:t>1-1</w:t>
            </w:r>
            <w:r w:rsidR="00B1186E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34C5" w14:textId="62C1186A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5C6E" w14:textId="24D28F9F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 xml:space="preserve">Классные руководители, </w:t>
            </w:r>
            <w:r w:rsidRPr="0092344F">
              <w:rPr>
                <w:color w:val="auto"/>
                <w:sz w:val="24"/>
                <w:szCs w:val="24"/>
              </w:rPr>
              <w:lastRenderedPageBreak/>
              <w:t>Организатор РДШ</w:t>
            </w:r>
          </w:p>
        </w:tc>
      </w:tr>
      <w:tr w:rsidR="0092344F" w:rsidRPr="0092344F" w14:paraId="69BB7C08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2E51" w14:textId="77777777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DA61" w14:textId="372BCD4F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Совместные Дни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85F1" w14:textId="296423F0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1-1</w:t>
            </w:r>
            <w:r w:rsidR="00B1186E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4C11" w14:textId="767D2BF3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2 раза в год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1325" w14:textId="77777777" w:rsidR="005857EE" w:rsidRPr="0092344F" w:rsidRDefault="005857EE" w:rsidP="005857EE">
            <w:pPr>
              <w:ind w:left="34" w:right="-2"/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Учитель физкультуры.</w:t>
            </w:r>
          </w:p>
          <w:p w14:paraId="54D0CFA9" w14:textId="594754AC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92344F" w:rsidRPr="0092344F" w14:paraId="54C66C30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E52F" w14:textId="77777777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129D" w14:textId="77777777" w:rsidR="005857EE" w:rsidRPr="0092344F" w:rsidRDefault="005857EE" w:rsidP="005857EE">
            <w:pPr>
              <w:ind w:left="34"/>
              <w:jc w:val="left"/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Анкетирование родителей (законных представителей)</w:t>
            </w:r>
          </w:p>
          <w:p w14:paraId="22D9055B" w14:textId="7DB3C021" w:rsidR="005857EE" w:rsidRPr="0092344F" w:rsidRDefault="005857EE" w:rsidP="005857EE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 xml:space="preserve">«Удовлетворённость </w:t>
            </w:r>
            <w:proofErr w:type="spellStart"/>
            <w:r w:rsidRPr="0092344F">
              <w:rPr>
                <w:color w:val="auto"/>
                <w:sz w:val="24"/>
                <w:szCs w:val="24"/>
              </w:rPr>
              <w:t>учебно</w:t>
            </w:r>
            <w:proofErr w:type="spellEnd"/>
            <w:r w:rsidRPr="0092344F">
              <w:rPr>
                <w:color w:val="auto"/>
                <w:sz w:val="24"/>
                <w:szCs w:val="24"/>
              </w:rPr>
              <w:t xml:space="preserve"> – воспитательной деятельностью в школе»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4042" w14:textId="44E76A7C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1-1</w:t>
            </w:r>
            <w:r w:rsidR="00B1186E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19C4" w14:textId="22A6ED29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0FB7" w14:textId="77777777" w:rsidR="005857EE" w:rsidRPr="0092344F" w:rsidRDefault="005857EE" w:rsidP="005857EE">
            <w:pPr>
              <w:ind w:left="34" w:right="-2"/>
              <w:jc w:val="center"/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Директор школы</w:t>
            </w:r>
          </w:p>
          <w:p w14:paraId="4C863C5C" w14:textId="0698C6CF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Зам директора по УВР, классные руководители</w:t>
            </w:r>
          </w:p>
        </w:tc>
      </w:tr>
      <w:tr w:rsidR="0092344F" w:rsidRPr="0092344F" w14:paraId="3CE4E537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EC9D" w14:textId="77777777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1010" w14:textId="325B79AF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праздники, посвященные Международному женскому дню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0529" w14:textId="26331C0D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1-1</w:t>
            </w:r>
            <w:r w:rsidR="00B1186E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DD72" w14:textId="2C42EC73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3973" w14:textId="1E75B898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руководители, Организатор РДШ</w:t>
            </w:r>
          </w:p>
        </w:tc>
      </w:tr>
      <w:tr w:rsidR="0092344F" w:rsidRPr="0092344F" w14:paraId="4CFA57AE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E6E4" w14:textId="77777777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9A76" w14:textId="7A57FD3F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Мероприятия, посвященные Дню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6E57" w14:textId="3C5023BF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1-1</w:t>
            </w:r>
            <w:r w:rsidR="00B1186E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F8C3" w14:textId="571BA072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4608" w14:textId="59E71FF6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руководители, Организатор РДШ</w:t>
            </w:r>
          </w:p>
        </w:tc>
      </w:tr>
      <w:tr w:rsidR="0092344F" w:rsidRPr="0092344F" w14:paraId="57E1EF2C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0038" w14:textId="77777777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54E2" w14:textId="315C08F1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proofErr w:type="gramStart"/>
            <w:r w:rsidRPr="0092344F">
              <w:rPr>
                <w:color w:val="auto"/>
                <w:sz w:val="24"/>
                <w:szCs w:val="24"/>
              </w:rPr>
              <w:t>Праздник</w:t>
            </w:r>
            <w:r w:rsidR="006F498B">
              <w:rPr>
                <w:color w:val="auto"/>
                <w:sz w:val="24"/>
                <w:szCs w:val="24"/>
              </w:rPr>
              <w:t xml:space="preserve"> </w:t>
            </w:r>
            <w:r w:rsidRPr="0092344F">
              <w:rPr>
                <w:color w:val="auto"/>
                <w:sz w:val="24"/>
                <w:szCs w:val="24"/>
              </w:rPr>
              <w:t>Последнего</w:t>
            </w:r>
            <w:proofErr w:type="gramEnd"/>
            <w:r w:rsidRPr="0092344F">
              <w:rPr>
                <w:color w:val="auto"/>
                <w:sz w:val="24"/>
                <w:szCs w:val="24"/>
              </w:rPr>
              <w:t xml:space="preserve"> звонка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5BB5" w14:textId="5043C97A" w:rsidR="005857EE" w:rsidRPr="0092344F" w:rsidRDefault="00D24786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4, </w:t>
            </w:r>
            <w:r w:rsidR="005857EE" w:rsidRPr="0092344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2778" w14:textId="3857C187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CB9C" w14:textId="19A82D17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Классные руководители, Организатор РДШ</w:t>
            </w:r>
          </w:p>
        </w:tc>
      </w:tr>
      <w:tr w:rsidR="0092344F" w:rsidRPr="0092344F" w14:paraId="6F8DF391" w14:textId="77777777" w:rsidTr="00FA0ECE"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F17C" w14:textId="08D4BB29" w:rsidR="005857EE" w:rsidRPr="0092344F" w:rsidRDefault="005857EE" w:rsidP="005857EE">
            <w:pPr>
              <w:tabs>
                <w:tab w:val="left" w:pos="851"/>
              </w:tabs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2344F">
              <w:rPr>
                <w:b/>
                <w:bCs/>
                <w:color w:val="auto"/>
                <w:sz w:val="24"/>
                <w:szCs w:val="24"/>
              </w:rPr>
              <w:t>Профилактика и безопасность</w:t>
            </w:r>
          </w:p>
        </w:tc>
      </w:tr>
      <w:tr w:rsidR="0092344F" w:rsidRPr="0092344F" w14:paraId="56E997A3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F37E" w14:textId="77777777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FF51" w14:textId="592BF3F1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Организация работы Совета профилактики, проведение заседаний, ведение документации, координация деятельности и взаимодействия членов Совета профилактики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9866" w14:textId="77777777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6BB6" w14:textId="77777777" w:rsidR="005857EE" w:rsidRPr="0092344F" w:rsidRDefault="005857EE" w:rsidP="005857EE">
            <w:pPr>
              <w:jc w:val="center"/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 xml:space="preserve">в течение 2022-2023 </w:t>
            </w:r>
          </w:p>
          <w:p w14:paraId="18004FF5" w14:textId="7D27EBD9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уч. 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27BE" w14:textId="60AF2587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 xml:space="preserve">Председатель Совета Профилактики, секретарь Совета </w:t>
            </w:r>
            <w:r w:rsidR="00D24786">
              <w:rPr>
                <w:color w:val="auto"/>
                <w:sz w:val="24"/>
                <w:szCs w:val="24"/>
              </w:rPr>
              <w:t>Профилактики</w:t>
            </w:r>
          </w:p>
        </w:tc>
      </w:tr>
      <w:tr w:rsidR="0092344F" w:rsidRPr="0092344F" w14:paraId="16E18FCB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0101" w14:textId="77777777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4860" w14:textId="063A4716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 xml:space="preserve">Формирование банка данных, анализ и корректировка (сверка) списков учащихся и семей, состоящих на различных видах учета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5504" w14:textId="15EBC714" w:rsidR="005857EE" w:rsidRPr="0092344F" w:rsidRDefault="00D24786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1-10, 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2F3D" w14:textId="7F8FCFA6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9C45" w14:textId="77777777" w:rsidR="005857EE" w:rsidRPr="0092344F" w:rsidRDefault="005857EE" w:rsidP="005857EE">
            <w:pPr>
              <w:jc w:val="center"/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 xml:space="preserve">Кл. руководители, </w:t>
            </w:r>
          </w:p>
          <w:p w14:paraId="515722DE" w14:textId="1DC04EA5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 xml:space="preserve">секретарь Совета </w:t>
            </w:r>
            <w:r w:rsidR="00D24786">
              <w:rPr>
                <w:color w:val="auto"/>
                <w:sz w:val="24"/>
                <w:szCs w:val="24"/>
              </w:rPr>
              <w:t>Профилактики</w:t>
            </w:r>
            <w:r w:rsidRPr="0092344F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92344F" w:rsidRPr="0092344F" w14:paraId="390FEED6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C56D" w14:textId="77777777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A35E" w14:textId="04C5C501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 xml:space="preserve">Индивидуальная работа с детьми и семьями, состоящими на различных видах профилактического учета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0C89" w14:textId="11410F47" w:rsidR="005857EE" w:rsidRPr="0092344F" w:rsidRDefault="00D24786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2231" w14:textId="77777777" w:rsidR="005857EE" w:rsidRPr="0092344F" w:rsidRDefault="005857EE" w:rsidP="005857EE">
            <w:pPr>
              <w:jc w:val="center"/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в течение 2022-2023</w:t>
            </w:r>
          </w:p>
          <w:p w14:paraId="28A2D73C" w14:textId="5E129AA0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 xml:space="preserve"> уч.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EF31" w14:textId="63C7A741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92344F" w:rsidRPr="0092344F" w14:paraId="7C4E1060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1A05" w14:textId="77777777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F70E" w14:textId="322358B5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Посещение семей, состоящих на различных видах профилактического учета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8145" w14:textId="07F3D570" w:rsidR="005857EE" w:rsidRPr="0092344F" w:rsidRDefault="00D24786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FBD9" w14:textId="0AC2CA63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1 раз в четверть в течение 2022-2023 уч.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8E1F" w14:textId="59A6B251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Кл. руководители, Члены Совета</w:t>
            </w:r>
            <w:r w:rsidR="00D24786">
              <w:rPr>
                <w:color w:val="auto"/>
                <w:sz w:val="24"/>
                <w:szCs w:val="24"/>
              </w:rPr>
              <w:t xml:space="preserve"> Профилактики</w:t>
            </w:r>
            <w:r w:rsidRPr="0092344F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92344F" w:rsidRPr="0092344F" w14:paraId="171A10DE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1D13" w14:textId="77777777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3512" w14:textId="110EEB14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 xml:space="preserve">Учет и организация занятости и посещаемости учащихся, состоящих на различных видах проф. учета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E535" w14:textId="3A3F8B5A" w:rsidR="005857EE" w:rsidRPr="0092344F" w:rsidRDefault="00D24786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EADC" w14:textId="6DDAFEC5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в течение 2022-2023 уч.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D423" w14:textId="260BF3D2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92344F" w:rsidRPr="0092344F" w14:paraId="4B8B9C24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5028" w14:textId="77777777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1807" w14:textId="045D1125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 xml:space="preserve">Совместные рейды с целью выявления детей, склонных к правонарушениям, детей и семей, оказавшихся в социально-опасном положении, по выявлению безнадзорности несовершеннолетних и невыполнению своих обязанностей </w:t>
            </w:r>
            <w:r w:rsidRPr="0092344F">
              <w:rPr>
                <w:color w:val="auto"/>
                <w:sz w:val="24"/>
                <w:szCs w:val="24"/>
              </w:rPr>
              <w:lastRenderedPageBreak/>
              <w:t>законными представителями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8403" w14:textId="32D1D755" w:rsidR="005857EE" w:rsidRPr="0092344F" w:rsidRDefault="00D24786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BE5C" w14:textId="77777777" w:rsidR="005857EE" w:rsidRPr="0092344F" w:rsidRDefault="005857EE" w:rsidP="005857EE">
            <w:pPr>
              <w:jc w:val="center"/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в течение 2022-2023</w:t>
            </w:r>
          </w:p>
          <w:p w14:paraId="67E414CB" w14:textId="37CF8D63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 xml:space="preserve">уч. года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A84F" w14:textId="3395820D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 xml:space="preserve">Кл. руководители, члены Совета, </w:t>
            </w:r>
          </w:p>
        </w:tc>
      </w:tr>
      <w:tr w:rsidR="0092344F" w:rsidRPr="0092344F" w14:paraId="215647DC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B535" w14:textId="77777777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6129" w14:textId="016778BC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Заседания Совета профилактики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307E" w14:textId="77777777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405E" w14:textId="306FF11F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1 раз в четверть (при наличии ходатайств для рассмотрения)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33E3" w14:textId="09AB007F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 xml:space="preserve">Председатель Совета </w:t>
            </w:r>
          </w:p>
        </w:tc>
      </w:tr>
      <w:tr w:rsidR="0092344F" w:rsidRPr="0092344F" w14:paraId="7C8DB50A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4D45" w14:textId="77777777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336D" w14:textId="798F71ED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Проверка занятости обучающихся, состоящих на различных видах учета в кружках и секциях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8A88" w14:textId="373EB757" w:rsidR="005857EE" w:rsidRPr="0092344F" w:rsidRDefault="00D24786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4424" w14:textId="51820A27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1 раз в четверть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16E1" w14:textId="003EBE77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92344F" w:rsidRPr="0092344F" w14:paraId="40DBF8F9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1BE9" w14:textId="77777777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8AB9" w14:textId="0F1282B2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Активная пропаганда ЗОЖ – организация и проведение тематических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7CDA" w14:textId="7C0C47D0" w:rsidR="005857EE" w:rsidRPr="0092344F" w:rsidRDefault="00D24786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8007" w14:textId="7E16ECD3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Согласно</w:t>
            </w:r>
            <w:r w:rsidR="00D24786">
              <w:rPr>
                <w:color w:val="auto"/>
                <w:sz w:val="24"/>
                <w:szCs w:val="24"/>
              </w:rPr>
              <w:t xml:space="preserve"> </w:t>
            </w:r>
            <w:r w:rsidRPr="0092344F">
              <w:rPr>
                <w:color w:val="auto"/>
                <w:sz w:val="24"/>
                <w:szCs w:val="24"/>
              </w:rPr>
              <w:t>план</w:t>
            </w:r>
            <w:r w:rsidR="00D24786">
              <w:rPr>
                <w:color w:val="auto"/>
                <w:sz w:val="24"/>
                <w:szCs w:val="24"/>
              </w:rPr>
              <w:t>у</w:t>
            </w:r>
            <w:r w:rsidRPr="0092344F">
              <w:rPr>
                <w:color w:val="auto"/>
                <w:sz w:val="24"/>
                <w:szCs w:val="24"/>
              </w:rPr>
              <w:t xml:space="preserve"> воспитательной и профилактической работы школы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60C4" w14:textId="021D82CC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Кл. руководители</w:t>
            </w:r>
          </w:p>
        </w:tc>
      </w:tr>
      <w:tr w:rsidR="0092344F" w:rsidRPr="0092344F" w14:paraId="77127889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0775" w14:textId="77777777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01A6" w14:textId="542C8D67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Вызов обучающихся и их родителей на заседания Совета профилактики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1798" w14:textId="7E2BF424" w:rsidR="005857EE" w:rsidRPr="0092344F" w:rsidRDefault="00D24786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F757" w14:textId="2E1E7E22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8545" w14:textId="412F7BFE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Зам. директора по ВР, Кл. руководители</w:t>
            </w:r>
          </w:p>
        </w:tc>
      </w:tr>
      <w:tr w:rsidR="0092344F" w:rsidRPr="0092344F" w14:paraId="28469146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F452" w14:textId="77777777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B665" w14:textId="4C397EBC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Участие в работе КДН и ЗП, ПДН ОМВД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1AE8" w14:textId="7741F366" w:rsidR="005857EE" w:rsidRPr="0092344F" w:rsidRDefault="00D24786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1-10,12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046E" w14:textId="62D9A2D6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DB1D" w14:textId="55B483BF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Кл. руководители, зам. директора по ВР</w:t>
            </w:r>
          </w:p>
        </w:tc>
      </w:tr>
      <w:tr w:rsidR="0092344F" w:rsidRPr="0092344F" w14:paraId="7D55D64E" w14:textId="77777777" w:rsidTr="00AC3CA8">
        <w:trPr>
          <w:gridAfter w:val="1"/>
          <w:wAfter w:w="42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9A9B" w14:textId="77777777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0062" w14:textId="54BFD5BA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Координация работы с инспектором ПДН, постановка и снятие с различных видов учета обучающихся и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5B6F" w14:textId="77777777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9521" w14:textId="5248C654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EABC" w14:textId="092F110E" w:rsidR="005857EE" w:rsidRPr="0092344F" w:rsidRDefault="005857EE" w:rsidP="005857E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2344F">
              <w:rPr>
                <w:color w:val="auto"/>
                <w:sz w:val="24"/>
                <w:szCs w:val="24"/>
              </w:rPr>
              <w:t>Зам. директора по ВР, инспектор ПДН</w:t>
            </w:r>
          </w:p>
        </w:tc>
      </w:tr>
    </w:tbl>
    <w:p w14:paraId="69ADA436" w14:textId="77777777" w:rsidR="004836EC" w:rsidRDefault="004836EC" w:rsidP="004836EC">
      <w:pPr>
        <w:pStyle w:val="a3"/>
        <w:rPr>
          <w:sz w:val="28"/>
          <w:szCs w:val="28"/>
        </w:rPr>
      </w:pPr>
    </w:p>
    <w:p w14:paraId="1D98C50F" w14:textId="4EF35FC3" w:rsidR="000E54BC" w:rsidRDefault="000E54BC" w:rsidP="000E54B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Заместителю директора по воспитательной работе Белоносовой А.В. обеспечить исполнение программы воспитания и календарного плана воспитательных мероприятий школы.</w:t>
      </w:r>
    </w:p>
    <w:p w14:paraId="3623CB5E" w14:textId="62A15B6B" w:rsidR="000E54BC" w:rsidRDefault="000E54BC" w:rsidP="000E54B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приказа</w:t>
      </w:r>
      <w:r w:rsidR="004836EC">
        <w:rPr>
          <w:sz w:val="28"/>
          <w:szCs w:val="28"/>
        </w:rPr>
        <w:t xml:space="preserve"> оставляю за собой.</w:t>
      </w:r>
    </w:p>
    <w:p w14:paraId="633CF634" w14:textId="7C6C8435" w:rsidR="004836EC" w:rsidRDefault="004836EC" w:rsidP="004836EC">
      <w:pPr>
        <w:pStyle w:val="a3"/>
        <w:rPr>
          <w:sz w:val="28"/>
          <w:szCs w:val="28"/>
        </w:rPr>
      </w:pPr>
    </w:p>
    <w:p w14:paraId="6A18F052" w14:textId="49C0CB7B" w:rsidR="004836EC" w:rsidRDefault="004836EC" w:rsidP="004836EC">
      <w:pPr>
        <w:pStyle w:val="a3"/>
        <w:rPr>
          <w:sz w:val="28"/>
          <w:szCs w:val="28"/>
        </w:rPr>
      </w:pPr>
    </w:p>
    <w:p w14:paraId="044B11B8" w14:textId="77777777" w:rsidR="004836EC" w:rsidRDefault="004836EC" w:rsidP="004836EC">
      <w:pPr>
        <w:pStyle w:val="a3"/>
        <w:rPr>
          <w:sz w:val="28"/>
          <w:szCs w:val="28"/>
        </w:rPr>
      </w:pPr>
    </w:p>
    <w:p w14:paraId="273B77B7" w14:textId="4CD816C2" w:rsidR="004836EC" w:rsidRDefault="004836EC" w:rsidP="00740CFA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Директор МБОУ СОШ №</w:t>
      </w:r>
      <w:r w:rsidR="00740CFA">
        <w:rPr>
          <w:sz w:val="28"/>
          <w:szCs w:val="28"/>
        </w:rPr>
        <w:t xml:space="preserve"> </w:t>
      </w:r>
      <w:r>
        <w:rPr>
          <w:sz w:val="28"/>
          <w:szCs w:val="28"/>
        </w:rPr>
        <w:t>8 с. Аур                                                   О.И. Корнева</w:t>
      </w:r>
    </w:p>
    <w:p w14:paraId="75F510E1" w14:textId="77777777" w:rsidR="004836EC" w:rsidRPr="000E54BC" w:rsidRDefault="004836EC" w:rsidP="004836EC">
      <w:pPr>
        <w:pStyle w:val="a3"/>
        <w:ind w:left="0"/>
        <w:rPr>
          <w:sz w:val="28"/>
          <w:szCs w:val="28"/>
        </w:rPr>
      </w:pPr>
    </w:p>
    <w:sectPr w:rsidR="004836EC" w:rsidRPr="000E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2FD7"/>
    <w:multiLevelType w:val="hybridMultilevel"/>
    <w:tmpl w:val="F8242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1FB"/>
    <w:multiLevelType w:val="hybridMultilevel"/>
    <w:tmpl w:val="14F8F6F0"/>
    <w:lvl w:ilvl="0" w:tplc="FBEAF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 w16cid:durableId="784227959">
    <w:abstractNumId w:val="2"/>
  </w:num>
  <w:num w:numId="2" w16cid:durableId="1983580263">
    <w:abstractNumId w:val="1"/>
  </w:num>
  <w:num w:numId="3" w16cid:durableId="1608729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15"/>
    <w:rsid w:val="00097962"/>
    <w:rsid w:val="000A77B3"/>
    <w:rsid w:val="000E54BC"/>
    <w:rsid w:val="000E7430"/>
    <w:rsid w:val="001806AF"/>
    <w:rsid w:val="001D30D9"/>
    <w:rsid w:val="0021281C"/>
    <w:rsid w:val="00212CE7"/>
    <w:rsid w:val="002C1A4A"/>
    <w:rsid w:val="002E4D6D"/>
    <w:rsid w:val="003353E6"/>
    <w:rsid w:val="003D3FD5"/>
    <w:rsid w:val="004836EC"/>
    <w:rsid w:val="004D28A2"/>
    <w:rsid w:val="004E201C"/>
    <w:rsid w:val="005857EE"/>
    <w:rsid w:val="00622D1E"/>
    <w:rsid w:val="00654D57"/>
    <w:rsid w:val="006F498B"/>
    <w:rsid w:val="00740CFA"/>
    <w:rsid w:val="007E6BEE"/>
    <w:rsid w:val="008C0D07"/>
    <w:rsid w:val="008C555A"/>
    <w:rsid w:val="0092344F"/>
    <w:rsid w:val="0097693C"/>
    <w:rsid w:val="009F0315"/>
    <w:rsid w:val="00A57E3C"/>
    <w:rsid w:val="00AC3CA8"/>
    <w:rsid w:val="00B1186E"/>
    <w:rsid w:val="00CA4D3E"/>
    <w:rsid w:val="00D103EC"/>
    <w:rsid w:val="00D24786"/>
    <w:rsid w:val="00DA1047"/>
    <w:rsid w:val="00DC4283"/>
    <w:rsid w:val="00EA6221"/>
    <w:rsid w:val="00ED6ED8"/>
    <w:rsid w:val="00E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E944"/>
  <w15:chartTrackingRefBased/>
  <w15:docId w15:val="{FE89A9FD-4DB8-4F7D-B514-F0474757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D3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D3E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D3E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paragraph" w:customStyle="1" w:styleId="Standard">
    <w:name w:val="Standard"/>
    <w:rsid w:val="00CA4D3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0E54BC"/>
    <w:pPr>
      <w:ind w:left="720"/>
      <w:contextualSpacing/>
    </w:pPr>
  </w:style>
  <w:style w:type="paragraph" w:customStyle="1" w:styleId="c3">
    <w:name w:val="c3"/>
    <w:basedOn w:val="a"/>
    <w:rsid w:val="004836EC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table" w:styleId="a4">
    <w:name w:val="Table Grid"/>
    <w:basedOn w:val="a1"/>
    <w:uiPriority w:val="59"/>
    <w:rsid w:val="0009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18</Pages>
  <Words>5899</Words>
  <Characters>33628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Белоносова</dc:creator>
  <cp:keywords/>
  <dc:description/>
  <cp:lastModifiedBy>Анна Белоносова</cp:lastModifiedBy>
  <cp:revision>13</cp:revision>
  <dcterms:created xsi:type="dcterms:W3CDTF">2022-09-14T05:34:00Z</dcterms:created>
  <dcterms:modified xsi:type="dcterms:W3CDTF">2022-09-23T11:55:00Z</dcterms:modified>
</cp:coreProperties>
</file>