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84F75" w14:textId="77777777" w:rsidR="00087C5D" w:rsidRDefault="00087C5D" w:rsidP="005860F0">
      <w:pPr>
        <w:spacing w:after="0" w:line="240" w:lineRule="auto"/>
        <w:ind w:firstLine="568"/>
        <w:jc w:val="center"/>
        <w:rPr>
          <w:rFonts w:ascii="Times New Roman" w:hAnsi="Times New Roman" w:cs="Times New Roman"/>
          <w:sz w:val="32"/>
          <w:szCs w:val="24"/>
        </w:rPr>
        <w:sectPr w:rsidR="00087C5D" w:rsidSect="00087C5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087C5D">
        <w:rPr>
          <w:rFonts w:ascii="Times New Roman" w:hAnsi="Times New Roman" w:cs="Times New Roman"/>
          <w:noProof/>
          <w:sz w:val="32"/>
          <w:szCs w:val="24"/>
        </w:rPr>
        <w:drawing>
          <wp:inline distT="0" distB="0" distL="0" distR="0" wp14:anchorId="675C9236" wp14:editId="5B73E8D6">
            <wp:extent cx="5959475" cy="8388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475" cy="838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EA33A" w14:textId="1F389324" w:rsidR="00BA1CDF" w:rsidRPr="005860F0" w:rsidRDefault="00BA1CDF" w:rsidP="005860F0">
      <w:pPr>
        <w:spacing w:after="0" w:line="240" w:lineRule="auto"/>
        <w:ind w:firstLine="568"/>
        <w:jc w:val="center"/>
        <w:rPr>
          <w:rFonts w:ascii="Times New Roman" w:hAnsi="Times New Roman" w:cs="Times New Roman"/>
          <w:sz w:val="32"/>
          <w:szCs w:val="24"/>
        </w:rPr>
      </w:pPr>
      <w:r w:rsidRPr="005860F0">
        <w:rPr>
          <w:rFonts w:ascii="Times New Roman" w:hAnsi="Times New Roman" w:cs="Times New Roman"/>
          <w:sz w:val="32"/>
          <w:szCs w:val="24"/>
        </w:rPr>
        <w:lastRenderedPageBreak/>
        <w:t xml:space="preserve">Содержание </w:t>
      </w:r>
    </w:p>
    <w:tbl>
      <w:tblPr>
        <w:tblStyle w:val="a3"/>
        <w:tblW w:w="9885" w:type="dxa"/>
        <w:tblLook w:val="04A0" w:firstRow="1" w:lastRow="0" w:firstColumn="1" w:lastColumn="0" w:noHBand="0" w:noVBand="1"/>
      </w:tblPr>
      <w:tblGrid>
        <w:gridCol w:w="636"/>
        <w:gridCol w:w="8715"/>
        <w:gridCol w:w="534"/>
      </w:tblGrid>
      <w:tr w:rsidR="00BA1CDF" w:rsidRPr="005860F0" w14:paraId="5DE5B8F2" w14:textId="77777777" w:rsidTr="005860F0">
        <w:trPr>
          <w:trHeight w:val="235"/>
        </w:trPr>
        <w:tc>
          <w:tcPr>
            <w:tcW w:w="636" w:type="dxa"/>
          </w:tcPr>
          <w:p w14:paraId="0828D219" w14:textId="77777777" w:rsidR="00BA1CDF" w:rsidRPr="005860F0" w:rsidRDefault="00BA1CDF" w:rsidP="005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8715" w:type="dxa"/>
          </w:tcPr>
          <w:p w14:paraId="2110BD62" w14:textId="77777777" w:rsidR="00BA1CDF" w:rsidRPr="005860F0" w:rsidRDefault="00BA1CDF" w:rsidP="0058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ПАСПОРТ ПРОГРАММЫ </w:t>
            </w:r>
          </w:p>
        </w:tc>
        <w:tc>
          <w:tcPr>
            <w:tcW w:w="534" w:type="dxa"/>
          </w:tcPr>
          <w:p w14:paraId="1A3E2A33" w14:textId="77777777" w:rsidR="00BA1CDF" w:rsidRPr="005860F0" w:rsidRDefault="00BA1CDF" w:rsidP="005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DF" w:rsidRPr="005860F0" w14:paraId="33D8E3E9" w14:textId="77777777" w:rsidTr="005860F0">
        <w:trPr>
          <w:trHeight w:val="235"/>
        </w:trPr>
        <w:tc>
          <w:tcPr>
            <w:tcW w:w="636" w:type="dxa"/>
          </w:tcPr>
          <w:p w14:paraId="50F5149F" w14:textId="77777777" w:rsidR="00BA1CDF" w:rsidRPr="005860F0" w:rsidRDefault="005860F0" w:rsidP="005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8715" w:type="dxa"/>
          </w:tcPr>
          <w:p w14:paraId="65250980" w14:textId="77777777" w:rsidR="00BA1CDF" w:rsidRPr="005860F0" w:rsidRDefault="00BA1CDF" w:rsidP="0058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ОРГАНИЗУЕМОГО В ШКОЛЕ ВОСПИТАТЕЛЬНОГО ПРОЦЕССА </w:t>
            </w:r>
          </w:p>
        </w:tc>
        <w:tc>
          <w:tcPr>
            <w:tcW w:w="534" w:type="dxa"/>
          </w:tcPr>
          <w:p w14:paraId="58EA695C" w14:textId="77777777" w:rsidR="00BA1CDF" w:rsidRPr="005860F0" w:rsidRDefault="00BA1CDF" w:rsidP="005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DF" w:rsidRPr="005860F0" w14:paraId="2C99318F" w14:textId="77777777" w:rsidTr="005860F0">
        <w:trPr>
          <w:trHeight w:val="246"/>
        </w:trPr>
        <w:tc>
          <w:tcPr>
            <w:tcW w:w="636" w:type="dxa"/>
          </w:tcPr>
          <w:p w14:paraId="22AC344B" w14:textId="77777777" w:rsidR="00BA1CDF" w:rsidRPr="005860F0" w:rsidRDefault="005860F0" w:rsidP="005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715" w:type="dxa"/>
          </w:tcPr>
          <w:p w14:paraId="435EE222" w14:textId="77777777" w:rsidR="00BA1CDF" w:rsidRPr="005860F0" w:rsidRDefault="00BA1CDF" w:rsidP="0058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Концептуальные основы воспитательной программы</w:t>
            </w:r>
          </w:p>
        </w:tc>
        <w:tc>
          <w:tcPr>
            <w:tcW w:w="534" w:type="dxa"/>
          </w:tcPr>
          <w:p w14:paraId="2A1617BB" w14:textId="77777777" w:rsidR="00BA1CDF" w:rsidRPr="005860F0" w:rsidRDefault="00BA1CDF" w:rsidP="005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DF" w:rsidRPr="005860F0" w14:paraId="4C8B79F6" w14:textId="77777777" w:rsidTr="005860F0">
        <w:trPr>
          <w:trHeight w:val="235"/>
        </w:trPr>
        <w:tc>
          <w:tcPr>
            <w:tcW w:w="636" w:type="dxa"/>
          </w:tcPr>
          <w:p w14:paraId="0C0EFF83" w14:textId="77777777" w:rsidR="00BA1CDF" w:rsidRPr="005860F0" w:rsidRDefault="005860F0" w:rsidP="005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715" w:type="dxa"/>
          </w:tcPr>
          <w:p w14:paraId="366CFFC9" w14:textId="77777777" w:rsidR="00BA1CDF" w:rsidRPr="005860F0" w:rsidRDefault="00BA1CDF" w:rsidP="0058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Комплекс основных характеристик воспитательной работы</w:t>
            </w:r>
          </w:p>
        </w:tc>
        <w:tc>
          <w:tcPr>
            <w:tcW w:w="534" w:type="dxa"/>
          </w:tcPr>
          <w:p w14:paraId="0E9D8888" w14:textId="77777777" w:rsidR="00BA1CDF" w:rsidRPr="005860F0" w:rsidRDefault="00BA1CDF" w:rsidP="005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DF" w:rsidRPr="005860F0" w14:paraId="783361D0" w14:textId="77777777" w:rsidTr="005860F0">
        <w:trPr>
          <w:trHeight w:val="235"/>
        </w:trPr>
        <w:tc>
          <w:tcPr>
            <w:tcW w:w="636" w:type="dxa"/>
          </w:tcPr>
          <w:p w14:paraId="1DD2A0D2" w14:textId="77777777" w:rsidR="00BA1CDF" w:rsidRPr="005860F0" w:rsidRDefault="005860F0" w:rsidP="005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8715" w:type="dxa"/>
          </w:tcPr>
          <w:p w14:paraId="34705296" w14:textId="77777777" w:rsidR="00BA1CDF" w:rsidRPr="005860F0" w:rsidRDefault="00BA1CDF" w:rsidP="0058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ЦЕЛИ И ЗАДАЧИ ВОСПИТАНИЯ</w:t>
            </w:r>
          </w:p>
        </w:tc>
        <w:tc>
          <w:tcPr>
            <w:tcW w:w="534" w:type="dxa"/>
          </w:tcPr>
          <w:p w14:paraId="541D041B" w14:textId="77777777" w:rsidR="00BA1CDF" w:rsidRPr="005860F0" w:rsidRDefault="00BA1CDF" w:rsidP="005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DF" w:rsidRPr="005860F0" w14:paraId="43D46655" w14:textId="77777777" w:rsidTr="005860F0">
        <w:trPr>
          <w:trHeight w:val="235"/>
        </w:trPr>
        <w:tc>
          <w:tcPr>
            <w:tcW w:w="636" w:type="dxa"/>
          </w:tcPr>
          <w:p w14:paraId="663C58E1" w14:textId="77777777" w:rsidR="00BA1CDF" w:rsidRPr="005860F0" w:rsidRDefault="005860F0" w:rsidP="005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715" w:type="dxa"/>
          </w:tcPr>
          <w:p w14:paraId="342A945E" w14:textId="77777777" w:rsidR="00BA1CDF" w:rsidRPr="005860F0" w:rsidRDefault="00BA1CDF" w:rsidP="0058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Цель воспитания</w:t>
            </w:r>
          </w:p>
        </w:tc>
        <w:tc>
          <w:tcPr>
            <w:tcW w:w="534" w:type="dxa"/>
          </w:tcPr>
          <w:p w14:paraId="608AB1D0" w14:textId="77777777" w:rsidR="00BA1CDF" w:rsidRPr="005860F0" w:rsidRDefault="00BA1CDF" w:rsidP="005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DF" w:rsidRPr="005860F0" w14:paraId="7952CE16" w14:textId="77777777" w:rsidTr="005860F0">
        <w:trPr>
          <w:trHeight w:val="235"/>
        </w:trPr>
        <w:tc>
          <w:tcPr>
            <w:tcW w:w="636" w:type="dxa"/>
          </w:tcPr>
          <w:p w14:paraId="4666A8B0" w14:textId="77777777" w:rsidR="00BA1CDF" w:rsidRPr="005860F0" w:rsidRDefault="005860F0" w:rsidP="005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715" w:type="dxa"/>
          </w:tcPr>
          <w:p w14:paraId="6B6251A9" w14:textId="77777777" w:rsidR="00BA1CDF" w:rsidRPr="005860F0" w:rsidRDefault="00BA1CDF" w:rsidP="0058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Целевые приоритеты применительно к возрастным особенностям обучающихся, соответствующие трем уровням общего образования.</w:t>
            </w:r>
          </w:p>
        </w:tc>
        <w:tc>
          <w:tcPr>
            <w:tcW w:w="534" w:type="dxa"/>
          </w:tcPr>
          <w:p w14:paraId="35E3A58C" w14:textId="77777777" w:rsidR="00BA1CDF" w:rsidRPr="005860F0" w:rsidRDefault="00BA1CDF" w:rsidP="005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DF" w:rsidRPr="005860F0" w14:paraId="1540A7E4" w14:textId="77777777" w:rsidTr="005860F0">
        <w:trPr>
          <w:trHeight w:val="246"/>
        </w:trPr>
        <w:tc>
          <w:tcPr>
            <w:tcW w:w="636" w:type="dxa"/>
          </w:tcPr>
          <w:p w14:paraId="78B92736" w14:textId="77777777" w:rsidR="00BA1CDF" w:rsidRPr="005860F0" w:rsidRDefault="005860F0" w:rsidP="005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8715" w:type="dxa"/>
          </w:tcPr>
          <w:p w14:paraId="72224151" w14:textId="77777777" w:rsidR="00BA1CDF" w:rsidRPr="005860F0" w:rsidRDefault="00BA1CDF" w:rsidP="0058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ВИДЫ, ФОРМЫ И СОДЕРЖАНИЕ ДЕЯТЕЛЬНОСТИ</w:t>
            </w:r>
          </w:p>
        </w:tc>
        <w:tc>
          <w:tcPr>
            <w:tcW w:w="534" w:type="dxa"/>
          </w:tcPr>
          <w:p w14:paraId="2730C6A0" w14:textId="77777777" w:rsidR="00BA1CDF" w:rsidRPr="005860F0" w:rsidRDefault="00BA1CDF" w:rsidP="005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0F0" w:rsidRPr="005860F0" w14:paraId="777140DB" w14:textId="77777777" w:rsidTr="005860F0">
        <w:trPr>
          <w:trHeight w:val="246"/>
        </w:trPr>
        <w:tc>
          <w:tcPr>
            <w:tcW w:w="9885" w:type="dxa"/>
            <w:gridSpan w:val="3"/>
            <w:vAlign w:val="center"/>
          </w:tcPr>
          <w:p w14:paraId="6C759F68" w14:textId="77777777" w:rsidR="005860F0" w:rsidRPr="005860F0" w:rsidRDefault="005860F0" w:rsidP="00586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Инвариантные модули</w:t>
            </w:r>
          </w:p>
        </w:tc>
      </w:tr>
      <w:tr w:rsidR="00BA1CDF" w:rsidRPr="005860F0" w14:paraId="176F2DB6" w14:textId="77777777" w:rsidTr="005860F0">
        <w:trPr>
          <w:trHeight w:val="246"/>
        </w:trPr>
        <w:tc>
          <w:tcPr>
            <w:tcW w:w="636" w:type="dxa"/>
          </w:tcPr>
          <w:p w14:paraId="4ED1F6F0" w14:textId="77777777" w:rsidR="00BA1CDF" w:rsidRPr="005860F0" w:rsidRDefault="005860F0" w:rsidP="005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715" w:type="dxa"/>
          </w:tcPr>
          <w:p w14:paraId="67FB25E2" w14:textId="77777777" w:rsidR="00BA1CDF" w:rsidRPr="005860F0" w:rsidRDefault="00BA1CDF" w:rsidP="0058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Модуль «Классное руководство и наставничество</w:t>
            </w:r>
          </w:p>
        </w:tc>
        <w:tc>
          <w:tcPr>
            <w:tcW w:w="534" w:type="dxa"/>
          </w:tcPr>
          <w:p w14:paraId="28E940FF" w14:textId="77777777" w:rsidR="00BA1CDF" w:rsidRPr="005860F0" w:rsidRDefault="00BA1CDF" w:rsidP="005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DF" w:rsidRPr="005860F0" w14:paraId="444FBD16" w14:textId="77777777" w:rsidTr="005860F0">
        <w:trPr>
          <w:trHeight w:val="246"/>
        </w:trPr>
        <w:tc>
          <w:tcPr>
            <w:tcW w:w="636" w:type="dxa"/>
          </w:tcPr>
          <w:p w14:paraId="1F396600" w14:textId="77777777" w:rsidR="00BA1CDF" w:rsidRPr="005860F0" w:rsidRDefault="005860F0" w:rsidP="005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715" w:type="dxa"/>
          </w:tcPr>
          <w:p w14:paraId="780AE164" w14:textId="77777777" w:rsidR="00BA1CDF" w:rsidRPr="005860F0" w:rsidRDefault="00BA1CDF" w:rsidP="0058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Модуль «Школьный урок»</w:t>
            </w:r>
          </w:p>
        </w:tc>
        <w:tc>
          <w:tcPr>
            <w:tcW w:w="534" w:type="dxa"/>
          </w:tcPr>
          <w:p w14:paraId="5475BFE6" w14:textId="77777777" w:rsidR="00BA1CDF" w:rsidRPr="005860F0" w:rsidRDefault="00BA1CDF" w:rsidP="005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DF" w:rsidRPr="005860F0" w14:paraId="2EFCCEF6" w14:textId="77777777" w:rsidTr="005860F0">
        <w:trPr>
          <w:trHeight w:val="246"/>
        </w:trPr>
        <w:tc>
          <w:tcPr>
            <w:tcW w:w="636" w:type="dxa"/>
          </w:tcPr>
          <w:p w14:paraId="4215C95D" w14:textId="77777777" w:rsidR="00BA1CDF" w:rsidRPr="005860F0" w:rsidRDefault="005860F0" w:rsidP="005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715" w:type="dxa"/>
          </w:tcPr>
          <w:p w14:paraId="58DABC7E" w14:textId="77777777" w:rsidR="00BA1CDF" w:rsidRPr="005860F0" w:rsidRDefault="00BA1CDF" w:rsidP="0058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Модуль «Курсы внеурочной деятельности и дополнительного образования»</w:t>
            </w:r>
          </w:p>
        </w:tc>
        <w:tc>
          <w:tcPr>
            <w:tcW w:w="534" w:type="dxa"/>
          </w:tcPr>
          <w:p w14:paraId="5A7E0118" w14:textId="77777777" w:rsidR="00BA1CDF" w:rsidRPr="005860F0" w:rsidRDefault="00BA1CDF" w:rsidP="005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DF" w:rsidRPr="005860F0" w14:paraId="2095907F" w14:textId="77777777" w:rsidTr="005860F0">
        <w:trPr>
          <w:trHeight w:val="246"/>
        </w:trPr>
        <w:tc>
          <w:tcPr>
            <w:tcW w:w="636" w:type="dxa"/>
          </w:tcPr>
          <w:p w14:paraId="339C73A8" w14:textId="77777777" w:rsidR="00BA1CDF" w:rsidRPr="005860F0" w:rsidRDefault="005860F0" w:rsidP="005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715" w:type="dxa"/>
          </w:tcPr>
          <w:p w14:paraId="140DC807" w14:textId="77777777" w:rsidR="00BA1CDF" w:rsidRPr="005860F0" w:rsidRDefault="00BA1CDF" w:rsidP="0058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Модуль «Профориентация».</w:t>
            </w:r>
          </w:p>
        </w:tc>
        <w:tc>
          <w:tcPr>
            <w:tcW w:w="534" w:type="dxa"/>
          </w:tcPr>
          <w:p w14:paraId="6FBF7FC5" w14:textId="77777777" w:rsidR="00BA1CDF" w:rsidRPr="005860F0" w:rsidRDefault="00BA1CDF" w:rsidP="005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DF" w:rsidRPr="005860F0" w14:paraId="0446172F" w14:textId="77777777" w:rsidTr="005860F0">
        <w:trPr>
          <w:trHeight w:val="246"/>
        </w:trPr>
        <w:tc>
          <w:tcPr>
            <w:tcW w:w="636" w:type="dxa"/>
          </w:tcPr>
          <w:p w14:paraId="24D50937" w14:textId="77777777" w:rsidR="00BA1CDF" w:rsidRPr="005860F0" w:rsidRDefault="005860F0" w:rsidP="005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715" w:type="dxa"/>
          </w:tcPr>
          <w:p w14:paraId="1BCF5BD9" w14:textId="77777777" w:rsidR="00BA1CDF" w:rsidRPr="005860F0" w:rsidRDefault="005860F0" w:rsidP="0058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Модуль «Самоуправление» </w:t>
            </w:r>
          </w:p>
        </w:tc>
        <w:tc>
          <w:tcPr>
            <w:tcW w:w="534" w:type="dxa"/>
          </w:tcPr>
          <w:p w14:paraId="7D0357A4" w14:textId="77777777" w:rsidR="00BA1CDF" w:rsidRPr="005860F0" w:rsidRDefault="00BA1CDF" w:rsidP="005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DF" w:rsidRPr="005860F0" w14:paraId="2F89F6BF" w14:textId="77777777" w:rsidTr="005860F0">
        <w:trPr>
          <w:trHeight w:val="246"/>
        </w:trPr>
        <w:tc>
          <w:tcPr>
            <w:tcW w:w="636" w:type="dxa"/>
          </w:tcPr>
          <w:p w14:paraId="0FF40912" w14:textId="77777777" w:rsidR="00BA1CDF" w:rsidRPr="005860F0" w:rsidRDefault="005860F0" w:rsidP="005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8715" w:type="dxa"/>
          </w:tcPr>
          <w:p w14:paraId="200CA459" w14:textId="77777777" w:rsidR="00BA1CDF" w:rsidRPr="005860F0" w:rsidRDefault="00BA1CDF" w:rsidP="0058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Модуль «Работа с родителями» Вариативные модули</w:t>
            </w:r>
          </w:p>
        </w:tc>
        <w:tc>
          <w:tcPr>
            <w:tcW w:w="534" w:type="dxa"/>
          </w:tcPr>
          <w:p w14:paraId="2009B5A3" w14:textId="77777777" w:rsidR="00BA1CDF" w:rsidRPr="005860F0" w:rsidRDefault="00BA1CDF" w:rsidP="005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DF" w:rsidRPr="005860F0" w14:paraId="56E02DE3" w14:textId="77777777" w:rsidTr="005860F0">
        <w:trPr>
          <w:trHeight w:val="246"/>
        </w:trPr>
        <w:tc>
          <w:tcPr>
            <w:tcW w:w="636" w:type="dxa"/>
          </w:tcPr>
          <w:p w14:paraId="5ACBD0A1" w14:textId="77777777" w:rsidR="00BA1CDF" w:rsidRPr="005860F0" w:rsidRDefault="005860F0" w:rsidP="005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8715" w:type="dxa"/>
          </w:tcPr>
          <w:p w14:paraId="580FA91F" w14:textId="77777777" w:rsidR="00BA1CDF" w:rsidRPr="005860F0" w:rsidRDefault="00BA1CDF" w:rsidP="0058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Модуль «Ключевые общешкольные дела»</w:t>
            </w:r>
          </w:p>
        </w:tc>
        <w:tc>
          <w:tcPr>
            <w:tcW w:w="534" w:type="dxa"/>
          </w:tcPr>
          <w:p w14:paraId="6BD7F508" w14:textId="77777777" w:rsidR="00BA1CDF" w:rsidRPr="005860F0" w:rsidRDefault="00BA1CDF" w:rsidP="005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DF" w:rsidRPr="005860F0" w14:paraId="4DB609AC" w14:textId="77777777" w:rsidTr="005860F0">
        <w:trPr>
          <w:trHeight w:val="246"/>
        </w:trPr>
        <w:tc>
          <w:tcPr>
            <w:tcW w:w="636" w:type="dxa"/>
          </w:tcPr>
          <w:p w14:paraId="714D5293" w14:textId="77777777" w:rsidR="00BA1CDF" w:rsidRPr="005860F0" w:rsidRDefault="005860F0" w:rsidP="005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8715" w:type="dxa"/>
          </w:tcPr>
          <w:p w14:paraId="3E65CDEF" w14:textId="77777777" w:rsidR="00BA1CDF" w:rsidRPr="005860F0" w:rsidRDefault="00BA1CDF" w:rsidP="0058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534" w:type="dxa"/>
          </w:tcPr>
          <w:p w14:paraId="629A1F77" w14:textId="77777777" w:rsidR="00BA1CDF" w:rsidRPr="005860F0" w:rsidRDefault="00BA1CDF" w:rsidP="005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DF" w:rsidRPr="005860F0" w14:paraId="696D2EA0" w14:textId="77777777" w:rsidTr="005860F0">
        <w:trPr>
          <w:trHeight w:val="246"/>
        </w:trPr>
        <w:tc>
          <w:tcPr>
            <w:tcW w:w="636" w:type="dxa"/>
          </w:tcPr>
          <w:p w14:paraId="5B9DE579" w14:textId="77777777" w:rsidR="00BA1CDF" w:rsidRPr="005860F0" w:rsidRDefault="005860F0" w:rsidP="005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8715" w:type="dxa"/>
          </w:tcPr>
          <w:p w14:paraId="53793291" w14:textId="77777777" w:rsidR="00BA1CDF" w:rsidRPr="005860F0" w:rsidRDefault="00BA1CDF" w:rsidP="0058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Модуль « Школа - территория здоровья»</w:t>
            </w:r>
          </w:p>
        </w:tc>
        <w:tc>
          <w:tcPr>
            <w:tcW w:w="534" w:type="dxa"/>
          </w:tcPr>
          <w:p w14:paraId="6B95B5D2" w14:textId="77777777" w:rsidR="00BA1CDF" w:rsidRPr="005860F0" w:rsidRDefault="00BA1CDF" w:rsidP="005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DF" w:rsidRPr="005860F0" w14:paraId="28E09478" w14:textId="77777777" w:rsidTr="005860F0">
        <w:trPr>
          <w:trHeight w:val="246"/>
        </w:trPr>
        <w:tc>
          <w:tcPr>
            <w:tcW w:w="636" w:type="dxa"/>
          </w:tcPr>
          <w:p w14:paraId="1CA29B5A" w14:textId="77777777" w:rsidR="00BA1CDF" w:rsidRPr="005860F0" w:rsidRDefault="005860F0" w:rsidP="005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715" w:type="dxa"/>
          </w:tcPr>
          <w:p w14:paraId="252E7C67" w14:textId="77777777" w:rsidR="00BA1CDF" w:rsidRPr="005860F0" w:rsidRDefault="00BA1CDF" w:rsidP="0058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Модуль «Подросток и закон»</w:t>
            </w:r>
          </w:p>
        </w:tc>
        <w:tc>
          <w:tcPr>
            <w:tcW w:w="534" w:type="dxa"/>
          </w:tcPr>
          <w:p w14:paraId="03673172" w14:textId="77777777" w:rsidR="00BA1CDF" w:rsidRPr="005860F0" w:rsidRDefault="00BA1CDF" w:rsidP="005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DF" w:rsidRPr="005860F0" w14:paraId="6C8D6DD3" w14:textId="77777777" w:rsidTr="005860F0">
        <w:trPr>
          <w:trHeight w:val="246"/>
        </w:trPr>
        <w:tc>
          <w:tcPr>
            <w:tcW w:w="636" w:type="dxa"/>
          </w:tcPr>
          <w:p w14:paraId="4AAC7FF5" w14:textId="77777777" w:rsidR="00BA1CDF" w:rsidRPr="005860F0" w:rsidRDefault="005860F0" w:rsidP="005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8715" w:type="dxa"/>
          </w:tcPr>
          <w:p w14:paraId="56B5B4F7" w14:textId="77777777" w:rsidR="00BA1CDF" w:rsidRPr="005860F0" w:rsidRDefault="00BA1CDF" w:rsidP="0058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Модуль «Организация предметно-эстетической среды»</w:t>
            </w:r>
          </w:p>
        </w:tc>
        <w:tc>
          <w:tcPr>
            <w:tcW w:w="534" w:type="dxa"/>
          </w:tcPr>
          <w:p w14:paraId="13EC5534" w14:textId="77777777" w:rsidR="00BA1CDF" w:rsidRPr="005860F0" w:rsidRDefault="00BA1CDF" w:rsidP="005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DF" w:rsidRPr="005860F0" w14:paraId="7966C48B" w14:textId="77777777" w:rsidTr="005860F0">
        <w:trPr>
          <w:trHeight w:val="246"/>
        </w:trPr>
        <w:tc>
          <w:tcPr>
            <w:tcW w:w="636" w:type="dxa"/>
          </w:tcPr>
          <w:p w14:paraId="08BB31DD" w14:textId="77777777" w:rsidR="00BA1CDF" w:rsidRPr="005860F0" w:rsidRDefault="005860F0" w:rsidP="005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8715" w:type="dxa"/>
          </w:tcPr>
          <w:p w14:paraId="1074A8A8" w14:textId="77777777" w:rsidR="00BA1CDF" w:rsidRPr="005860F0" w:rsidRDefault="00BA1CDF" w:rsidP="0058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САМОАНАЛИЗА ВОСПИТАТЕЛЬНОЙ</w:t>
            </w:r>
          </w:p>
        </w:tc>
        <w:tc>
          <w:tcPr>
            <w:tcW w:w="534" w:type="dxa"/>
          </w:tcPr>
          <w:p w14:paraId="6676DF70" w14:textId="77777777" w:rsidR="00BA1CDF" w:rsidRPr="005860F0" w:rsidRDefault="00BA1CDF" w:rsidP="005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9D4" w:rsidRPr="005860F0" w14:paraId="634CA758" w14:textId="77777777" w:rsidTr="005860F0">
        <w:trPr>
          <w:trHeight w:val="246"/>
        </w:trPr>
        <w:tc>
          <w:tcPr>
            <w:tcW w:w="636" w:type="dxa"/>
          </w:tcPr>
          <w:p w14:paraId="367DF7A4" w14:textId="77777777" w:rsidR="00C069D4" w:rsidRPr="005860F0" w:rsidRDefault="00C069D4" w:rsidP="005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</w:tcPr>
          <w:p w14:paraId="48A4C085" w14:textId="77777777" w:rsidR="00C069D4" w:rsidRPr="00D601A2" w:rsidRDefault="00C069D4" w:rsidP="005860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Приложения:</w:t>
            </w:r>
          </w:p>
          <w:p w14:paraId="3B113B21" w14:textId="77777777" w:rsidR="00C069D4" w:rsidRPr="00D601A2" w:rsidRDefault="00C069D4" w:rsidP="0058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1A2">
              <w:rPr>
                <w:rFonts w:ascii="Times New Roman" w:hAnsi="Times New Roman" w:cs="Times New Roman"/>
                <w:sz w:val="24"/>
                <w:szCs w:val="24"/>
              </w:rPr>
              <w:t>План воспитательной работы на 2021-2022 учебный год (уровень начального общего образования)</w:t>
            </w:r>
          </w:p>
          <w:p w14:paraId="776303BC" w14:textId="77777777" w:rsidR="00C069D4" w:rsidRPr="00D601A2" w:rsidRDefault="00C069D4" w:rsidP="0058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1A2">
              <w:rPr>
                <w:rFonts w:ascii="Times New Roman" w:hAnsi="Times New Roman" w:cs="Times New Roman"/>
                <w:sz w:val="24"/>
                <w:szCs w:val="24"/>
              </w:rPr>
              <w:t>План воспитательной работы на 2021-2022 учебный год (уровень основного общего образования)</w:t>
            </w:r>
          </w:p>
          <w:p w14:paraId="4BF33549" w14:textId="77777777" w:rsidR="00C069D4" w:rsidRPr="00D601A2" w:rsidRDefault="00C069D4" w:rsidP="0058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1A2">
              <w:rPr>
                <w:rFonts w:ascii="Times New Roman" w:hAnsi="Times New Roman" w:cs="Times New Roman"/>
                <w:sz w:val="24"/>
                <w:szCs w:val="24"/>
              </w:rPr>
              <w:t>План воспитательной работы на 2021-2022 учебный год (уровень среднего общего образования)</w:t>
            </w:r>
          </w:p>
          <w:p w14:paraId="76DF91F9" w14:textId="77777777" w:rsidR="00C069D4" w:rsidRPr="00D601A2" w:rsidRDefault="00C069D4" w:rsidP="0058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1A2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по занятий внеурочной деятельности </w:t>
            </w:r>
            <w:r w:rsidR="00D601A2" w:rsidRPr="00D601A2">
              <w:rPr>
                <w:rFonts w:ascii="Times New Roman" w:hAnsi="Times New Roman" w:cs="Times New Roman"/>
                <w:sz w:val="24"/>
                <w:szCs w:val="24"/>
              </w:rPr>
              <w:t xml:space="preserve"> на 2021-2022 учебный год</w:t>
            </w:r>
          </w:p>
          <w:p w14:paraId="19921B15" w14:textId="1CC00B81" w:rsidR="00D601A2" w:rsidRPr="005860F0" w:rsidRDefault="00D601A2" w:rsidP="0058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занятий кружков и секций дополнительного образования</w:t>
            </w:r>
          </w:p>
        </w:tc>
        <w:tc>
          <w:tcPr>
            <w:tcW w:w="534" w:type="dxa"/>
          </w:tcPr>
          <w:p w14:paraId="1525B991" w14:textId="77777777" w:rsidR="00C069D4" w:rsidRPr="005860F0" w:rsidRDefault="00C069D4" w:rsidP="005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8F082C" w14:textId="77777777" w:rsidR="00030E58" w:rsidRDefault="00030E58" w:rsidP="005860F0">
      <w:pPr>
        <w:spacing w:after="0" w:line="240" w:lineRule="auto"/>
        <w:ind w:firstLine="568"/>
        <w:jc w:val="center"/>
        <w:rPr>
          <w:rFonts w:ascii="Times New Roman" w:hAnsi="Times New Roman" w:cs="Times New Roman"/>
          <w:sz w:val="24"/>
          <w:szCs w:val="24"/>
        </w:rPr>
      </w:pPr>
    </w:p>
    <w:p w14:paraId="68396D9A" w14:textId="2C14003F" w:rsidR="001F3C44" w:rsidRPr="00CC35CC" w:rsidRDefault="00CC35CC" w:rsidP="00CC35CC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C35CC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Рабочая программа воспитания является обязательной частью Основной образовательной программы</w:t>
      </w:r>
      <w:r w:rsidR="00C069D4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начального,</w:t>
      </w:r>
      <w:r w:rsidRPr="00CC35CC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основного</w:t>
      </w:r>
      <w:r w:rsidR="00C069D4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и среднего</w:t>
      </w:r>
      <w:r w:rsidRPr="00CC35CC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общего образования </w:t>
      </w:r>
      <w:r w:rsidRPr="00CC35CC">
        <w:rPr>
          <w:rFonts w:ascii="Times New Roman" w:hAnsi="Times New Roman" w:cs="Times New Roman"/>
          <w:bCs/>
          <w:sz w:val="28"/>
          <w:szCs w:val="28"/>
        </w:rPr>
        <w:t xml:space="preserve">МБОУ </w:t>
      </w:r>
      <w:r w:rsidR="00C069D4">
        <w:rPr>
          <w:rFonts w:ascii="Times New Roman" w:hAnsi="Times New Roman" w:cs="Times New Roman"/>
          <w:bCs/>
          <w:sz w:val="28"/>
          <w:szCs w:val="28"/>
        </w:rPr>
        <w:t>СОШ № 8 с. Аур в соответствии с календарными планами для 1-4, 5-9, 10-11 классов.</w:t>
      </w:r>
    </w:p>
    <w:p w14:paraId="7E2EA341" w14:textId="77777777" w:rsidR="001F3C44" w:rsidRPr="00CC35CC" w:rsidRDefault="001F3C44" w:rsidP="00CC35CC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E39ED8C" w14:textId="77777777" w:rsidR="001F3C44" w:rsidRDefault="001F3C44" w:rsidP="005860F0">
      <w:pPr>
        <w:spacing w:after="0" w:line="240" w:lineRule="auto"/>
        <w:ind w:firstLine="568"/>
        <w:jc w:val="center"/>
        <w:rPr>
          <w:rFonts w:ascii="Times New Roman" w:hAnsi="Times New Roman" w:cs="Times New Roman"/>
          <w:sz w:val="24"/>
          <w:szCs w:val="24"/>
        </w:rPr>
      </w:pPr>
    </w:p>
    <w:p w14:paraId="6F5AF44A" w14:textId="77777777" w:rsidR="001F3C44" w:rsidRDefault="001F3C44" w:rsidP="005860F0">
      <w:pPr>
        <w:spacing w:after="0" w:line="240" w:lineRule="auto"/>
        <w:ind w:firstLine="568"/>
        <w:jc w:val="center"/>
        <w:rPr>
          <w:rFonts w:ascii="Times New Roman" w:hAnsi="Times New Roman" w:cs="Times New Roman"/>
          <w:sz w:val="24"/>
          <w:szCs w:val="24"/>
        </w:rPr>
      </w:pPr>
    </w:p>
    <w:p w14:paraId="0F5AB252" w14:textId="77777777" w:rsidR="001F3C44" w:rsidRDefault="001F3C44" w:rsidP="005860F0">
      <w:pPr>
        <w:spacing w:after="0" w:line="240" w:lineRule="auto"/>
        <w:ind w:firstLine="568"/>
        <w:jc w:val="center"/>
        <w:rPr>
          <w:rFonts w:ascii="Times New Roman" w:hAnsi="Times New Roman" w:cs="Times New Roman"/>
          <w:sz w:val="24"/>
          <w:szCs w:val="24"/>
        </w:rPr>
      </w:pPr>
    </w:p>
    <w:p w14:paraId="2577BBF2" w14:textId="77777777" w:rsidR="001F3C44" w:rsidRDefault="001F3C44" w:rsidP="005860F0">
      <w:pPr>
        <w:spacing w:after="0" w:line="240" w:lineRule="auto"/>
        <w:ind w:firstLine="568"/>
        <w:jc w:val="center"/>
        <w:rPr>
          <w:rFonts w:ascii="Times New Roman" w:hAnsi="Times New Roman" w:cs="Times New Roman"/>
          <w:sz w:val="24"/>
          <w:szCs w:val="24"/>
        </w:rPr>
      </w:pPr>
    </w:p>
    <w:p w14:paraId="7D7209AD" w14:textId="77777777" w:rsidR="001F3C44" w:rsidRDefault="001F3C44" w:rsidP="005860F0">
      <w:pPr>
        <w:spacing w:after="0" w:line="240" w:lineRule="auto"/>
        <w:ind w:firstLine="568"/>
        <w:jc w:val="center"/>
        <w:rPr>
          <w:rFonts w:ascii="Times New Roman" w:hAnsi="Times New Roman" w:cs="Times New Roman"/>
          <w:sz w:val="24"/>
          <w:szCs w:val="24"/>
        </w:rPr>
      </w:pPr>
    </w:p>
    <w:p w14:paraId="1AEA3F17" w14:textId="77777777" w:rsidR="001F3C44" w:rsidRDefault="001F3C44" w:rsidP="005860F0">
      <w:pPr>
        <w:spacing w:after="0" w:line="240" w:lineRule="auto"/>
        <w:ind w:firstLine="568"/>
        <w:jc w:val="center"/>
        <w:rPr>
          <w:rFonts w:ascii="Times New Roman" w:hAnsi="Times New Roman" w:cs="Times New Roman"/>
          <w:sz w:val="24"/>
          <w:szCs w:val="24"/>
        </w:rPr>
      </w:pPr>
    </w:p>
    <w:p w14:paraId="278317F8" w14:textId="77777777" w:rsidR="001F3C44" w:rsidRDefault="001F3C44" w:rsidP="005860F0">
      <w:pPr>
        <w:spacing w:after="0" w:line="240" w:lineRule="auto"/>
        <w:ind w:firstLine="568"/>
        <w:jc w:val="center"/>
        <w:rPr>
          <w:rFonts w:ascii="Times New Roman" w:hAnsi="Times New Roman" w:cs="Times New Roman"/>
          <w:sz w:val="24"/>
          <w:szCs w:val="24"/>
        </w:rPr>
      </w:pPr>
    </w:p>
    <w:p w14:paraId="6B3B4AED" w14:textId="77777777" w:rsidR="001F3C44" w:rsidRDefault="001F3C44" w:rsidP="005860F0">
      <w:pPr>
        <w:spacing w:after="0" w:line="240" w:lineRule="auto"/>
        <w:ind w:firstLine="568"/>
        <w:jc w:val="center"/>
        <w:rPr>
          <w:rFonts w:ascii="Times New Roman" w:hAnsi="Times New Roman" w:cs="Times New Roman"/>
          <w:sz w:val="24"/>
          <w:szCs w:val="24"/>
        </w:rPr>
      </w:pPr>
    </w:p>
    <w:p w14:paraId="5CB64B06" w14:textId="77777777" w:rsidR="001F3C44" w:rsidRDefault="001F3C44" w:rsidP="005860F0">
      <w:pPr>
        <w:spacing w:after="0" w:line="240" w:lineRule="auto"/>
        <w:ind w:firstLine="568"/>
        <w:jc w:val="center"/>
        <w:rPr>
          <w:rFonts w:ascii="Times New Roman" w:hAnsi="Times New Roman" w:cs="Times New Roman"/>
          <w:sz w:val="24"/>
          <w:szCs w:val="24"/>
        </w:rPr>
      </w:pPr>
    </w:p>
    <w:p w14:paraId="586918CB" w14:textId="77777777" w:rsidR="001F3C44" w:rsidRDefault="001F3C44" w:rsidP="005860F0">
      <w:pPr>
        <w:spacing w:after="0" w:line="240" w:lineRule="auto"/>
        <w:ind w:firstLine="568"/>
        <w:jc w:val="center"/>
        <w:rPr>
          <w:rFonts w:ascii="Times New Roman" w:hAnsi="Times New Roman" w:cs="Times New Roman"/>
          <w:sz w:val="24"/>
          <w:szCs w:val="24"/>
        </w:rPr>
      </w:pPr>
    </w:p>
    <w:p w14:paraId="52E90800" w14:textId="77777777" w:rsidR="001F3C44" w:rsidRDefault="001F3C44" w:rsidP="005860F0">
      <w:pPr>
        <w:spacing w:after="0" w:line="240" w:lineRule="auto"/>
        <w:ind w:firstLine="568"/>
        <w:jc w:val="center"/>
        <w:rPr>
          <w:rFonts w:ascii="Times New Roman" w:hAnsi="Times New Roman" w:cs="Times New Roman"/>
          <w:sz w:val="24"/>
          <w:szCs w:val="24"/>
        </w:rPr>
      </w:pPr>
    </w:p>
    <w:p w14:paraId="21534ED9" w14:textId="77777777" w:rsidR="00C069D4" w:rsidRDefault="00C069D4" w:rsidP="005860F0">
      <w:pPr>
        <w:spacing w:after="0" w:line="240" w:lineRule="auto"/>
        <w:ind w:firstLine="568"/>
        <w:jc w:val="center"/>
        <w:rPr>
          <w:rFonts w:ascii="Times New Roman" w:hAnsi="Times New Roman" w:cs="Times New Roman"/>
          <w:sz w:val="24"/>
          <w:szCs w:val="24"/>
        </w:rPr>
      </w:pPr>
    </w:p>
    <w:p w14:paraId="2B69E9CC" w14:textId="77777777" w:rsidR="00030E58" w:rsidRPr="001F3C44" w:rsidRDefault="00030E58" w:rsidP="001F3C44">
      <w:pPr>
        <w:pStyle w:val="a4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F3C44">
        <w:rPr>
          <w:rFonts w:ascii="Times New Roman" w:hAnsi="Times New Roman" w:cs="Times New Roman"/>
          <w:sz w:val="32"/>
          <w:szCs w:val="32"/>
        </w:rPr>
        <w:t>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7"/>
        <w:gridCol w:w="7548"/>
      </w:tblGrid>
      <w:tr w:rsidR="00030E58" w:rsidRPr="005860F0" w14:paraId="38A5BCD7" w14:textId="77777777" w:rsidTr="005860F0">
        <w:tc>
          <w:tcPr>
            <w:tcW w:w="1797" w:type="dxa"/>
          </w:tcPr>
          <w:p w14:paraId="193B1393" w14:textId="77777777" w:rsidR="00030E58" w:rsidRPr="005860F0" w:rsidRDefault="00030E58" w:rsidP="005860F0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48" w:type="dxa"/>
          </w:tcPr>
          <w:p w14:paraId="0A6AA76D" w14:textId="77777777" w:rsidR="00030E58" w:rsidRPr="005860F0" w:rsidRDefault="00030E58" w:rsidP="005860F0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Программа воспитания МБОУ СОШ № 8 с. Аур на 2021-2025 годы (далее по тексту – Программа)</w:t>
            </w:r>
          </w:p>
        </w:tc>
      </w:tr>
      <w:tr w:rsidR="00030E58" w:rsidRPr="005860F0" w14:paraId="66726561" w14:textId="77777777" w:rsidTr="005860F0">
        <w:tc>
          <w:tcPr>
            <w:tcW w:w="1797" w:type="dxa"/>
          </w:tcPr>
          <w:p w14:paraId="494A5F71" w14:textId="77777777" w:rsidR="00030E58" w:rsidRPr="005860F0" w:rsidRDefault="00030E58" w:rsidP="005860F0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548" w:type="dxa"/>
          </w:tcPr>
          <w:p w14:paraId="453C5C00" w14:textId="77777777" w:rsidR="00030E58" w:rsidRPr="005860F0" w:rsidRDefault="00030E58" w:rsidP="005860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14:paraId="37A23FB2" w14:textId="77777777" w:rsidR="00030E58" w:rsidRPr="005860F0" w:rsidRDefault="00030E58" w:rsidP="005860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«Смидовичская общеобразовательная школа №8 с. Аур»</w:t>
            </w:r>
          </w:p>
        </w:tc>
      </w:tr>
      <w:tr w:rsidR="00030E58" w:rsidRPr="005860F0" w14:paraId="4D47DD59" w14:textId="77777777" w:rsidTr="005860F0">
        <w:tc>
          <w:tcPr>
            <w:tcW w:w="1797" w:type="dxa"/>
          </w:tcPr>
          <w:p w14:paraId="4DA832A6" w14:textId="77777777" w:rsidR="00030E58" w:rsidRPr="005860F0" w:rsidRDefault="00030E58" w:rsidP="005860F0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7548" w:type="dxa"/>
          </w:tcPr>
          <w:p w14:paraId="48ABE02C" w14:textId="77777777" w:rsidR="00030E58" w:rsidRPr="005860F0" w:rsidRDefault="00030E58" w:rsidP="005860F0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Цель воспитания – личностное развитие школьников, проявляющееся:</w:t>
            </w:r>
          </w:p>
          <w:p w14:paraId="04C3D7F9" w14:textId="77777777" w:rsidR="00030E58" w:rsidRPr="005860F0" w:rsidRDefault="00030E58" w:rsidP="005860F0">
            <w:pPr>
              <w:pStyle w:val="a4"/>
              <w:numPr>
                <w:ilvl w:val="0"/>
                <w:numId w:val="4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В усвоении социально значимых основных знаний и норм, которые общество выработало на основе этих ценностей;</w:t>
            </w:r>
          </w:p>
          <w:p w14:paraId="684112B8" w14:textId="77777777" w:rsidR="00030E58" w:rsidRPr="005860F0" w:rsidRDefault="00030E58" w:rsidP="005860F0">
            <w:pPr>
              <w:pStyle w:val="a4"/>
              <w:numPr>
                <w:ilvl w:val="0"/>
                <w:numId w:val="4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В развитии позитивных социально значимых отношений к общественным ценностям;</w:t>
            </w:r>
          </w:p>
          <w:p w14:paraId="2377FD94" w14:textId="77777777" w:rsidR="00030E58" w:rsidRPr="005860F0" w:rsidRDefault="00030E58" w:rsidP="005860F0">
            <w:pPr>
              <w:pStyle w:val="a4"/>
              <w:numPr>
                <w:ilvl w:val="0"/>
                <w:numId w:val="4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В приобретении опыта поведения и применения сформированных знаний на практике в отношении к общественным ценностям.</w:t>
            </w:r>
          </w:p>
        </w:tc>
      </w:tr>
      <w:tr w:rsidR="00030E58" w:rsidRPr="005860F0" w14:paraId="7BC7503D" w14:textId="77777777" w:rsidTr="005860F0">
        <w:tc>
          <w:tcPr>
            <w:tcW w:w="1797" w:type="dxa"/>
          </w:tcPr>
          <w:p w14:paraId="59037D37" w14:textId="77777777" w:rsidR="00030E58" w:rsidRPr="005860F0" w:rsidRDefault="00AA6272" w:rsidP="005860F0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548" w:type="dxa"/>
          </w:tcPr>
          <w:p w14:paraId="75E797AB" w14:textId="77777777" w:rsidR="00030E58" w:rsidRPr="005860F0" w:rsidRDefault="00AA6272" w:rsidP="005860F0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Достижению поставленной цели воспитания школьников будет способствовать решение следующих задач</w:t>
            </w:r>
            <w:r w:rsidR="00257F55" w:rsidRPr="005860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0B28284" w14:textId="77777777" w:rsidR="00257F55" w:rsidRPr="005860F0" w:rsidRDefault="00257F55" w:rsidP="005860F0">
            <w:pPr>
              <w:pStyle w:val="a4"/>
              <w:numPr>
                <w:ilvl w:val="0"/>
                <w:numId w:val="5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      </w:r>
          </w:p>
          <w:p w14:paraId="6B45E47B" w14:textId="77777777" w:rsidR="00257F55" w:rsidRPr="005860F0" w:rsidRDefault="00257F55" w:rsidP="005860F0">
            <w:pPr>
              <w:pStyle w:val="a4"/>
              <w:numPr>
                <w:ilvl w:val="0"/>
                <w:numId w:val="5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Реализовывать потенциал классного руководства в воспитании школьников, поддерживать активное участие классных сообществ в жизни школы;</w:t>
            </w:r>
          </w:p>
          <w:p w14:paraId="735B3D6A" w14:textId="77777777" w:rsidR="00257F55" w:rsidRPr="005860F0" w:rsidRDefault="00257F55" w:rsidP="005860F0">
            <w:pPr>
              <w:pStyle w:val="a4"/>
              <w:numPr>
                <w:ilvl w:val="0"/>
                <w:numId w:val="5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Вовлекать школьников в кружки, секции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возможности;</w:t>
            </w:r>
          </w:p>
          <w:p w14:paraId="0E4FF9BB" w14:textId="77777777" w:rsidR="00257F55" w:rsidRPr="005860F0" w:rsidRDefault="00257F55" w:rsidP="005860F0">
            <w:pPr>
              <w:pStyle w:val="a4"/>
              <w:numPr>
                <w:ilvl w:val="0"/>
                <w:numId w:val="5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5860F0">
              <w:rPr>
                <w:rFonts w:ascii="Times New Roman" w:hAnsi="Times New Roman" w:cs="Times New Roman"/>
                <w:sz w:val="24"/>
                <w:szCs w:val="24"/>
              </w:rPr>
              <w:t xml:space="preserve">в воспитании детей возможности </w:t>
            </w: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школьного урока, поддерживать использование на уроках интерактивных форм занятий с учащимися;</w:t>
            </w:r>
          </w:p>
          <w:p w14:paraId="2D2C35E7" w14:textId="77777777" w:rsidR="00257F55" w:rsidRPr="005860F0" w:rsidRDefault="00257F55" w:rsidP="005860F0">
            <w:pPr>
              <w:pStyle w:val="a4"/>
              <w:numPr>
                <w:ilvl w:val="0"/>
                <w:numId w:val="5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Инициировать и поддерживать ученическое самоуправление – как на уровне школы, как и на уровне классных сообществ;</w:t>
            </w:r>
          </w:p>
          <w:p w14:paraId="141CB6E3" w14:textId="77777777" w:rsidR="00257F55" w:rsidRPr="005860F0" w:rsidRDefault="00257F55" w:rsidP="005860F0">
            <w:pPr>
              <w:pStyle w:val="a4"/>
              <w:numPr>
                <w:ilvl w:val="0"/>
                <w:numId w:val="5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Поддерживать деятельность функционирующих на базе школы</w:t>
            </w:r>
            <w:r w:rsidR="00BE4589"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общественных организаций;</w:t>
            </w:r>
          </w:p>
          <w:p w14:paraId="2CA0DF62" w14:textId="77777777" w:rsidR="00BE4589" w:rsidRPr="005860F0" w:rsidRDefault="00BE4589" w:rsidP="005860F0">
            <w:pPr>
              <w:pStyle w:val="a4"/>
              <w:numPr>
                <w:ilvl w:val="0"/>
                <w:numId w:val="5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Организовывать в школе волонтерскую деятельность и привлекать к ней школьников для освоения ими новых видов социально значимой деятельности;</w:t>
            </w:r>
          </w:p>
          <w:p w14:paraId="32A67FEE" w14:textId="77777777" w:rsidR="00BE4589" w:rsidRPr="005860F0" w:rsidRDefault="00BE4589" w:rsidP="005860F0">
            <w:pPr>
              <w:pStyle w:val="a4"/>
              <w:numPr>
                <w:ilvl w:val="0"/>
                <w:numId w:val="5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Организовывать для школьников экскурсии, походы и реализовывать их воспитательный потенциал;</w:t>
            </w:r>
          </w:p>
          <w:p w14:paraId="38869252" w14:textId="77777777" w:rsidR="00BE4589" w:rsidRPr="005860F0" w:rsidRDefault="00BE4589" w:rsidP="005860F0">
            <w:pPr>
              <w:pStyle w:val="a4"/>
              <w:numPr>
                <w:ilvl w:val="0"/>
                <w:numId w:val="5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Организовывать профориентационную работу со школьниками;</w:t>
            </w:r>
          </w:p>
          <w:p w14:paraId="1DA82ADC" w14:textId="77777777" w:rsidR="00BE4589" w:rsidRPr="005860F0" w:rsidRDefault="00BE4589" w:rsidP="005860F0">
            <w:pPr>
              <w:pStyle w:val="a4"/>
              <w:numPr>
                <w:ilvl w:val="0"/>
                <w:numId w:val="5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школьных бумажных и электронных медиа, реализовывать их воспитательный потенциал;</w:t>
            </w:r>
          </w:p>
          <w:p w14:paraId="5780EFF2" w14:textId="77777777" w:rsidR="00BE4589" w:rsidRPr="005860F0" w:rsidRDefault="00BE4589" w:rsidP="005860F0">
            <w:pPr>
              <w:pStyle w:val="a4"/>
              <w:numPr>
                <w:ilvl w:val="0"/>
                <w:numId w:val="5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с семьями школьников, их родителями или законными представителями, направленную на совместное решение проблем личностного развития обучающихся;</w:t>
            </w:r>
          </w:p>
          <w:p w14:paraId="0881EF55" w14:textId="77777777" w:rsidR="00BE4589" w:rsidRPr="005860F0" w:rsidRDefault="00BE4589" w:rsidP="005860F0">
            <w:pPr>
              <w:pStyle w:val="a4"/>
              <w:numPr>
                <w:ilvl w:val="0"/>
                <w:numId w:val="5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Развивать социальное партнерство школы и организаций, учреждений п. Смидович, г. Биробиджан.</w:t>
            </w:r>
          </w:p>
        </w:tc>
      </w:tr>
      <w:tr w:rsidR="00AE460C" w:rsidRPr="005860F0" w14:paraId="70D15E7C" w14:textId="77777777" w:rsidTr="005860F0">
        <w:tc>
          <w:tcPr>
            <w:tcW w:w="1797" w:type="dxa"/>
          </w:tcPr>
          <w:p w14:paraId="285E357D" w14:textId="77777777" w:rsidR="00AE460C" w:rsidRPr="005860F0" w:rsidRDefault="00AE460C" w:rsidP="005860F0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7548" w:type="dxa"/>
          </w:tcPr>
          <w:p w14:paraId="4136C3AB" w14:textId="77777777" w:rsidR="00AE460C" w:rsidRPr="005860F0" w:rsidRDefault="001F3C44" w:rsidP="005860F0">
            <w:pPr>
              <w:pStyle w:val="a4"/>
              <w:numPr>
                <w:ilvl w:val="0"/>
                <w:numId w:val="6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E460C" w:rsidRPr="005860F0">
              <w:rPr>
                <w:rFonts w:ascii="Times New Roman" w:hAnsi="Times New Roman" w:cs="Times New Roman"/>
                <w:sz w:val="24"/>
                <w:szCs w:val="24"/>
              </w:rPr>
              <w:t>оличество мероприятий по презентации опыта работы ОУ (количество)</w:t>
            </w:r>
            <w:r w:rsidR="005E5E93" w:rsidRPr="005860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FD46FE" w14:textId="77777777" w:rsidR="005E5E93" w:rsidRPr="005860F0" w:rsidRDefault="001F3C44" w:rsidP="005860F0">
            <w:pPr>
              <w:pStyle w:val="a4"/>
              <w:numPr>
                <w:ilvl w:val="0"/>
                <w:numId w:val="6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E5E93"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оля детей, </w:t>
            </w:r>
            <w:r w:rsidR="001F50C6" w:rsidRPr="005860F0">
              <w:rPr>
                <w:rFonts w:ascii="Times New Roman" w:hAnsi="Times New Roman" w:cs="Times New Roman"/>
                <w:sz w:val="24"/>
                <w:szCs w:val="24"/>
              </w:rPr>
              <w:t>охваченных образовательными программами дополнительного образования, в общей численности (процент);</w:t>
            </w:r>
          </w:p>
          <w:p w14:paraId="4B99703D" w14:textId="77777777" w:rsidR="001F50C6" w:rsidRPr="005860F0" w:rsidRDefault="001F3C44" w:rsidP="005860F0">
            <w:pPr>
              <w:pStyle w:val="a4"/>
              <w:numPr>
                <w:ilvl w:val="0"/>
                <w:numId w:val="6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F50C6"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оля обучающихся, вовлеченных в работу органов </w:t>
            </w:r>
            <w:r w:rsidR="001F50C6" w:rsidRPr="00586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ученического самоуправления, от общего числа обучающихся (процент);</w:t>
            </w:r>
          </w:p>
          <w:p w14:paraId="5873B8A3" w14:textId="77777777" w:rsidR="001F50C6" w:rsidRPr="005860F0" w:rsidRDefault="001F3C44" w:rsidP="005860F0">
            <w:pPr>
              <w:pStyle w:val="a4"/>
              <w:numPr>
                <w:ilvl w:val="0"/>
                <w:numId w:val="6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F50C6" w:rsidRPr="005860F0">
              <w:rPr>
                <w:rFonts w:ascii="Times New Roman" w:hAnsi="Times New Roman" w:cs="Times New Roman"/>
                <w:sz w:val="24"/>
                <w:szCs w:val="24"/>
              </w:rPr>
              <w:t>оля родителей, вовлеченных в управление учебно-воспитательным процессом и социально значимую деятельность, от общего числа родителей (процент);</w:t>
            </w:r>
          </w:p>
          <w:p w14:paraId="6A7F354E" w14:textId="77777777" w:rsidR="001F50C6" w:rsidRPr="005860F0" w:rsidRDefault="001F3C44" w:rsidP="005860F0">
            <w:pPr>
              <w:pStyle w:val="a4"/>
              <w:numPr>
                <w:ilvl w:val="0"/>
                <w:numId w:val="6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F50C6" w:rsidRPr="005860F0">
              <w:rPr>
                <w:rFonts w:ascii="Times New Roman" w:hAnsi="Times New Roman" w:cs="Times New Roman"/>
                <w:sz w:val="24"/>
                <w:szCs w:val="24"/>
              </w:rPr>
              <w:t>оля родителей, удовлетворенных качеством услуг внеурочной деятельности и дополнительного образования, через воспитательную парадигму (процент);</w:t>
            </w:r>
          </w:p>
          <w:p w14:paraId="2D2CE759" w14:textId="77777777" w:rsidR="001F50C6" w:rsidRPr="005860F0" w:rsidRDefault="001F3C44" w:rsidP="005860F0">
            <w:pPr>
              <w:pStyle w:val="a4"/>
              <w:numPr>
                <w:ilvl w:val="0"/>
                <w:numId w:val="6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F50C6" w:rsidRPr="005860F0">
              <w:rPr>
                <w:rFonts w:ascii="Times New Roman" w:hAnsi="Times New Roman" w:cs="Times New Roman"/>
                <w:sz w:val="24"/>
                <w:szCs w:val="24"/>
              </w:rPr>
              <w:t>аличие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сных сообществ</w:t>
            </w:r>
            <w:r w:rsidR="001F50C6" w:rsidRPr="005860F0">
              <w:rPr>
                <w:rFonts w:ascii="Times New Roman" w:hAnsi="Times New Roman" w:cs="Times New Roman"/>
                <w:sz w:val="24"/>
                <w:szCs w:val="24"/>
              </w:rPr>
              <w:t>, организация собраний и деловых встреч (количество);</w:t>
            </w:r>
          </w:p>
          <w:p w14:paraId="2EB41E65" w14:textId="77777777" w:rsidR="001F50C6" w:rsidRPr="005860F0" w:rsidRDefault="001F3C44" w:rsidP="005860F0">
            <w:pPr>
              <w:pStyle w:val="a4"/>
              <w:numPr>
                <w:ilvl w:val="0"/>
                <w:numId w:val="6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F50C6" w:rsidRPr="005860F0">
              <w:rPr>
                <w:rFonts w:ascii="Times New Roman" w:hAnsi="Times New Roman" w:cs="Times New Roman"/>
                <w:sz w:val="24"/>
                <w:szCs w:val="24"/>
              </w:rPr>
              <w:t>ля применения инновационных технологий, электронных ресурсов в воспитательном процессе (процент);</w:t>
            </w:r>
          </w:p>
          <w:p w14:paraId="4EFED318" w14:textId="77777777" w:rsidR="001F50C6" w:rsidRPr="005860F0" w:rsidRDefault="001F3C44" w:rsidP="005860F0">
            <w:pPr>
              <w:pStyle w:val="a4"/>
              <w:numPr>
                <w:ilvl w:val="0"/>
                <w:numId w:val="6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F50C6"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оля обучающихся, вовлеченных в профориентационную работу с применением информационных технологий и порталов </w:t>
            </w:r>
            <w:r w:rsidR="00734271" w:rsidRPr="005860F0">
              <w:rPr>
                <w:rFonts w:ascii="Times New Roman" w:hAnsi="Times New Roman" w:cs="Times New Roman"/>
                <w:sz w:val="24"/>
                <w:szCs w:val="24"/>
              </w:rPr>
              <w:t>«Билет в будущее», «Проектория» (процент);</w:t>
            </w:r>
          </w:p>
          <w:p w14:paraId="20F527B9" w14:textId="77777777" w:rsidR="00734271" w:rsidRPr="005860F0" w:rsidRDefault="001F3C44" w:rsidP="005860F0">
            <w:pPr>
              <w:pStyle w:val="a4"/>
              <w:numPr>
                <w:ilvl w:val="0"/>
                <w:numId w:val="6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4271" w:rsidRPr="005860F0">
              <w:rPr>
                <w:rFonts w:ascii="Times New Roman" w:hAnsi="Times New Roman" w:cs="Times New Roman"/>
                <w:sz w:val="24"/>
                <w:szCs w:val="24"/>
              </w:rPr>
              <w:t>хват обучающихся, участвующих в волонтерской и социально значимой деятельности (процент);</w:t>
            </w:r>
          </w:p>
          <w:p w14:paraId="78019C2D" w14:textId="77777777" w:rsidR="005E5E93" w:rsidRPr="001F3C44" w:rsidRDefault="001F3C44" w:rsidP="005860F0">
            <w:pPr>
              <w:pStyle w:val="a4"/>
              <w:numPr>
                <w:ilvl w:val="0"/>
                <w:numId w:val="6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34271" w:rsidRPr="005860F0">
              <w:rPr>
                <w:rFonts w:ascii="Times New Roman" w:hAnsi="Times New Roman" w:cs="Times New Roman"/>
                <w:sz w:val="24"/>
                <w:szCs w:val="24"/>
              </w:rPr>
              <w:t>оличество организованных мероприятий, в том числе экскурсии, походы (количество)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4271" w:rsidRPr="005860F0" w14:paraId="5D4ABB5C" w14:textId="77777777" w:rsidTr="001F3C44">
        <w:tc>
          <w:tcPr>
            <w:tcW w:w="1797" w:type="dxa"/>
          </w:tcPr>
          <w:p w14:paraId="2B22A9DE" w14:textId="77777777" w:rsidR="00734271" w:rsidRPr="005860F0" w:rsidRDefault="00734271" w:rsidP="005860F0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</w:t>
            </w:r>
          </w:p>
        </w:tc>
        <w:tc>
          <w:tcPr>
            <w:tcW w:w="7548" w:type="dxa"/>
            <w:vAlign w:val="center"/>
          </w:tcPr>
          <w:p w14:paraId="6BDB75FF" w14:textId="77777777" w:rsidR="00734271" w:rsidRPr="005860F0" w:rsidRDefault="00734271" w:rsidP="001F3C44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</w:tr>
      <w:tr w:rsidR="00734271" w:rsidRPr="005860F0" w14:paraId="389E1D31" w14:textId="77777777" w:rsidTr="005860F0">
        <w:tc>
          <w:tcPr>
            <w:tcW w:w="1797" w:type="dxa"/>
          </w:tcPr>
          <w:p w14:paraId="17029EDA" w14:textId="77777777" w:rsidR="00734271" w:rsidRPr="005860F0" w:rsidRDefault="00734271" w:rsidP="005860F0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548" w:type="dxa"/>
          </w:tcPr>
          <w:p w14:paraId="5A94D049" w14:textId="77777777" w:rsidR="00734271" w:rsidRPr="005860F0" w:rsidRDefault="00734271" w:rsidP="005860F0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поэтапной реализации Программы будет обеспечено: </w:t>
            </w:r>
          </w:p>
          <w:p w14:paraId="1A07581D" w14:textId="77777777" w:rsidR="00734271" w:rsidRPr="005860F0" w:rsidRDefault="00734271" w:rsidP="005860F0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- вовлечение детей и молодежи в позитивную социальную деятельность, рост числа патриотически настроенных молодых граждан; </w:t>
            </w:r>
          </w:p>
          <w:p w14:paraId="26CC10FA" w14:textId="77777777" w:rsidR="00734271" w:rsidRPr="005860F0" w:rsidRDefault="00734271" w:rsidP="005860F0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- приобщение наибольшего количества обучающихся к здоровому образу жизни;</w:t>
            </w:r>
          </w:p>
          <w:p w14:paraId="7DB40263" w14:textId="77777777" w:rsidR="00734271" w:rsidRPr="005860F0" w:rsidRDefault="00734271" w:rsidP="005860F0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 - рост количества школьных общественных объединений, увеличение количества участников проектов;</w:t>
            </w:r>
          </w:p>
          <w:p w14:paraId="7DCC7950" w14:textId="77777777" w:rsidR="00734271" w:rsidRPr="005860F0" w:rsidRDefault="00734271" w:rsidP="005860F0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 - повышение социальной активности обучающихся; </w:t>
            </w:r>
          </w:p>
          <w:p w14:paraId="2856DAE4" w14:textId="77777777" w:rsidR="00734271" w:rsidRPr="005860F0" w:rsidRDefault="00734271" w:rsidP="005860F0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- удовлетворенность обучающихся и родителей жизнедеятельностью классного коллектива; </w:t>
            </w:r>
          </w:p>
          <w:p w14:paraId="271814CD" w14:textId="77777777" w:rsidR="00734271" w:rsidRPr="005860F0" w:rsidRDefault="00734271" w:rsidP="005860F0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- 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способностей;</w:t>
            </w:r>
          </w:p>
          <w:p w14:paraId="61E2CA3F" w14:textId="77777777" w:rsidR="00734271" w:rsidRPr="005860F0" w:rsidRDefault="00734271" w:rsidP="005860F0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 - рост участников и победителей в конкурсах и соревнованиях; </w:t>
            </w:r>
          </w:p>
          <w:p w14:paraId="5475C18E" w14:textId="77777777" w:rsidR="00734271" w:rsidRPr="005860F0" w:rsidRDefault="00734271" w:rsidP="005860F0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- обеспечение укрепления партнерских отношений на межведомственной основе с социальными институтами воспитания и социализации несовершеннолетних;</w:t>
            </w:r>
          </w:p>
          <w:p w14:paraId="448F494A" w14:textId="77777777" w:rsidR="00734271" w:rsidRPr="005860F0" w:rsidRDefault="00734271" w:rsidP="005860F0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 - повышение эффективности региональной системы профессиональной ориентации учащихся 7-11 классов;</w:t>
            </w:r>
          </w:p>
          <w:p w14:paraId="47FB7A84" w14:textId="77777777" w:rsidR="00734271" w:rsidRPr="005860F0" w:rsidRDefault="00734271" w:rsidP="005860F0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 - повышение общественного престижа семьи, отцовства и материнства, сохранение и возрождение традиционных семейных ценностей, укрепление традиций семейного воспитания;</w:t>
            </w:r>
          </w:p>
          <w:p w14:paraId="1598039B" w14:textId="77777777" w:rsidR="00734271" w:rsidRPr="005860F0" w:rsidRDefault="00734271" w:rsidP="005860F0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социальной активности и гражданской ответственности несовершеннолетних посредством профилактики отклонений в поведении несовершеннолетних, включения их в разнообразные социально востребованные сферы деятельности и актуальные проекты;</w:t>
            </w:r>
          </w:p>
          <w:p w14:paraId="03CF0922" w14:textId="77777777" w:rsidR="00734271" w:rsidRPr="005860F0" w:rsidRDefault="00734271" w:rsidP="005860F0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 - модернизация содержания программ дополнительной и внеурочной деятельности</w:t>
            </w:r>
          </w:p>
        </w:tc>
      </w:tr>
      <w:tr w:rsidR="00734271" w:rsidRPr="005860F0" w14:paraId="5ECD87B2" w14:textId="77777777" w:rsidTr="001F3C44">
        <w:tc>
          <w:tcPr>
            <w:tcW w:w="1797" w:type="dxa"/>
          </w:tcPr>
          <w:p w14:paraId="24D2B15A" w14:textId="77777777" w:rsidR="00734271" w:rsidRPr="005860F0" w:rsidRDefault="00734271" w:rsidP="005860F0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Pr="00586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Программы</w:t>
            </w:r>
          </w:p>
        </w:tc>
        <w:tc>
          <w:tcPr>
            <w:tcW w:w="7548" w:type="dxa"/>
            <w:vAlign w:val="center"/>
          </w:tcPr>
          <w:p w14:paraId="41EA8749" w14:textId="77777777" w:rsidR="00734271" w:rsidRPr="005860F0" w:rsidRDefault="00734271" w:rsidP="001F3C44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Инвариантные модули </w:t>
            </w:r>
          </w:p>
          <w:p w14:paraId="5D54E132" w14:textId="77777777" w:rsidR="00734271" w:rsidRPr="005860F0" w:rsidRDefault="00734271" w:rsidP="001F3C44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«Классное руководство и наставничество</w:t>
            </w:r>
            <w:r w:rsidR="001F3C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5027AA" w14:textId="77777777" w:rsidR="00734271" w:rsidRPr="005860F0" w:rsidRDefault="00734271" w:rsidP="001F3C44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Модуль «Школьный урок»</w:t>
            </w:r>
          </w:p>
          <w:p w14:paraId="4A0E58D5" w14:textId="77777777" w:rsidR="001F3C44" w:rsidRDefault="00734271" w:rsidP="001F3C44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Модуль «Курсы внеурочной деятельности и дополнительного образования»</w:t>
            </w:r>
          </w:p>
          <w:p w14:paraId="2372C670" w14:textId="77777777" w:rsidR="00734271" w:rsidRPr="005860F0" w:rsidRDefault="00734271" w:rsidP="001F3C44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Модуль «Профориентация»</w:t>
            </w:r>
          </w:p>
          <w:p w14:paraId="05336F1D" w14:textId="77777777" w:rsidR="00734271" w:rsidRPr="005860F0" w:rsidRDefault="00734271" w:rsidP="001F3C44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 Модуль «Самоуправление» </w:t>
            </w:r>
          </w:p>
          <w:p w14:paraId="213A5665" w14:textId="77777777" w:rsidR="00734271" w:rsidRPr="005860F0" w:rsidRDefault="00734271" w:rsidP="001F3C44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Модуль «Работа с родителями»</w:t>
            </w:r>
          </w:p>
          <w:p w14:paraId="561136A2" w14:textId="77777777" w:rsidR="00734271" w:rsidRPr="005860F0" w:rsidRDefault="00734271" w:rsidP="001F3C44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0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Вариативные модули </w:t>
            </w:r>
          </w:p>
          <w:p w14:paraId="6D69CBCD" w14:textId="77777777" w:rsidR="00734271" w:rsidRPr="005860F0" w:rsidRDefault="00734271" w:rsidP="001F3C44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Модуль «Ключевые общешкольные дела»</w:t>
            </w:r>
          </w:p>
          <w:p w14:paraId="0EBC6758" w14:textId="77777777" w:rsidR="00734271" w:rsidRPr="005860F0" w:rsidRDefault="00734271" w:rsidP="001F3C44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Модуль «Детские общественные объединения» </w:t>
            </w:r>
          </w:p>
          <w:p w14:paraId="6CD555C9" w14:textId="77777777" w:rsidR="00734271" w:rsidRPr="005860F0" w:rsidRDefault="001F3C44" w:rsidP="001F3C44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</w:t>
            </w:r>
            <w:r w:rsidR="00734271" w:rsidRPr="005860F0">
              <w:rPr>
                <w:rFonts w:ascii="Times New Roman" w:hAnsi="Times New Roman" w:cs="Times New Roman"/>
                <w:sz w:val="24"/>
                <w:szCs w:val="24"/>
              </w:rPr>
              <w:t>Школа - территория здоровья»</w:t>
            </w:r>
          </w:p>
          <w:p w14:paraId="4F48F069" w14:textId="77777777" w:rsidR="00734271" w:rsidRPr="005860F0" w:rsidRDefault="00734271" w:rsidP="001F3C44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Модуль «Подросток и закон»</w:t>
            </w:r>
          </w:p>
          <w:p w14:paraId="3C3BD7AB" w14:textId="77777777" w:rsidR="00734271" w:rsidRPr="005860F0" w:rsidRDefault="00734271" w:rsidP="001F3C44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</w:tbl>
    <w:p w14:paraId="0DDBA9EF" w14:textId="77777777" w:rsidR="001F3C44" w:rsidRDefault="001F3C44" w:rsidP="005860F0">
      <w:pPr>
        <w:tabs>
          <w:tab w:val="left" w:pos="9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12E960" w14:textId="77777777" w:rsidR="00030E58" w:rsidRPr="005860F0" w:rsidRDefault="00734271" w:rsidP="005860F0">
      <w:pPr>
        <w:tabs>
          <w:tab w:val="left" w:pos="9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0F0">
        <w:rPr>
          <w:rFonts w:ascii="Times New Roman" w:hAnsi="Times New Roman" w:cs="Times New Roman"/>
          <w:b/>
          <w:sz w:val="24"/>
          <w:szCs w:val="24"/>
        </w:rPr>
        <w:t>II. ОСОБЕННОСТИ ОРГАНИЗУЕМОГО В ШКОЛЕ ВОСПИТАТЕЛЬНОГО ПРОЦЕССА</w:t>
      </w:r>
    </w:p>
    <w:p w14:paraId="538FE084" w14:textId="5CA48D75" w:rsidR="001F6E74" w:rsidRPr="00D601A2" w:rsidRDefault="001F6E74" w:rsidP="00D601A2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60F0">
        <w:rPr>
          <w:rFonts w:ascii="Times New Roman" w:hAnsi="Times New Roman" w:cs="Times New Roman"/>
          <w:sz w:val="24"/>
          <w:szCs w:val="24"/>
        </w:rPr>
        <w:t xml:space="preserve">      </w:t>
      </w:r>
      <w:r w:rsidR="00D601A2">
        <w:rPr>
          <w:rFonts w:ascii="Times New Roman" w:hAnsi="Times New Roman" w:cs="Times New Roman"/>
          <w:color w:val="FF0000"/>
          <w:sz w:val="24"/>
          <w:szCs w:val="24"/>
        </w:rPr>
        <w:t>М</w:t>
      </w:r>
      <w:r w:rsidRPr="00CC35CC">
        <w:rPr>
          <w:rFonts w:ascii="Times New Roman" w:hAnsi="Times New Roman" w:cs="Times New Roman"/>
          <w:color w:val="FF0000"/>
          <w:sz w:val="24"/>
          <w:szCs w:val="24"/>
        </w:rPr>
        <w:t>униципальн</w:t>
      </w:r>
      <w:r w:rsidR="00D601A2">
        <w:rPr>
          <w:rFonts w:ascii="Times New Roman" w:hAnsi="Times New Roman" w:cs="Times New Roman"/>
          <w:color w:val="FF0000"/>
          <w:sz w:val="24"/>
          <w:szCs w:val="24"/>
        </w:rPr>
        <w:t>ое</w:t>
      </w:r>
      <w:r w:rsidRPr="00CC35CC">
        <w:rPr>
          <w:rFonts w:ascii="Times New Roman" w:hAnsi="Times New Roman" w:cs="Times New Roman"/>
          <w:color w:val="FF0000"/>
          <w:sz w:val="24"/>
          <w:szCs w:val="24"/>
        </w:rPr>
        <w:t xml:space="preserve"> бюджетн</w:t>
      </w:r>
      <w:r w:rsidR="00D601A2">
        <w:rPr>
          <w:rFonts w:ascii="Times New Roman" w:hAnsi="Times New Roman" w:cs="Times New Roman"/>
          <w:color w:val="FF0000"/>
          <w:sz w:val="24"/>
          <w:szCs w:val="24"/>
        </w:rPr>
        <w:t>ое</w:t>
      </w:r>
      <w:r w:rsidRPr="00CC35CC">
        <w:rPr>
          <w:rFonts w:ascii="Times New Roman" w:hAnsi="Times New Roman" w:cs="Times New Roman"/>
          <w:color w:val="FF0000"/>
          <w:sz w:val="24"/>
          <w:szCs w:val="24"/>
        </w:rPr>
        <w:t xml:space="preserve"> общеобразовательн</w:t>
      </w:r>
      <w:r w:rsidR="00D601A2">
        <w:rPr>
          <w:rFonts w:ascii="Times New Roman" w:hAnsi="Times New Roman" w:cs="Times New Roman"/>
          <w:color w:val="FF0000"/>
          <w:sz w:val="24"/>
          <w:szCs w:val="24"/>
        </w:rPr>
        <w:t>ое</w:t>
      </w:r>
      <w:r w:rsidRPr="00CC35CC">
        <w:rPr>
          <w:rFonts w:ascii="Times New Roman" w:hAnsi="Times New Roman" w:cs="Times New Roman"/>
          <w:color w:val="FF0000"/>
          <w:sz w:val="24"/>
          <w:szCs w:val="24"/>
        </w:rPr>
        <w:t xml:space="preserve"> учреждение</w:t>
      </w:r>
      <w:r w:rsidR="00D601A2">
        <w:rPr>
          <w:rFonts w:ascii="Times New Roman" w:hAnsi="Times New Roman" w:cs="Times New Roman"/>
          <w:color w:val="FF0000"/>
          <w:sz w:val="24"/>
          <w:szCs w:val="24"/>
        </w:rPr>
        <w:t xml:space="preserve"> «Средняя общеобразовательная школа № 8 с. Аур» (МБОУ СОШ № 8 с. Аур)</w:t>
      </w:r>
      <w:r w:rsidRPr="00CC35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601A2">
        <w:rPr>
          <w:rFonts w:ascii="Times New Roman" w:hAnsi="Times New Roman" w:cs="Times New Roman"/>
          <w:color w:val="FF0000"/>
          <w:sz w:val="24"/>
          <w:szCs w:val="24"/>
        </w:rPr>
        <w:t xml:space="preserve">является школой, осуществляющей деятельность </w:t>
      </w:r>
      <w:r w:rsidR="00D601A2" w:rsidRPr="00D601A2">
        <w:rPr>
          <w:rFonts w:ascii="Times New Roman" w:hAnsi="Times New Roman" w:cs="Times New Roman"/>
          <w:bCs/>
          <w:sz w:val="24"/>
          <w:szCs w:val="24"/>
        </w:rPr>
        <w:t>по программам начального, основного и среднего общего образования</w:t>
      </w:r>
      <w:r w:rsidR="00D601A2">
        <w:rPr>
          <w:rFonts w:ascii="Times New Roman" w:hAnsi="Times New Roman" w:cs="Times New Roman"/>
          <w:bCs/>
          <w:sz w:val="24"/>
          <w:szCs w:val="24"/>
        </w:rPr>
        <w:t>, а также реализуются адаптированные образовательные программы.</w:t>
      </w:r>
    </w:p>
    <w:p w14:paraId="51A4FD39" w14:textId="7638A320" w:rsidR="00030E58" w:rsidRPr="005860F0" w:rsidRDefault="003A12E1" w:rsidP="00D601A2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– очная.</w:t>
      </w:r>
      <w:r w:rsidR="00354508" w:rsidRPr="00586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54508" w:rsidRPr="005860F0">
        <w:rPr>
          <w:rFonts w:ascii="Times New Roman" w:hAnsi="Times New Roman" w:cs="Times New Roman"/>
          <w:sz w:val="24"/>
          <w:szCs w:val="24"/>
        </w:rPr>
        <w:t>бучение проводится в одну смену.</w:t>
      </w:r>
    </w:p>
    <w:p w14:paraId="4193424F" w14:textId="2A6A000E" w:rsidR="00354508" w:rsidRPr="005860F0" w:rsidRDefault="00354508" w:rsidP="005860F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860F0">
        <w:rPr>
          <w:rFonts w:ascii="Times New Roman" w:hAnsi="Times New Roman" w:cs="Times New Roman"/>
          <w:sz w:val="24"/>
          <w:szCs w:val="24"/>
        </w:rPr>
        <w:t>МБОУ «</w:t>
      </w:r>
      <w:r w:rsidR="00492350">
        <w:rPr>
          <w:rFonts w:ascii="Times New Roman" w:hAnsi="Times New Roman" w:cs="Times New Roman"/>
          <w:sz w:val="24"/>
          <w:szCs w:val="24"/>
        </w:rPr>
        <w:t>Средняя общеобразовательная школа №8 с. Аур</w:t>
      </w:r>
      <w:r w:rsidRPr="005860F0">
        <w:rPr>
          <w:rFonts w:ascii="Times New Roman" w:hAnsi="Times New Roman" w:cs="Times New Roman"/>
          <w:sz w:val="24"/>
          <w:szCs w:val="24"/>
        </w:rPr>
        <w:t xml:space="preserve">» (далее по тексту –школа) - это сельская школа, удаленная от культурных и научных центров, спортивных школ и школ искусств. Социокультурная среда села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школьник воспринимает природу как естественную среду собственного обитания. Сельская школа, объединяя интеллигенцию, является не только образовательным, но и </w:t>
      </w:r>
      <w:r w:rsidR="00297154">
        <w:rPr>
          <w:rFonts w:ascii="Times New Roman" w:hAnsi="Times New Roman" w:cs="Times New Roman"/>
          <w:sz w:val="24"/>
          <w:szCs w:val="24"/>
        </w:rPr>
        <w:t>культурным центром села.</w:t>
      </w:r>
      <w:r w:rsidRPr="005860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564277" w14:textId="77777777" w:rsidR="00030E58" w:rsidRPr="005860F0" w:rsidRDefault="00354508" w:rsidP="005860F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860F0">
        <w:rPr>
          <w:rFonts w:ascii="Times New Roman" w:hAnsi="Times New Roman" w:cs="Times New Roman"/>
          <w:sz w:val="24"/>
          <w:szCs w:val="24"/>
        </w:rPr>
        <w:t>Процесс воспитания в образовательной организации основывается на следующих принципах взаимодействия педагогических работников и обучающихся:</w:t>
      </w:r>
    </w:p>
    <w:p w14:paraId="1840AA1F" w14:textId="77777777" w:rsidR="00354508" w:rsidRPr="00452494" w:rsidRDefault="00354508" w:rsidP="0045249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2494">
        <w:rPr>
          <w:rFonts w:ascii="Times New Roman" w:hAnsi="Times New Roman" w:cs="Times New Roman"/>
          <w:i/>
          <w:sz w:val="24"/>
          <w:szCs w:val="24"/>
        </w:rPr>
        <w:t>неукоснительное соблюдение законности и прав семьи и обучающегося, соблюдения конфиденциальности информации об обучающемся и семье, приоритета безопасности обучающегося</w:t>
      </w:r>
      <w:r w:rsidR="00452494">
        <w:rPr>
          <w:rFonts w:ascii="Times New Roman" w:hAnsi="Times New Roman" w:cs="Times New Roman"/>
          <w:i/>
          <w:sz w:val="24"/>
          <w:szCs w:val="24"/>
        </w:rPr>
        <w:t>,</w:t>
      </w:r>
      <w:r w:rsidRPr="00452494">
        <w:rPr>
          <w:rFonts w:ascii="Times New Roman" w:hAnsi="Times New Roman" w:cs="Times New Roman"/>
          <w:i/>
          <w:sz w:val="24"/>
          <w:szCs w:val="24"/>
        </w:rPr>
        <w:t xml:space="preserve"> при нахождении в образовательной организации;</w:t>
      </w:r>
    </w:p>
    <w:p w14:paraId="03CB2768" w14:textId="77777777" w:rsidR="00354508" w:rsidRPr="00452494" w:rsidRDefault="00354508" w:rsidP="0045249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2494">
        <w:rPr>
          <w:rFonts w:ascii="Times New Roman" w:hAnsi="Times New Roman" w:cs="Times New Roman"/>
          <w:i/>
          <w:sz w:val="24"/>
          <w:szCs w:val="24"/>
        </w:rPr>
        <w:t>ориентир на создание в образовательной организации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</w:t>
      </w:r>
    </w:p>
    <w:p w14:paraId="23B3607A" w14:textId="77777777" w:rsidR="00354508" w:rsidRPr="00452494" w:rsidRDefault="00354508" w:rsidP="0045249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2494">
        <w:rPr>
          <w:rFonts w:ascii="Times New Roman" w:hAnsi="Times New Roman" w:cs="Times New Roman"/>
          <w:i/>
          <w:sz w:val="24"/>
          <w:szCs w:val="24"/>
        </w:rPr>
        <w:t>реализация процесса воспитания главным образом через создание в школе детско</w:t>
      </w:r>
      <w:r w:rsidR="00452494">
        <w:rPr>
          <w:rFonts w:ascii="Times New Roman" w:hAnsi="Times New Roman" w:cs="Times New Roman"/>
          <w:i/>
          <w:sz w:val="24"/>
          <w:szCs w:val="24"/>
        </w:rPr>
        <w:t>-</w:t>
      </w:r>
      <w:r w:rsidRPr="00452494">
        <w:rPr>
          <w:rFonts w:ascii="Times New Roman" w:hAnsi="Times New Roman" w:cs="Times New Roman"/>
          <w:i/>
          <w:sz w:val="24"/>
          <w:szCs w:val="24"/>
        </w:rPr>
        <w:t>взрослых общностей, которые бы объединяли обучающихся и педагогических работников яркими и содержательными событиями, общими позитивными эмоциями и доверительными отношениями друг к другу;</w:t>
      </w:r>
    </w:p>
    <w:p w14:paraId="3388FBCB" w14:textId="77777777" w:rsidR="00354508" w:rsidRPr="00452494" w:rsidRDefault="00354508" w:rsidP="0045249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2494">
        <w:rPr>
          <w:rFonts w:ascii="Times New Roman" w:hAnsi="Times New Roman" w:cs="Times New Roman"/>
          <w:i/>
          <w:sz w:val="24"/>
          <w:szCs w:val="24"/>
        </w:rPr>
        <w:t>организация основных совместных дел обучающихся и педагогических работников как предмета совместной заботы и взрослых, и обучающихся; системность, целесообразность и нешаблонность воспитания как условия его эффективности.</w:t>
      </w:r>
    </w:p>
    <w:p w14:paraId="29305B90" w14:textId="77777777" w:rsidR="00354508" w:rsidRPr="00452494" w:rsidRDefault="00354508" w:rsidP="005860F0">
      <w:pPr>
        <w:spacing w:after="0" w:line="240" w:lineRule="auto"/>
        <w:ind w:firstLine="56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F355B5C" w14:textId="18E5AA29" w:rsidR="00364C57" w:rsidRPr="00C2663C" w:rsidRDefault="00364C57" w:rsidP="005860F0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63C">
        <w:rPr>
          <w:rFonts w:ascii="Times New Roman" w:hAnsi="Times New Roman" w:cs="Times New Roman"/>
          <w:b/>
          <w:sz w:val="24"/>
          <w:szCs w:val="24"/>
        </w:rPr>
        <w:t>2.1.</w:t>
      </w:r>
      <w:r w:rsidR="00452494" w:rsidRPr="00C26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63C" w:rsidRPr="00C2663C">
        <w:rPr>
          <w:rFonts w:ascii="Times New Roman" w:hAnsi="Times New Roman" w:cs="Times New Roman"/>
          <w:b/>
          <w:sz w:val="24"/>
          <w:szCs w:val="24"/>
        </w:rPr>
        <w:t xml:space="preserve">Концепция рабочей программы воспитания </w:t>
      </w:r>
      <w:r w:rsidR="00452494" w:rsidRPr="00C2663C">
        <w:rPr>
          <w:rFonts w:ascii="Times New Roman" w:hAnsi="Times New Roman" w:cs="Times New Roman"/>
          <w:b/>
          <w:sz w:val="24"/>
          <w:szCs w:val="24"/>
        </w:rPr>
        <w:t>МБОУ</w:t>
      </w:r>
      <w:r w:rsidR="00840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494" w:rsidRPr="00C2663C">
        <w:rPr>
          <w:rFonts w:ascii="Times New Roman" w:hAnsi="Times New Roman" w:cs="Times New Roman"/>
          <w:b/>
          <w:sz w:val="24"/>
          <w:szCs w:val="24"/>
        </w:rPr>
        <w:t>«СОШ №</w:t>
      </w:r>
      <w:r w:rsidR="00840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494" w:rsidRPr="00C2663C">
        <w:rPr>
          <w:rFonts w:ascii="Times New Roman" w:hAnsi="Times New Roman" w:cs="Times New Roman"/>
          <w:b/>
          <w:sz w:val="24"/>
          <w:szCs w:val="24"/>
        </w:rPr>
        <w:t>8 с. Аур</w:t>
      </w:r>
      <w:r w:rsidRPr="00C2663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7CFEAD2A" w14:textId="77777777" w:rsidR="00C2663C" w:rsidRDefault="00C2663C" w:rsidP="005860F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51460ECE" w14:textId="1AFBC9A6" w:rsidR="00364C57" w:rsidRPr="005860F0" w:rsidRDefault="00364C57" w:rsidP="005860F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860F0">
        <w:rPr>
          <w:rFonts w:ascii="Times New Roman" w:hAnsi="Times New Roman" w:cs="Times New Roman"/>
          <w:sz w:val="24"/>
          <w:szCs w:val="24"/>
        </w:rPr>
        <w:lastRenderedPageBreak/>
        <w:t>Концепция рабочей программы воспитания подразумевает, что школа создает условия для самореализации и самоутверждения обучающихся, что, несомненно, способствует их творческому самовыражению, культурному росту и гражданской зрелости. Ребенок в процессе своей жизнедеятельности развивается не только физически, психически и т. д., но и социально. Причем все виды его развития проявляются в его социальном взаимодействии не только с окружающим социумом в школьном возрасте, но и с обществом в целом, когда он «выходит в большую жизнь». Качество этого взаимодействия и есть результат воспитания. Разрабатывая Рабочую программу воспитания школы, педагогический коллектив использовал собственный немалый опыт воспитательной работы, что помогло не отойти от школьных традиций в воспитании обучающихся.</w:t>
      </w:r>
    </w:p>
    <w:p w14:paraId="07B2DA11" w14:textId="77777777" w:rsidR="00364C57" w:rsidRPr="005860F0" w:rsidRDefault="00364C57" w:rsidP="005860F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860F0">
        <w:rPr>
          <w:rFonts w:ascii="Times New Roman" w:hAnsi="Times New Roman" w:cs="Times New Roman"/>
          <w:sz w:val="24"/>
          <w:szCs w:val="24"/>
        </w:rPr>
        <w:t>Педагоги школы уделяли всегда и уделяют в настоящее время значительное внимание развитию учащихся, совершенствованию и обновлению внеклассной воспитательной деятельности с детьми. Классные руководители владеют широким арсеналом форм и способов организации воспитательного процесса в школе и классе.</w:t>
      </w:r>
    </w:p>
    <w:p w14:paraId="736480DC" w14:textId="77777777" w:rsidR="00364C57" w:rsidRPr="005860F0" w:rsidRDefault="00364C57" w:rsidP="005860F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860F0">
        <w:rPr>
          <w:rFonts w:ascii="Times New Roman" w:hAnsi="Times New Roman" w:cs="Times New Roman"/>
          <w:sz w:val="24"/>
          <w:szCs w:val="24"/>
        </w:rPr>
        <w:t xml:space="preserve">В школе сложилась своя воспитательная система, которая включает в себя </w:t>
      </w:r>
      <w:r w:rsidR="00D22D01">
        <w:rPr>
          <w:rFonts w:ascii="Times New Roman" w:hAnsi="Times New Roman" w:cs="Times New Roman"/>
          <w:sz w:val="24"/>
          <w:szCs w:val="24"/>
        </w:rPr>
        <w:t xml:space="preserve">два </w:t>
      </w:r>
      <w:r w:rsidRPr="005860F0">
        <w:rPr>
          <w:rFonts w:ascii="Times New Roman" w:hAnsi="Times New Roman" w:cs="Times New Roman"/>
          <w:sz w:val="24"/>
          <w:szCs w:val="24"/>
        </w:rPr>
        <w:t>взаимозависимых и взаимосвязанных блока:</w:t>
      </w:r>
    </w:p>
    <w:p w14:paraId="71B06B15" w14:textId="77777777" w:rsidR="00364C57" w:rsidRPr="00D22D01" w:rsidRDefault="00364C57" w:rsidP="005860F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D01">
        <w:rPr>
          <w:rFonts w:ascii="Times New Roman" w:hAnsi="Times New Roman" w:cs="Times New Roman"/>
          <w:sz w:val="24"/>
          <w:szCs w:val="24"/>
        </w:rPr>
        <w:t xml:space="preserve">Воспитание в процессе обучения. </w:t>
      </w:r>
    </w:p>
    <w:p w14:paraId="18090BE1" w14:textId="77777777" w:rsidR="00364C57" w:rsidRPr="00D22D01" w:rsidRDefault="00364C57" w:rsidP="005860F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D01">
        <w:rPr>
          <w:rFonts w:ascii="Times New Roman" w:hAnsi="Times New Roman" w:cs="Times New Roman"/>
          <w:sz w:val="24"/>
          <w:szCs w:val="24"/>
        </w:rPr>
        <w:t xml:space="preserve">Внеурочная (внеучебная) деятельность. </w:t>
      </w:r>
    </w:p>
    <w:p w14:paraId="2E1964F8" w14:textId="77777777" w:rsidR="00364C57" w:rsidRPr="005860F0" w:rsidRDefault="00364C57" w:rsidP="0058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F0">
        <w:rPr>
          <w:rFonts w:ascii="Times New Roman" w:hAnsi="Times New Roman" w:cs="Times New Roman"/>
          <w:sz w:val="24"/>
          <w:szCs w:val="24"/>
        </w:rPr>
        <w:t xml:space="preserve">    </w:t>
      </w:r>
      <w:r w:rsidR="00452494">
        <w:rPr>
          <w:rFonts w:ascii="Times New Roman" w:hAnsi="Times New Roman" w:cs="Times New Roman"/>
          <w:sz w:val="24"/>
          <w:szCs w:val="24"/>
        </w:rPr>
        <w:t xml:space="preserve">  </w:t>
      </w:r>
      <w:r w:rsidRPr="005860F0">
        <w:rPr>
          <w:rFonts w:ascii="Times New Roman" w:hAnsi="Times New Roman" w:cs="Times New Roman"/>
          <w:sz w:val="24"/>
          <w:szCs w:val="24"/>
        </w:rPr>
        <w:t>В школе функционируют выборные коллегиальные органы управления: Совет ро</w:t>
      </w:r>
      <w:r w:rsidR="00452494">
        <w:rPr>
          <w:rFonts w:ascii="Times New Roman" w:hAnsi="Times New Roman" w:cs="Times New Roman"/>
          <w:sz w:val="24"/>
          <w:szCs w:val="24"/>
        </w:rPr>
        <w:t>дителей, Совет учащихся</w:t>
      </w:r>
      <w:r w:rsidRPr="005860F0">
        <w:rPr>
          <w:rFonts w:ascii="Times New Roman" w:hAnsi="Times New Roman" w:cs="Times New Roman"/>
          <w:sz w:val="24"/>
          <w:szCs w:val="24"/>
        </w:rPr>
        <w:t>.</w:t>
      </w:r>
    </w:p>
    <w:p w14:paraId="1F435AB5" w14:textId="77777777" w:rsidR="00364C57" w:rsidRPr="005860F0" w:rsidRDefault="00452494" w:rsidP="0058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64C57" w:rsidRPr="005860F0">
        <w:rPr>
          <w:rFonts w:ascii="Times New Roman" w:hAnsi="Times New Roman" w:cs="Times New Roman"/>
          <w:sz w:val="24"/>
          <w:szCs w:val="24"/>
        </w:rPr>
        <w:t xml:space="preserve">К особым условиям осуществления воспитательной деятельности можно отнести: </w:t>
      </w:r>
    </w:p>
    <w:p w14:paraId="75FB98B5" w14:textId="77777777" w:rsidR="00364C57" w:rsidRPr="005860F0" w:rsidRDefault="001A4FB1" w:rsidP="005860F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совет учащихся;</w:t>
      </w:r>
    </w:p>
    <w:p w14:paraId="501E587B" w14:textId="225AF66A" w:rsidR="00364C57" w:rsidRPr="005860F0" w:rsidRDefault="008602EF" w:rsidP="005860F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2EF">
        <w:rPr>
          <w:rFonts w:ascii="Times New Roman" w:hAnsi="Times New Roman" w:cs="Times New Roman"/>
          <w:sz w:val="24"/>
          <w:szCs w:val="24"/>
        </w:rPr>
        <w:t>первичн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8602EF">
        <w:rPr>
          <w:rFonts w:ascii="Times New Roman" w:hAnsi="Times New Roman" w:cs="Times New Roman"/>
          <w:sz w:val="24"/>
          <w:szCs w:val="24"/>
        </w:rPr>
        <w:t xml:space="preserve"> отделение детско-юношеской общественной организации РДШ </w:t>
      </w:r>
      <w:r w:rsidR="001A4FB1" w:rsidRPr="008602EF">
        <w:rPr>
          <w:rFonts w:ascii="Times New Roman" w:hAnsi="Times New Roman" w:cs="Times New Roman"/>
          <w:sz w:val="24"/>
          <w:szCs w:val="24"/>
        </w:rPr>
        <w:t>«Искра</w:t>
      </w:r>
      <w:r w:rsidR="00364C57" w:rsidRPr="005860F0">
        <w:rPr>
          <w:rFonts w:ascii="Times New Roman" w:hAnsi="Times New Roman" w:cs="Times New Roman"/>
          <w:sz w:val="24"/>
          <w:szCs w:val="24"/>
        </w:rPr>
        <w:t xml:space="preserve">», </w:t>
      </w:r>
    </w:p>
    <w:p w14:paraId="373542EC" w14:textId="6011C151" w:rsidR="00364C57" w:rsidRPr="005860F0" w:rsidRDefault="008602EF" w:rsidP="005860F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A4FB1">
        <w:rPr>
          <w:rFonts w:ascii="Times New Roman" w:hAnsi="Times New Roman" w:cs="Times New Roman"/>
          <w:sz w:val="24"/>
          <w:szCs w:val="24"/>
        </w:rPr>
        <w:t>лужба школьной медиации;</w:t>
      </w:r>
      <w:r w:rsidR="00364C57" w:rsidRPr="005860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1552237" w14:textId="34DB09B3" w:rsidR="00364C57" w:rsidRPr="005860F0" w:rsidRDefault="008602EF" w:rsidP="005860F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364C57" w:rsidRPr="005860F0">
        <w:rPr>
          <w:rFonts w:ascii="Times New Roman" w:hAnsi="Times New Roman" w:cs="Times New Roman"/>
          <w:sz w:val="24"/>
          <w:szCs w:val="24"/>
        </w:rPr>
        <w:t>агерь с дне</w:t>
      </w:r>
      <w:r w:rsidR="00E42DC7" w:rsidRPr="005860F0">
        <w:rPr>
          <w:rFonts w:ascii="Times New Roman" w:hAnsi="Times New Roman" w:cs="Times New Roman"/>
          <w:sz w:val="24"/>
          <w:szCs w:val="24"/>
        </w:rPr>
        <w:t>вным пребыванием детей «Республика детства</w:t>
      </w:r>
      <w:r w:rsidR="00364C57" w:rsidRPr="005860F0">
        <w:rPr>
          <w:rFonts w:ascii="Times New Roman" w:hAnsi="Times New Roman" w:cs="Times New Roman"/>
          <w:sz w:val="24"/>
          <w:szCs w:val="24"/>
        </w:rPr>
        <w:t>».</w:t>
      </w:r>
    </w:p>
    <w:p w14:paraId="0A0E6097" w14:textId="77777777" w:rsidR="00E42DC7" w:rsidRPr="005860F0" w:rsidRDefault="00E42DC7" w:rsidP="0058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F0">
        <w:rPr>
          <w:rFonts w:ascii="Times New Roman" w:hAnsi="Times New Roman" w:cs="Times New Roman"/>
          <w:sz w:val="24"/>
          <w:szCs w:val="24"/>
        </w:rPr>
        <w:t>Основными традициями воспитания в образовательной организации являются следующие:</w:t>
      </w:r>
    </w:p>
    <w:p w14:paraId="649C34B4" w14:textId="77777777" w:rsidR="00E42DC7" w:rsidRPr="005860F0" w:rsidRDefault="00E42DC7" w:rsidP="005860F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F0">
        <w:rPr>
          <w:rFonts w:ascii="Times New Roman" w:hAnsi="Times New Roman" w:cs="Times New Roman"/>
          <w:sz w:val="24"/>
          <w:szCs w:val="24"/>
        </w:rPr>
        <w:t xml:space="preserve"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педагогических работников; </w:t>
      </w:r>
    </w:p>
    <w:p w14:paraId="579ED1E7" w14:textId="77777777" w:rsidR="00E42DC7" w:rsidRPr="005860F0" w:rsidRDefault="00E42DC7" w:rsidP="005860F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F0">
        <w:rPr>
          <w:rFonts w:ascii="Times New Roman" w:hAnsi="Times New Roman" w:cs="Times New Roman"/>
          <w:sz w:val="24"/>
          <w:szCs w:val="24"/>
        </w:rPr>
        <w:t>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14:paraId="02E77612" w14:textId="77777777" w:rsidR="00E42DC7" w:rsidRPr="005860F0" w:rsidRDefault="00E42DC7" w:rsidP="005860F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860F0">
        <w:rPr>
          <w:rFonts w:ascii="Times New Roman" w:hAnsi="Times New Roman" w:cs="Times New Roman"/>
          <w:sz w:val="24"/>
          <w:szCs w:val="24"/>
        </w:rPr>
        <w:t>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14:paraId="04A93A47" w14:textId="77777777" w:rsidR="00E42DC7" w:rsidRPr="005860F0" w:rsidRDefault="00E42DC7" w:rsidP="005860F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860F0">
        <w:rPr>
          <w:rFonts w:ascii="Times New Roman" w:hAnsi="Times New Roman" w:cs="Times New Roman"/>
          <w:sz w:val="24"/>
          <w:szCs w:val="24"/>
        </w:rPr>
        <w:t>в проведении общешкольных дел отсутствует соревновательность между классами, поощряется конструктивное межклассное и межвозрастное взаимодействие обучающихся, а также их социальная активность;</w:t>
      </w:r>
    </w:p>
    <w:p w14:paraId="6B2D6FF0" w14:textId="77777777" w:rsidR="00E42DC7" w:rsidRPr="005860F0" w:rsidRDefault="00E42DC7" w:rsidP="005860F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860F0">
        <w:rPr>
          <w:rFonts w:ascii="Times New Roman" w:hAnsi="Times New Roman" w:cs="Times New Roman"/>
          <w:sz w:val="24"/>
          <w:szCs w:val="24"/>
        </w:rPr>
        <w:t xml:space="preserve"> педагогические работники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14:paraId="492C3939" w14:textId="77777777" w:rsidR="00E42DC7" w:rsidRPr="005860F0" w:rsidRDefault="00E42DC7" w:rsidP="005860F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860F0">
        <w:rPr>
          <w:rFonts w:ascii="Times New Roman" w:hAnsi="Times New Roman" w:cs="Times New Roman"/>
          <w:sz w:val="24"/>
          <w:szCs w:val="24"/>
        </w:rPr>
        <w:t>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14:paraId="409C11C1" w14:textId="77777777" w:rsidR="00C2663C" w:rsidRDefault="00C2663C" w:rsidP="005860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61EEFB" w14:textId="1D127516" w:rsidR="00E42DC7" w:rsidRPr="008602EF" w:rsidRDefault="00E42DC7" w:rsidP="008602EF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02EF">
        <w:rPr>
          <w:rFonts w:ascii="Times New Roman" w:hAnsi="Times New Roman" w:cs="Times New Roman"/>
          <w:b/>
          <w:color w:val="FF0000"/>
          <w:sz w:val="24"/>
          <w:szCs w:val="24"/>
        </w:rPr>
        <w:t>Комплекс основных характеристик воспитательной работы</w:t>
      </w:r>
    </w:p>
    <w:p w14:paraId="4E19F32B" w14:textId="77777777" w:rsidR="00C2663C" w:rsidRPr="008602EF" w:rsidRDefault="00E42DC7" w:rsidP="005860F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02E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1434FF9F" w14:textId="3117CC60" w:rsidR="00E42DC7" w:rsidRPr="005860F0" w:rsidRDefault="00C2663C" w:rsidP="0058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2EF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E42DC7" w:rsidRPr="008602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2DC7" w:rsidRPr="005860F0">
        <w:rPr>
          <w:rFonts w:ascii="Times New Roman" w:hAnsi="Times New Roman" w:cs="Times New Roman"/>
          <w:sz w:val="24"/>
          <w:szCs w:val="24"/>
        </w:rPr>
        <w:t xml:space="preserve">   Воспитательная работа в нашей школе предполагает организацию мероприятий и акций с учетом дифференцируемого подхода в рамках внеурочной деятельности и </w:t>
      </w:r>
      <w:r w:rsidR="00E42DC7" w:rsidRPr="005860F0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дополнительного образования школьников, что рассматривается как одно из перспективных средств воспитания и осуществляется согласно календарным планам воспитательной работы </w:t>
      </w:r>
      <w:r w:rsidR="0004068F">
        <w:rPr>
          <w:rFonts w:ascii="Times New Roman" w:hAnsi="Times New Roman" w:cs="Times New Roman"/>
          <w:sz w:val="24"/>
          <w:szCs w:val="24"/>
        </w:rPr>
        <w:t>МБОУ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68F">
        <w:rPr>
          <w:rFonts w:ascii="Times New Roman" w:hAnsi="Times New Roman" w:cs="Times New Roman"/>
          <w:sz w:val="24"/>
          <w:szCs w:val="24"/>
        </w:rPr>
        <w:t>«СОШ №</w:t>
      </w:r>
      <w:r w:rsidR="008602EF">
        <w:rPr>
          <w:rFonts w:ascii="Times New Roman" w:hAnsi="Times New Roman" w:cs="Times New Roman"/>
          <w:sz w:val="24"/>
          <w:szCs w:val="24"/>
        </w:rPr>
        <w:t xml:space="preserve"> </w:t>
      </w:r>
      <w:r w:rsidR="0004068F">
        <w:rPr>
          <w:rFonts w:ascii="Times New Roman" w:hAnsi="Times New Roman" w:cs="Times New Roman"/>
          <w:sz w:val="24"/>
          <w:szCs w:val="24"/>
        </w:rPr>
        <w:t>8 с. Аур</w:t>
      </w:r>
      <w:r w:rsidR="0004068F" w:rsidRPr="00452494">
        <w:rPr>
          <w:rFonts w:ascii="Times New Roman" w:hAnsi="Times New Roman" w:cs="Times New Roman"/>
          <w:sz w:val="24"/>
          <w:szCs w:val="24"/>
        </w:rPr>
        <w:t xml:space="preserve">» </w:t>
      </w:r>
      <w:r w:rsidR="00E42DC7" w:rsidRPr="005860F0">
        <w:rPr>
          <w:rFonts w:ascii="Times New Roman" w:hAnsi="Times New Roman" w:cs="Times New Roman"/>
          <w:sz w:val="24"/>
          <w:szCs w:val="24"/>
        </w:rPr>
        <w:t>и содержит конкретный перечень событий и мероприятий воспитательной направленности, организуемой Школой и (или) в которых Школа принимает участие.</w:t>
      </w:r>
    </w:p>
    <w:p w14:paraId="503F3D58" w14:textId="77777777" w:rsidR="00E42DC7" w:rsidRPr="005860F0" w:rsidRDefault="00E42DC7" w:rsidP="0058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F0">
        <w:rPr>
          <w:rFonts w:ascii="Times New Roman" w:hAnsi="Times New Roman" w:cs="Times New Roman"/>
          <w:b/>
          <w:sz w:val="24"/>
          <w:szCs w:val="24"/>
        </w:rPr>
        <w:t xml:space="preserve">     Приоритетные ценности</w:t>
      </w:r>
      <w:r w:rsidRPr="005860F0">
        <w:rPr>
          <w:rFonts w:ascii="Times New Roman" w:hAnsi="Times New Roman" w:cs="Times New Roman"/>
          <w:sz w:val="24"/>
          <w:szCs w:val="24"/>
        </w:rPr>
        <w:t xml:space="preserve"> системы воспитания учащихся</w:t>
      </w:r>
      <w:r w:rsidR="0004068F">
        <w:rPr>
          <w:rFonts w:ascii="Times New Roman" w:hAnsi="Times New Roman" w:cs="Times New Roman"/>
          <w:sz w:val="24"/>
          <w:szCs w:val="24"/>
        </w:rPr>
        <w:t>,</w:t>
      </w:r>
      <w:r w:rsidRPr="005860F0">
        <w:rPr>
          <w:rFonts w:ascii="Times New Roman" w:hAnsi="Times New Roman" w:cs="Times New Roman"/>
          <w:sz w:val="24"/>
          <w:szCs w:val="24"/>
        </w:rPr>
        <w:t xml:space="preserve"> определяются в соответствии с перечнем базовых национальных ценностей: Патриотизм, Социальная солидарность, Гражданственность, Семья, Труд и Творчество, Наука, Искусство и Литература, Природа, Человечество.</w:t>
      </w:r>
    </w:p>
    <w:p w14:paraId="252136DB" w14:textId="77777777" w:rsidR="00E42DC7" w:rsidRPr="005860F0" w:rsidRDefault="00E42DC7" w:rsidP="0058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F0">
        <w:rPr>
          <w:rFonts w:ascii="Times New Roman" w:hAnsi="Times New Roman" w:cs="Times New Roman"/>
          <w:sz w:val="24"/>
          <w:szCs w:val="24"/>
        </w:rPr>
        <w:t xml:space="preserve">    Также </w:t>
      </w:r>
      <w:r w:rsidRPr="005860F0">
        <w:rPr>
          <w:rFonts w:ascii="Times New Roman" w:hAnsi="Times New Roman" w:cs="Times New Roman"/>
          <w:b/>
          <w:sz w:val="24"/>
          <w:szCs w:val="24"/>
        </w:rPr>
        <w:t>значимыми ценностями</w:t>
      </w:r>
      <w:r w:rsidRPr="005860F0">
        <w:rPr>
          <w:rFonts w:ascii="Times New Roman" w:hAnsi="Times New Roman" w:cs="Times New Roman"/>
          <w:sz w:val="24"/>
          <w:szCs w:val="24"/>
        </w:rPr>
        <w:t xml:space="preserve"> для школьного сообщества являются Самореализация, Индивидуальность, Самостоятельность, Нравственность, Успешность, Креативность.</w:t>
      </w:r>
    </w:p>
    <w:p w14:paraId="064239E4" w14:textId="77777777" w:rsidR="00E42DC7" w:rsidRPr="005860F0" w:rsidRDefault="00E42DC7" w:rsidP="0058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F0">
        <w:rPr>
          <w:rFonts w:ascii="Times New Roman" w:hAnsi="Times New Roman" w:cs="Times New Roman"/>
          <w:sz w:val="24"/>
          <w:szCs w:val="24"/>
        </w:rPr>
        <w:t xml:space="preserve">    </w:t>
      </w:r>
      <w:r w:rsidRPr="005860F0">
        <w:rPr>
          <w:rFonts w:ascii="Times New Roman" w:hAnsi="Times New Roman" w:cs="Times New Roman"/>
          <w:b/>
          <w:sz w:val="24"/>
          <w:szCs w:val="24"/>
        </w:rPr>
        <w:t>Принцип самореализации.</w:t>
      </w:r>
      <w:r w:rsidRPr="005860F0">
        <w:rPr>
          <w:rFonts w:ascii="Times New Roman" w:hAnsi="Times New Roman" w:cs="Times New Roman"/>
          <w:sz w:val="24"/>
          <w:szCs w:val="24"/>
        </w:rPr>
        <w:t xml:space="preserve"> Одной из главных составляющих счастья человека является успешная реализация своего потенциала в образовательной, профессиональной, досуговой, социально-бытовой сферах жизнедеятельности. Педагогическое обеспечение развития у ребенка способности к самореализации - системообразующие звено учебно</w:t>
      </w:r>
      <w:r w:rsidR="00933AF3">
        <w:rPr>
          <w:rFonts w:ascii="Times New Roman" w:hAnsi="Times New Roman" w:cs="Times New Roman"/>
          <w:sz w:val="24"/>
          <w:szCs w:val="24"/>
        </w:rPr>
        <w:t>-</w:t>
      </w:r>
      <w:r w:rsidRPr="005860F0">
        <w:rPr>
          <w:rFonts w:ascii="Times New Roman" w:hAnsi="Times New Roman" w:cs="Times New Roman"/>
          <w:sz w:val="24"/>
          <w:szCs w:val="24"/>
        </w:rPr>
        <w:t>воспитательного процесса</w:t>
      </w:r>
    </w:p>
    <w:p w14:paraId="35B39A7F" w14:textId="77777777" w:rsidR="00E42DC7" w:rsidRPr="005860F0" w:rsidRDefault="00E42DC7" w:rsidP="0058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F0">
        <w:rPr>
          <w:rFonts w:ascii="Times New Roman" w:hAnsi="Times New Roman" w:cs="Times New Roman"/>
          <w:b/>
          <w:sz w:val="24"/>
          <w:szCs w:val="24"/>
        </w:rPr>
        <w:t xml:space="preserve">     Принцип нравственной направленности</w:t>
      </w:r>
      <w:r w:rsidRPr="005860F0">
        <w:rPr>
          <w:rFonts w:ascii="Times New Roman" w:hAnsi="Times New Roman" w:cs="Times New Roman"/>
          <w:sz w:val="24"/>
          <w:szCs w:val="24"/>
        </w:rPr>
        <w:t>. Нравственная направленность рассматривается как ценностное наполнение содержания, форм и способов самореализации человека. Формирование у детей нравственного иммунитета - ведущее направление деятельности педагогов на уроках, школьных и классных мероприятиях, в групповом и индивидуальном взаимодействии с учащимися.</w:t>
      </w:r>
    </w:p>
    <w:p w14:paraId="463ADC98" w14:textId="77777777" w:rsidR="00E42DC7" w:rsidRPr="005860F0" w:rsidRDefault="00E42DC7" w:rsidP="0058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F0">
        <w:rPr>
          <w:rFonts w:ascii="Times New Roman" w:hAnsi="Times New Roman" w:cs="Times New Roman"/>
          <w:b/>
          <w:sz w:val="24"/>
          <w:szCs w:val="24"/>
        </w:rPr>
        <w:t xml:space="preserve">    Принцип индивидуальности.</w:t>
      </w:r>
      <w:r w:rsidRPr="005860F0">
        <w:rPr>
          <w:rFonts w:ascii="Times New Roman" w:hAnsi="Times New Roman" w:cs="Times New Roman"/>
          <w:sz w:val="24"/>
          <w:szCs w:val="24"/>
        </w:rPr>
        <w:t xml:space="preserve"> Каждый член школьного сообщества должен стать и быть самим собой, обрести свой образ. Неоценимой помощью ребенку в самоосуществлении может стать культивирование в образовательном учреждении деятельности, направленной на развитие и проявление индивидуальности детей.</w:t>
      </w:r>
    </w:p>
    <w:p w14:paraId="5B2D809E" w14:textId="77777777" w:rsidR="00E42DC7" w:rsidRPr="005860F0" w:rsidRDefault="00E42DC7" w:rsidP="0058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F0">
        <w:rPr>
          <w:rFonts w:ascii="Times New Roman" w:hAnsi="Times New Roman" w:cs="Times New Roman"/>
          <w:b/>
          <w:sz w:val="24"/>
          <w:szCs w:val="24"/>
        </w:rPr>
        <w:t xml:space="preserve">     Принцип самостоятельности</w:t>
      </w:r>
      <w:r w:rsidRPr="005860F0">
        <w:rPr>
          <w:rFonts w:ascii="Times New Roman" w:hAnsi="Times New Roman" w:cs="Times New Roman"/>
          <w:sz w:val="24"/>
          <w:szCs w:val="24"/>
        </w:rPr>
        <w:t>. Умение быть самостоятельным постепенно становится ценностью для всего школьного сообщества и каждого его члена. Оно формируется и развивается у детей с первой минуты обучения в школе и до последнего звонка в их школьной жизни.</w:t>
      </w:r>
    </w:p>
    <w:p w14:paraId="7BAC1F96" w14:textId="77777777" w:rsidR="00E42DC7" w:rsidRPr="005860F0" w:rsidRDefault="00E42DC7" w:rsidP="0058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F0">
        <w:rPr>
          <w:rFonts w:ascii="Times New Roman" w:hAnsi="Times New Roman" w:cs="Times New Roman"/>
          <w:b/>
          <w:sz w:val="24"/>
          <w:szCs w:val="24"/>
        </w:rPr>
        <w:t xml:space="preserve">      Принцип успешности</w:t>
      </w:r>
      <w:r w:rsidRPr="005860F0">
        <w:rPr>
          <w:rFonts w:ascii="Times New Roman" w:hAnsi="Times New Roman" w:cs="Times New Roman"/>
          <w:sz w:val="24"/>
          <w:szCs w:val="24"/>
        </w:rPr>
        <w:t>. Переживаемое ребенком чувство радости от успешно выполненного учебного задания, достижений в труде, спорте, искусстве позволяет в дальнейшем ставить и решать более сложные и важные задачи. В качестве эффективного педагогического средства стимулирования социально и личностно значимых устремлений может выступать метод создания ситуации успеха.</w:t>
      </w:r>
    </w:p>
    <w:p w14:paraId="1544B6CE" w14:textId="77777777" w:rsidR="00E42DC7" w:rsidRPr="005860F0" w:rsidRDefault="00E42DC7" w:rsidP="0058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F0">
        <w:rPr>
          <w:rFonts w:ascii="Times New Roman" w:hAnsi="Times New Roman" w:cs="Times New Roman"/>
          <w:b/>
          <w:sz w:val="24"/>
          <w:szCs w:val="24"/>
        </w:rPr>
        <w:t xml:space="preserve">     Принцип креативности</w:t>
      </w:r>
      <w:r w:rsidRPr="005860F0">
        <w:rPr>
          <w:rFonts w:ascii="Times New Roman" w:hAnsi="Times New Roman" w:cs="Times New Roman"/>
          <w:sz w:val="24"/>
          <w:szCs w:val="24"/>
        </w:rPr>
        <w:t>. Индивидуальное и коллективное жизнетворчество помогает детям обогатить и реализовать свой потенциал. Педагоги школы направляют свои усилия на развитие творческих способностей учащихся.</w:t>
      </w:r>
    </w:p>
    <w:p w14:paraId="0825B350" w14:textId="77777777" w:rsidR="00D20801" w:rsidRPr="005860F0" w:rsidRDefault="00D20801" w:rsidP="0058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CB990" w14:textId="77777777" w:rsidR="00D20801" w:rsidRPr="005860F0" w:rsidRDefault="00D20801" w:rsidP="0058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0F0">
        <w:rPr>
          <w:rFonts w:ascii="Times New Roman" w:hAnsi="Times New Roman" w:cs="Times New Roman"/>
          <w:b/>
          <w:sz w:val="24"/>
          <w:szCs w:val="24"/>
        </w:rPr>
        <w:t>III. ЦЕЛИ И ЗАДАЧИ ВОСПИТАНИЯ</w:t>
      </w:r>
    </w:p>
    <w:p w14:paraId="65479750" w14:textId="633BB274" w:rsidR="00D20801" w:rsidRPr="005860F0" w:rsidRDefault="00D20801" w:rsidP="005860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860F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684B547" w14:textId="77777777" w:rsidR="00E42DC7" w:rsidRPr="005860F0" w:rsidRDefault="00E42DC7" w:rsidP="005860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2C2B16C6" w14:textId="77777777" w:rsidR="00D20801" w:rsidRPr="005860F0" w:rsidRDefault="00D20801" w:rsidP="005860F0">
      <w:pPr>
        <w:spacing w:after="0" w:line="240" w:lineRule="auto"/>
        <w:ind w:firstLine="568"/>
        <w:rPr>
          <w:rFonts w:ascii="Times New Roman" w:hAnsi="Times New Roman" w:cs="Times New Roman"/>
          <w:b/>
          <w:sz w:val="24"/>
          <w:szCs w:val="24"/>
        </w:rPr>
      </w:pPr>
      <w:r w:rsidRPr="005860F0">
        <w:rPr>
          <w:rFonts w:ascii="Times New Roman" w:hAnsi="Times New Roman" w:cs="Times New Roman"/>
          <w:b/>
          <w:sz w:val="24"/>
          <w:szCs w:val="24"/>
        </w:rPr>
        <w:t xml:space="preserve">3.1. ЦЕЛЬ ВОСПИТАНИЯ </w:t>
      </w:r>
    </w:p>
    <w:p w14:paraId="0439EBE7" w14:textId="77777777" w:rsidR="00597712" w:rsidRPr="00597712" w:rsidRDefault="00597712" w:rsidP="005977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712">
        <w:rPr>
          <w:rFonts w:ascii="Times New Roman" w:hAnsi="Times New Roman" w:cs="Times New Roman"/>
          <w:b/>
          <w:bCs/>
          <w:sz w:val="24"/>
          <w:szCs w:val="24"/>
        </w:rPr>
        <w:t xml:space="preserve">Цель воспитания – личностное развитие обучающихся (позитивной динамики развития) </w:t>
      </w:r>
    </w:p>
    <w:p w14:paraId="3D1BB5A4" w14:textId="77777777" w:rsidR="00597712" w:rsidRPr="00597712" w:rsidRDefault="00597712" w:rsidP="00597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712">
        <w:rPr>
          <w:rFonts w:ascii="Times New Roman" w:hAnsi="Times New Roman" w:cs="Times New Roman"/>
          <w:sz w:val="24"/>
          <w:szCs w:val="24"/>
        </w:rPr>
        <w:t xml:space="preserve">• усвоение знаний основных норм, которые общество выработало на основе этих ценностей (то есть, в усвоении социально значимых знаний); </w:t>
      </w:r>
    </w:p>
    <w:p w14:paraId="6B141B4F" w14:textId="77777777" w:rsidR="00597712" w:rsidRPr="00597712" w:rsidRDefault="00597712" w:rsidP="00597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712">
        <w:rPr>
          <w:rFonts w:ascii="Times New Roman" w:hAnsi="Times New Roman" w:cs="Times New Roman"/>
          <w:sz w:val="24"/>
          <w:szCs w:val="24"/>
        </w:rPr>
        <w:t xml:space="preserve">• развитие их позитивных отношений к общественным ценностям (то есть в развитии их социально значимых отношений); </w:t>
      </w:r>
    </w:p>
    <w:p w14:paraId="7D689185" w14:textId="77777777" w:rsidR="00597712" w:rsidRPr="00597712" w:rsidRDefault="00597712" w:rsidP="00597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712">
        <w:rPr>
          <w:rFonts w:ascii="Times New Roman" w:hAnsi="Times New Roman" w:cs="Times New Roman"/>
          <w:sz w:val="24"/>
          <w:szCs w:val="24"/>
        </w:rPr>
        <w:t xml:space="preserve">• приобретение ими соответствующего этим ценностям опыта поведения, опыта применения сформированных знаний и отношений на практике </w:t>
      </w:r>
    </w:p>
    <w:p w14:paraId="2FA383D8" w14:textId="77777777" w:rsidR="00597712" w:rsidRPr="00597712" w:rsidRDefault="00597712" w:rsidP="00597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712">
        <w:rPr>
          <w:rFonts w:ascii="Times New Roman" w:hAnsi="Times New Roman" w:cs="Times New Roman"/>
          <w:sz w:val="24"/>
          <w:szCs w:val="24"/>
        </w:rPr>
        <w:t xml:space="preserve"> Конкретизация общей цели воспитания применительно к возрастным особенностям обучающихся позволяет выделить в ней следующие целевые приоритеты:</w:t>
      </w:r>
    </w:p>
    <w:p w14:paraId="2F05B7EE" w14:textId="77777777" w:rsidR="00597712" w:rsidRPr="00597712" w:rsidRDefault="00597712" w:rsidP="00597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712">
        <w:rPr>
          <w:rFonts w:ascii="Times New Roman" w:hAnsi="Times New Roman" w:cs="Times New Roman"/>
          <w:sz w:val="24"/>
          <w:szCs w:val="24"/>
        </w:rPr>
        <w:lastRenderedPageBreak/>
        <w:t xml:space="preserve">1. В воспитании обучающихся младшего школьного возраста </w:t>
      </w:r>
      <w:r w:rsidRPr="00597712">
        <w:rPr>
          <w:rFonts w:ascii="Times New Roman" w:hAnsi="Times New Roman" w:cs="Times New Roman"/>
          <w:b/>
          <w:bCs/>
          <w:sz w:val="24"/>
          <w:szCs w:val="24"/>
        </w:rPr>
        <w:t xml:space="preserve">(уровень начального общего образования) </w:t>
      </w:r>
      <w:r w:rsidRPr="00597712">
        <w:rPr>
          <w:rFonts w:ascii="Times New Roman" w:hAnsi="Times New Roman" w:cs="Times New Roman"/>
          <w:sz w:val="24"/>
          <w:szCs w:val="24"/>
        </w:rPr>
        <w:t xml:space="preserve">таким целевым приоритетом является </w:t>
      </w:r>
      <w:r w:rsidRPr="00597712">
        <w:rPr>
          <w:rFonts w:ascii="Times New Roman" w:hAnsi="Times New Roman" w:cs="Times New Roman"/>
          <w:b/>
          <w:bCs/>
          <w:sz w:val="24"/>
          <w:szCs w:val="24"/>
        </w:rPr>
        <w:t>создание благоприятных условий для усвоения обучающимися социально значимых знаний – знаний основных норм и традиций того общества, в котором они живут.</w:t>
      </w:r>
      <w:r w:rsidRPr="005977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6E03B9" w14:textId="77777777" w:rsidR="00597712" w:rsidRPr="00597712" w:rsidRDefault="00597712" w:rsidP="00597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712">
        <w:rPr>
          <w:rFonts w:ascii="Times New Roman" w:hAnsi="Times New Roman" w:cs="Times New Roman"/>
          <w:sz w:val="24"/>
          <w:szCs w:val="24"/>
        </w:rPr>
        <w:t xml:space="preserve">2. В воспитании обучающихся подросткового возраста </w:t>
      </w:r>
      <w:r w:rsidRPr="00597712">
        <w:rPr>
          <w:rFonts w:ascii="Times New Roman" w:hAnsi="Times New Roman" w:cs="Times New Roman"/>
          <w:b/>
          <w:bCs/>
          <w:sz w:val="24"/>
          <w:szCs w:val="24"/>
        </w:rPr>
        <w:t>(уровень основного общего образования) таким приоритетом является создание благоприятных условий для развития социально значимых отношений обучающихся, и, прежде всего, ценностных отношений.</w:t>
      </w:r>
      <w:r w:rsidRPr="005977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919703" w14:textId="77777777" w:rsidR="00597712" w:rsidRPr="00597712" w:rsidRDefault="00597712" w:rsidP="005977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712">
        <w:rPr>
          <w:rFonts w:ascii="Times New Roman" w:hAnsi="Times New Roman" w:cs="Times New Roman"/>
          <w:sz w:val="24"/>
          <w:szCs w:val="24"/>
        </w:rPr>
        <w:t xml:space="preserve">3. В воспитании обучающихся юношеского возраста </w:t>
      </w:r>
      <w:r w:rsidRPr="00597712">
        <w:rPr>
          <w:rFonts w:ascii="Times New Roman" w:hAnsi="Times New Roman" w:cs="Times New Roman"/>
          <w:b/>
          <w:bCs/>
          <w:sz w:val="24"/>
          <w:szCs w:val="24"/>
        </w:rPr>
        <w:t>(уровень среднего общего образования)</w:t>
      </w:r>
      <w:r w:rsidRPr="00597712">
        <w:rPr>
          <w:rFonts w:ascii="Times New Roman" w:hAnsi="Times New Roman" w:cs="Times New Roman"/>
          <w:sz w:val="24"/>
          <w:szCs w:val="24"/>
        </w:rPr>
        <w:t xml:space="preserve"> таким приоритетом является </w:t>
      </w:r>
      <w:r w:rsidRPr="00597712">
        <w:rPr>
          <w:rFonts w:ascii="Times New Roman" w:hAnsi="Times New Roman" w:cs="Times New Roman"/>
          <w:b/>
          <w:bCs/>
          <w:sz w:val="24"/>
          <w:szCs w:val="24"/>
        </w:rPr>
        <w:t>создание благоприятных условий для приобретения обучающимися опыта осуществления социально значимых дел.</w:t>
      </w:r>
    </w:p>
    <w:p w14:paraId="755A4BDC" w14:textId="6DB00178" w:rsidR="00D20801" w:rsidRPr="005860F0" w:rsidRDefault="00D20801" w:rsidP="0058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712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41D2CDC" w14:textId="77777777" w:rsidR="00D20801" w:rsidRPr="005860F0" w:rsidRDefault="00933AF3" w:rsidP="00933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20801" w:rsidRPr="005860F0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933AF3">
        <w:rPr>
          <w:rFonts w:ascii="Times New Roman" w:hAnsi="Times New Roman" w:cs="Times New Roman"/>
          <w:b/>
          <w:sz w:val="24"/>
          <w:szCs w:val="24"/>
        </w:rPr>
        <w:t>Целевые приоритеты применительно к возрастным особенностям обучающихся, соответствующие трем уровням общего образования.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20801" w:rsidRPr="005860F0" w14:paraId="65E6373A" w14:textId="77777777" w:rsidTr="00D20801">
        <w:tc>
          <w:tcPr>
            <w:tcW w:w="4672" w:type="dxa"/>
          </w:tcPr>
          <w:p w14:paraId="0E4ECA2B" w14:textId="77777777" w:rsidR="00D20801" w:rsidRPr="005860F0" w:rsidRDefault="00D20801" w:rsidP="005860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Уровни образования </w:t>
            </w:r>
          </w:p>
        </w:tc>
        <w:tc>
          <w:tcPr>
            <w:tcW w:w="4673" w:type="dxa"/>
          </w:tcPr>
          <w:p w14:paraId="7FAE89B7" w14:textId="77777777" w:rsidR="00D20801" w:rsidRPr="005860F0" w:rsidRDefault="00D20801" w:rsidP="005860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Целевые приоритеты</w:t>
            </w:r>
          </w:p>
        </w:tc>
      </w:tr>
      <w:tr w:rsidR="00D20801" w:rsidRPr="005860F0" w14:paraId="048079B6" w14:textId="77777777" w:rsidTr="00D20801">
        <w:tc>
          <w:tcPr>
            <w:tcW w:w="4672" w:type="dxa"/>
          </w:tcPr>
          <w:p w14:paraId="4BE18EC0" w14:textId="77777777" w:rsidR="00D20801" w:rsidRPr="005860F0" w:rsidRDefault="00D20801" w:rsidP="005860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860F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начального общего образования (воспитание детей младшего школьного возраста (1-4 классы)</w:t>
            </w: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данного приоритета связано с особенностями обучающихся младшего школьного возраста: с их потребностью самоутвердиться в своем новом социальном статусе – статусе обучающегося, то есть научиться соответствовать предъявляемым к носителям данного статуса нормам и принятым традициям поведения. Полученные знания станут базой для развития социально значимых отношений обучающихся и накопления ими опыта осуществления социально значимых дел и в дальнейшем, в подростковом и юношеском возрасте</w:t>
            </w:r>
          </w:p>
        </w:tc>
        <w:tc>
          <w:tcPr>
            <w:tcW w:w="4673" w:type="dxa"/>
          </w:tcPr>
          <w:p w14:paraId="272E3E0F" w14:textId="77777777" w:rsidR="00D20801" w:rsidRPr="005860F0" w:rsidRDefault="00D20801" w:rsidP="0058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Целевым приоритетом является создание благоприятных условий для усвоения обучающимися социально значимых знаний – знаний основных норм и традиций того общества, в котором они живут. К наиболее важным из них относятся следующие: </w:t>
            </w:r>
          </w:p>
          <w:p w14:paraId="340F84EA" w14:textId="77777777" w:rsidR="00D20801" w:rsidRPr="005860F0" w:rsidRDefault="00D20801" w:rsidP="005860F0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быть любящим, послушным и отзывчивым сыном (дочерью), братом (сестрой), внуком (внучкой); </w:t>
            </w:r>
          </w:p>
          <w:p w14:paraId="526AD914" w14:textId="77777777" w:rsidR="00D20801" w:rsidRPr="005860F0" w:rsidRDefault="00D20801" w:rsidP="005860F0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уважать старших и заботиться о младших членах семьи; выполнять посильную для обучающегося домашнюю работу, помогая старшим; </w:t>
            </w:r>
          </w:p>
          <w:p w14:paraId="6816A676" w14:textId="77777777" w:rsidR="00D20801" w:rsidRPr="005860F0" w:rsidRDefault="00D20801" w:rsidP="005860F0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быть трудолюбивым, следуя принципу «делу — время, потехе — час» как в учебных занятиях, так и в домашних делах, доводить начатое дело до конца; </w:t>
            </w:r>
          </w:p>
          <w:p w14:paraId="47FCE0AC" w14:textId="77777777" w:rsidR="00D20801" w:rsidRPr="005860F0" w:rsidRDefault="00D20801" w:rsidP="005860F0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знать и любить свою Родину – свой родной дом, двор, улицу, город, село, свою страну; </w:t>
            </w:r>
          </w:p>
          <w:p w14:paraId="4B43FE3A" w14:textId="77777777" w:rsidR="00D20801" w:rsidRPr="005860F0" w:rsidRDefault="00D20801" w:rsidP="005860F0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      </w:r>
          </w:p>
          <w:p w14:paraId="0A7CC573" w14:textId="77777777" w:rsidR="00D20801" w:rsidRPr="005860F0" w:rsidRDefault="00D20801" w:rsidP="005860F0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миролюбие – не затевать конфликтов и стремиться решать спорные вопросы, не прибегая к </w:t>
            </w:r>
            <w:r w:rsidRPr="00586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силе; </w:t>
            </w:r>
          </w:p>
          <w:p w14:paraId="6FAF801A" w14:textId="77777777" w:rsidR="00D20801" w:rsidRPr="005860F0" w:rsidRDefault="00D20801" w:rsidP="005860F0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стремиться узнавать что-то новое, проявлять любознательность, ценить знания; </w:t>
            </w:r>
          </w:p>
          <w:p w14:paraId="3AD24F8B" w14:textId="77777777" w:rsidR="00D20801" w:rsidRPr="005860F0" w:rsidRDefault="00D20801" w:rsidP="005860F0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быть вежливым и опрятным, скромным и приветливым; </w:t>
            </w:r>
          </w:p>
          <w:p w14:paraId="31426921" w14:textId="77777777" w:rsidR="00D20801" w:rsidRPr="005860F0" w:rsidRDefault="00D20801" w:rsidP="005860F0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соблюдать правила личной гигиены, режим дня, вести здоровый образ жизни;</w:t>
            </w:r>
          </w:p>
          <w:p w14:paraId="5BC7E476" w14:textId="77777777" w:rsidR="00D20801" w:rsidRPr="005860F0" w:rsidRDefault="00D20801" w:rsidP="005860F0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уметь сопереживать, проявлять сострадание к попавшим в беду; стремиться устанавливать хорошие отношения с другими людьми;</w:t>
            </w:r>
          </w:p>
          <w:p w14:paraId="1E947C07" w14:textId="77777777" w:rsidR="00D20801" w:rsidRPr="005860F0" w:rsidRDefault="00D20801" w:rsidP="005860F0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уметь прощать обиды, защищать слабых, по мере возможности помогать нуждающимся в этом людям; </w:t>
            </w:r>
          </w:p>
          <w:p w14:paraId="4166E75E" w14:textId="77777777" w:rsidR="00D20801" w:rsidRPr="005860F0" w:rsidRDefault="00D20801" w:rsidP="005860F0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</w:t>
            </w:r>
          </w:p>
          <w:p w14:paraId="23C6DE49" w14:textId="77777777" w:rsidR="00D20801" w:rsidRPr="005860F0" w:rsidRDefault="00D20801" w:rsidP="005860F0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быть уверенным в себе, открытым и общительным, не стесняться быть в чем-то непохожим на других ребят; </w:t>
            </w:r>
          </w:p>
          <w:p w14:paraId="1F4A67E5" w14:textId="77777777" w:rsidR="00D20801" w:rsidRPr="005860F0" w:rsidRDefault="00D20801" w:rsidP="005860F0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уметь ставить перед собой цели и проявлять инициативу, отстаивать свое мнение и действовать самостоятельно, без помощи старших.</w:t>
            </w:r>
          </w:p>
        </w:tc>
      </w:tr>
      <w:tr w:rsidR="00D20801" w:rsidRPr="005860F0" w14:paraId="035F87F7" w14:textId="77777777" w:rsidTr="00D20801">
        <w:tc>
          <w:tcPr>
            <w:tcW w:w="4672" w:type="dxa"/>
          </w:tcPr>
          <w:p w14:paraId="4FC9F376" w14:textId="77777777" w:rsidR="00D20801" w:rsidRPr="005860F0" w:rsidRDefault="00D20801" w:rsidP="005860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Уровень основного общего образования (воспитание </w:t>
            </w:r>
            <w:r w:rsidR="00933AF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 среднего возраста (</w:t>
            </w:r>
            <w:r w:rsidRPr="005860F0">
              <w:rPr>
                <w:rFonts w:ascii="Times New Roman" w:hAnsi="Times New Roman" w:cs="Times New Roman"/>
                <w:b/>
                <w:sz w:val="24"/>
                <w:szCs w:val="24"/>
              </w:rPr>
              <w:t>5-9 классы).</w:t>
            </w: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данного приоритета в воспитании обучающихся на ступени основного общего образования связано с особенностями обучающихся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обучающихся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обучающихся.</w:t>
            </w:r>
          </w:p>
        </w:tc>
        <w:tc>
          <w:tcPr>
            <w:tcW w:w="4673" w:type="dxa"/>
          </w:tcPr>
          <w:p w14:paraId="118DE67D" w14:textId="77777777" w:rsidR="00D20801" w:rsidRPr="005860F0" w:rsidRDefault="00D20801" w:rsidP="0058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В воспитании обучающихся подросткового возраста приоритетом является создание благоприятных условий для развития социально значимых отношений обучающихся, и, прежде всего, ценностных отношений: </w:t>
            </w:r>
          </w:p>
          <w:p w14:paraId="0BCFFD1D" w14:textId="77777777" w:rsidR="00D20801" w:rsidRPr="005860F0" w:rsidRDefault="00D20801" w:rsidP="005860F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к семье как главной опоре в жизни человека и источнику его счастья;</w:t>
            </w:r>
          </w:p>
          <w:p w14:paraId="452E01C0" w14:textId="77777777" w:rsidR="00D20801" w:rsidRPr="005860F0" w:rsidRDefault="00D20801" w:rsidP="005860F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      </w:r>
          </w:p>
          <w:p w14:paraId="1105EFC8" w14:textId="77777777" w:rsidR="00D20801" w:rsidRPr="005860F0" w:rsidRDefault="00D20801" w:rsidP="005860F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      </w:r>
          </w:p>
          <w:p w14:paraId="2BCC74A5" w14:textId="77777777" w:rsidR="00D20801" w:rsidRPr="005860F0" w:rsidRDefault="00D20801" w:rsidP="005860F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к природе как источнику жизни на </w:t>
            </w:r>
            <w:r w:rsidRPr="00586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Земле, основе самого ее существования, нуждающейся в защите и постоянном внимании со стороны человека; </w:t>
            </w:r>
          </w:p>
          <w:p w14:paraId="5DA39F21" w14:textId="77777777" w:rsidR="00D20801" w:rsidRPr="005860F0" w:rsidRDefault="00D20801" w:rsidP="005860F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      </w:r>
          </w:p>
          <w:p w14:paraId="691C8FE0" w14:textId="77777777" w:rsidR="00D20801" w:rsidRPr="005860F0" w:rsidRDefault="00D20801" w:rsidP="005860F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      </w:r>
          </w:p>
          <w:p w14:paraId="07C86AE1" w14:textId="77777777" w:rsidR="00D20801" w:rsidRPr="005860F0" w:rsidRDefault="00D20801" w:rsidP="005860F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      </w:r>
          </w:p>
          <w:p w14:paraId="2EB8FFCC" w14:textId="77777777" w:rsidR="00D20801" w:rsidRPr="005860F0" w:rsidRDefault="00D20801" w:rsidP="005860F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к здоровью как залогу долгой и активной жизни человека, его хорошего настроения и оптимистичного взгляда на мир;</w:t>
            </w:r>
          </w:p>
          <w:p w14:paraId="0A3A0895" w14:textId="77777777" w:rsidR="00D20801" w:rsidRPr="005860F0" w:rsidRDefault="00D20801" w:rsidP="005860F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      </w:r>
          </w:p>
          <w:p w14:paraId="6F67FCF0" w14:textId="77777777" w:rsidR="00D20801" w:rsidRPr="005860F0" w:rsidRDefault="00D20801" w:rsidP="005860F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к самим себе как хозяевам своей судьбы, самоопределяющимся и самореализующимся личностям, отвечающим за свое собственное будущее.</w:t>
            </w:r>
          </w:p>
        </w:tc>
      </w:tr>
      <w:tr w:rsidR="005A1A73" w:rsidRPr="005860F0" w14:paraId="292FD190" w14:textId="77777777" w:rsidTr="00D20801">
        <w:tc>
          <w:tcPr>
            <w:tcW w:w="4672" w:type="dxa"/>
          </w:tcPr>
          <w:p w14:paraId="02EFBD1D" w14:textId="77777777" w:rsidR="005A1A73" w:rsidRPr="005860F0" w:rsidRDefault="005A1A73" w:rsidP="005860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Уровень среднего общего образования (воспитание обучающихся юношеского возраста 10,11 класс)</w:t>
            </w: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 таким приоритетом является создание благоприятных условий для приобретения обучающимися опыта осуществления социально значимых дел. 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</w:t>
            </w:r>
            <w:r w:rsidRPr="00586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 ними на пороге самостоятельной взрослой жизни</w:t>
            </w:r>
          </w:p>
        </w:tc>
        <w:tc>
          <w:tcPr>
            <w:tcW w:w="4673" w:type="dxa"/>
          </w:tcPr>
          <w:p w14:paraId="4236C5B8" w14:textId="77777777" w:rsidR="005A1A73" w:rsidRPr="005860F0" w:rsidRDefault="005A1A73" w:rsidP="0058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обучающихся во взрослую жизнь окружающего их общества. Это:</w:t>
            </w:r>
          </w:p>
          <w:p w14:paraId="4A4C08ED" w14:textId="77777777" w:rsidR="005A1A73" w:rsidRPr="005860F0" w:rsidRDefault="005A1A73" w:rsidP="005860F0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опыт дел, направленных на заботу о своей семье, родных и близких; </w:t>
            </w:r>
          </w:p>
          <w:p w14:paraId="61FF37D9" w14:textId="77777777" w:rsidR="005A1A73" w:rsidRPr="005860F0" w:rsidRDefault="005A1A73" w:rsidP="005860F0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трудовой опыт, опыт участия в производственной практике;</w:t>
            </w:r>
          </w:p>
          <w:p w14:paraId="170E722D" w14:textId="77777777" w:rsidR="005A1A73" w:rsidRPr="005860F0" w:rsidRDefault="005A1A73" w:rsidP="005860F0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опыт дел, направленных на пользу своему родному городу или селу, стране в целом, опыт деятельного выражения собственной гражданской позиции; </w:t>
            </w:r>
          </w:p>
          <w:p w14:paraId="203EE2DE" w14:textId="77777777" w:rsidR="005A1A73" w:rsidRPr="005860F0" w:rsidRDefault="005A1A73" w:rsidP="005860F0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опыт природоохранных дел; </w:t>
            </w:r>
          </w:p>
          <w:p w14:paraId="2792332B" w14:textId="77777777" w:rsidR="005A1A73" w:rsidRPr="005860F0" w:rsidRDefault="005A1A73" w:rsidP="005860F0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опыт разрешения возникающих конфликтных ситуаций в школе, дома или на улице; </w:t>
            </w:r>
          </w:p>
          <w:p w14:paraId="2EC1CE44" w14:textId="77777777" w:rsidR="005A1A73" w:rsidRPr="005860F0" w:rsidRDefault="005A1A73" w:rsidP="005860F0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 опыт самостоятельного приобретения новых знаний, проведения научных исследований, опыт проектной деятельности; </w:t>
            </w:r>
          </w:p>
          <w:p w14:paraId="5C12D1C8" w14:textId="77777777" w:rsidR="005A1A73" w:rsidRPr="005860F0" w:rsidRDefault="005A1A73" w:rsidP="005860F0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      </w:r>
          </w:p>
          <w:p w14:paraId="5906BFA5" w14:textId="77777777" w:rsidR="005A1A73" w:rsidRPr="005860F0" w:rsidRDefault="005A1A73" w:rsidP="005860F0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опыт ведения здорового образа жизни и заботы о здоровье других людей;</w:t>
            </w:r>
          </w:p>
          <w:p w14:paraId="72F2FC8C" w14:textId="77777777" w:rsidR="005A1A73" w:rsidRPr="005860F0" w:rsidRDefault="005A1A73" w:rsidP="005860F0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опыт оказания помощи окружающим, заботы о малышах или пожилых людях, волонтерский опыт; </w:t>
            </w:r>
          </w:p>
          <w:p w14:paraId="6ECF7E5E" w14:textId="77777777" w:rsidR="005A1A73" w:rsidRPr="005860F0" w:rsidRDefault="005A1A73" w:rsidP="005860F0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опыт самопознания и самоанализа, опыт социально приемлемого самовыражения и самореализации.</w:t>
            </w:r>
          </w:p>
        </w:tc>
      </w:tr>
    </w:tbl>
    <w:p w14:paraId="2A874D11" w14:textId="77777777" w:rsidR="00D20801" w:rsidRPr="005860F0" w:rsidRDefault="00D20801" w:rsidP="005860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23A45128" w14:textId="77777777" w:rsidR="0091221B" w:rsidRPr="005860F0" w:rsidRDefault="0091221B" w:rsidP="000032C6">
      <w:pPr>
        <w:pStyle w:val="a4"/>
        <w:spacing w:after="0" w:line="240" w:lineRule="auto"/>
        <w:ind w:left="952"/>
        <w:rPr>
          <w:rFonts w:ascii="Times New Roman" w:hAnsi="Times New Roman" w:cs="Times New Roman"/>
          <w:b/>
          <w:sz w:val="24"/>
          <w:szCs w:val="24"/>
        </w:rPr>
      </w:pPr>
      <w:r w:rsidRPr="005860F0">
        <w:rPr>
          <w:rFonts w:ascii="Times New Roman" w:hAnsi="Times New Roman" w:cs="Times New Roman"/>
          <w:b/>
          <w:sz w:val="24"/>
          <w:szCs w:val="24"/>
        </w:rPr>
        <w:t xml:space="preserve">ЗАДАЧИ ВОСПИТАНИЯ </w:t>
      </w:r>
    </w:p>
    <w:p w14:paraId="71CA260C" w14:textId="77777777" w:rsidR="00D20801" w:rsidRPr="000032C6" w:rsidRDefault="000032C6" w:rsidP="00003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1221B" w:rsidRPr="000032C6">
        <w:rPr>
          <w:rFonts w:ascii="Times New Roman" w:hAnsi="Times New Roman" w:cs="Times New Roman"/>
          <w:sz w:val="24"/>
          <w:szCs w:val="24"/>
        </w:rPr>
        <w:t>Достижению поставленной цели воспитания школьников будет способствовать решение следующих основных задач:</w:t>
      </w:r>
    </w:p>
    <w:p w14:paraId="7322953D" w14:textId="77777777" w:rsidR="0091221B" w:rsidRPr="000032C6" w:rsidRDefault="000032C6" w:rsidP="00003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1221B" w:rsidRPr="000032C6">
        <w:rPr>
          <w:rFonts w:ascii="Times New Roman" w:hAnsi="Times New Roman" w:cs="Times New Roman"/>
          <w:sz w:val="24"/>
          <w:szCs w:val="24"/>
        </w:rPr>
        <w:t xml:space="preserve"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14:paraId="10C4412B" w14:textId="77777777" w:rsidR="0091221B" w:rsidRPr="000032C6" w:rsidRDefault="0091221B" w:rsidP="00003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C6">
        <w:rPr>
          <w:rFonts w:ascii="Times New Roman" w:hAnsi="Times New Roman" w:cs="Times New Roman"/>
          <w:sz w:val="24"/>
          <w:szCs w:val="24"/>
        </w:rPr>
        <w:t>2) 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14:paraId="5404D9C6" w14:textId="77777777" w:rsidR="0091221B" w:rsidRPr="000032C6" w:rsidRDefault="0091221B" w:rsidP="00003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C6">
        <w:rPr>
          <w:rFonts w:ascii="Times New Roman" w:hAnsi="Times New Roman" w:cs="Times New Roman"/>
          <w:sz w:val="24"/>
          <w:szCs w:val="24"/>
        </w:rPr>
        <w:t>3) 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возможности;</w:t>
      </w:r>
    </w:p>
    <w:p w14:paraId="592361E3" w14:textId="77777777" w:rsidR="0091221B" w:rsidRPr="000032C6" w:rsidRDefault="0091221B" w:rsidP="00003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C6">
        <w:rPr>
          <w:rFonts w:ascii="Times New Roman" w:hAnsi="Times New Roman" w:cs="Times New Roman"/>
          <w:sz w:val="24"/>
          <w:szCs w:val="24"/>
        </w:rPr>
        <w:t xml:space="preserve"> 4) 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14:paraId="3D6F1CF4" w14:textId="77777777" w:rsidR="0091221B" w:rsidRPr="000032C6" w:rsidRDefault="0091221B" w:rsidP="00003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C6">
        <w:rPr>
          <w:rFonts w:ascii="Times New Roman" w:hAnsi="Times New Roman" w:cs="Times New Roman"/>
          <w:sz w:val="24"/>
          <w:szCs w:val="24"/>
        </w:rPr>
        <w:t>5)</w:t>
      </w:r>
      <w:r w:rsidR="000032C6">
        <w:rPr>
          <w:rFonts w:ascii="Times New Roman" w:hAnsi="Times New Roman" w:cs="Times New Roman"/>
          <w:sz w:val="24"/>
          <w:szCs w:val="24"/>
        </w:rPr>
        <w:t xml:space="preserve"> </w:t>
      </w:r>
      <w:r w:rsidRPr="000032C6">
        <w:rPr>
          <w:rFonts w:ascii="Times New Roman" w:hAnsi="Times New Roman" w:cs="Times New Roman"/>
          <w:sz w:val="24"/>
          <w:szCs w:val="24"/>
        </w:rPr>
        <w:t xml:space="preserve"> инициировать и поддерживать ученическое самоуправление – как на уровне школы, так и на уровне классных сообществ; </w:t>
      </w:r>
    </w:p>
    <w:p w14:paraId="6AB68E29" w14:textId="77777777" w:rsidR="0091221B" w:rsidRPr="000032C6" w:rsidRDefault="0091221B" w:rsidP="00003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C6">
        <w:rPr>
          <w:rFonts w:ascii="Times New Roman" w:hAnsi="Times New Roman" w:cs="Times New Roman"/>
          <w:sz w:val="24"/>
          <w:szCs w:val="24"/>
        </w:rPr>
        <w:t xml:space="preserve">6) </w:t>
      </w:r>
      <w:r w:rsidR="000032C6">
        <w:rPr>
          <w:rFonts w:ascii="Times New Roman" w:hAnsi="Times New Roman" w:cs="Times New Roman"/>
          <w:sz w:val="24"/>
          <w:szCs w:val="24"/>
        </w:rPr>
        <w:t xml:space="preserve"> </w:t>
      </w:r>
      <w:r w:rsidRPr="000032C6">
        <w:rPr>
          <w:rFonts w:ascii="Times New Roman" w:hAnsi="Times New Roman" w:cs="Times New Roman"/>
          <w:sz w:val="24"/>
          <w:szCs w:val="24"/>
        </w:rPr>
        <w:t xml:space="preserve">поддерживать деятельность функционирующих на базе школы детских общественных объединений и организаций; </w:t>
      </w:r>
    </w:p>
    <w:p w14:paraId="7878ACB5" w14:textId="77777777" w:rsidR="0091221B" w:rsidRPr="000032C6" w:rsidRDefault="0091221B" w:rsidP="00003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C6">
        <w:rPr>
          <w:rFonts w:ascii="Times New Roman" w:hAnsi="Times New Roman" w:cs="Times New Roman"/>
          <w:sz w:val="24"/>
          <w:szCs w:val="24"/>
        </w:rPr>
        <w:t xml:space="preserve">7) </w:t>
      </w:r>
      <w:r w:rsidR="000032C6">
        <w:rPr>
          <w:rFonts w:ascii="Times New Roman" w:hAnsi="Times New Roman" w:cs="Times New Roman"/>
          <w:sz w:val="24"/>
          <w:szCs w:val="24"/>
        </w:rPr>
        <w:t xml:space="preserve"> </w:t>
      </w:r>
      <w:r w:rsidRPr="000032C6">
        <w:rPr>
          <w:rFonts w:ascii="Times New Roman" w:hAnsi="Times New Roman" w:cs="Times New Roman"/>
          <w:sz w:val="24"/>
          <w:szCs w:val="24"/>
        </w:rPr>
        <w:t xml:space="preserve">организовывать в школе волонтерскую деятельность и привлекать к ней школьников для освоения ими новых видов социально значимой деятельности; </w:t>
      </w:r>
    </w:p>
    <w:p w14:paraId="48869896" w14:textId="77777777" w:rsidR="0091221B" w:rsidRPr="000032C6" w:rsidRDefault="0091221B" w:rsidP="00003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C6">
        <w:rPr>
          <w:rFonts w:ascii="Times New Roman" w:hAnsi="Times New Roman" w:cs="Times New Roman"/>
          <w:sz w:val="24"/>
          <w:szCs w:val="24"/>
        </w:rPr>
        <w:lastRenderedPageBreak/>
        <w:t xml:space="preserve">8) организовывать для школьников экскурсии, экспедиции, походы и реализовывать их воспитательный потенциал; </w:t>
      </w:r>
    </w:p>
    <w:p w14:paraId="6E987DA5" w14:textId="77777777" w:rsidR="0091221B" w:rsidRPr="000032C6" w:rsidRDefault="0091221B" w:rsidP="00003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C6">
        <w:rPr>
          <w:rFonts w:ascii="Times New Roman" w:hAnsi="Times New Roman" w:cs="Times New Roman"/>
          <w:sz w:val="24"/>
          <w:szCs w:val="24"/>
        </w:rPr>
        <w:t xml:space="preserve">9) </w:t>
      </w:r>
      <w:r w:rsidR="000032C6">
        <w:rPr>
          <w:rFonts w:ascii="Times New Roman" w:hAnsi="Times New Roman" w:cs="Times New Roman"/>
          <w:sz w:val="24"/>
          <w:szCs w:val="24"/>
        </w:rPr>
        <w:t xml:space="preserve"> </w:t>
      </w:r>
      <w:r w:rsidRPr="000032C6">
        <w:rPr>
          <w:rFonts w:ascii="Times New Roman" w:hAnsi="Times New Roman" w:cs="Times New Roman"/>
          <w:sz w:val="24"/>
          <w:szCs w:val="24"/>
        </w:rPr>
        <w:t>организовывать профориентационную работу со школьниками;</w:t>
      </w:r>
    </w:p>
    <w:p w14:paraId="6B1903E5" w14:textId="77777777" w:rsidR="0091221B" w:rsidRPr="000032C6" w:rsidRDefault="0091221B" w:rsidP="00003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C6">
        <w:rPr>
          <w:rFonts w:ascii="Times New Roman" w:hAnsi="Times New Roman" w:cs="Times New Roman"/>
          <w:sz w:val="24"/>
          <w:szCs w:val="24"/>
        </w:rPr>
        <w:t xml:space="preserve">10) организовать работу школьных бумажных и электронных медиа, реализовывать их воспитательный потенциал; </w:t>
      </w:r>
    </w:p>
    <w:p w14:paraId="39B76A31" w14:textId="77777777" w:rsidR="0091221B" w:rsidRPr="000032C6" w:rsidRDefault="0091221B" w:rsidP="00003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C6">
        <w:rPr>
          <w:rFonts w:ascii="Times New Roman" w:hAnsi="Times New Roman" w:cs="Times New Roman"/>
          <w:sz w:val="24"/>
          <w:szCs w:val="24"/>
        </w:rPr>
        <w:t>11) организовать работу с семьями школьников, их родителями или законными представителями, направленную на совместное решение проблем личностного раз</w:t>
      </w:r>
      <w:r w:rsidR="00C2663C">
        <w:rPr>
          <w:rFonts w:ascii="Times New Roman" w:hAnsi="Times New Roman" w:cs="Times New Roman"/>
          <w:sz w:val="24"/>
          <w:szCs w:val="24"/>
        </w:rPr>
        <w:t>вития обучающихся.</w:t>
      </w:r>
    </w:p>
    <w:p w14:paraId="14355953" w14:textId="77777777" w:rsidR="00597712" w:rsidRPr="00597712" w:rsidRDefault="00597712" w:rsidP="00597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712">
        <w:rPr>
          <w:rFonts w:ascii="Times New Roman" w:hAnsi="Times New Roman" w:cs="Times New Roman"/>
          <w:sz w:val="24"/>
          <w:szCs w:val="24"/>
        </w:rPr>
        <w:t>Планомерная     реализация     поставленных     задач   должна    обеспечить     интересную    и событийно   насыщенную   жизнь   детей   и   педагогов, что   станет   эффективным   способом самовыражения и самореализации школьников, а также профилактики их антисоциального поведения.</w:t>
      </w:r>
    </w:p>
    <w:p w14:paraId="5DB07B06" w14:textId="77777777" w:rsidR="00597712" w:rsidRPr="00597712" w:rsidRDefault="00597712" w:rsidP="00597712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597712">
        <w:rPr>
          <w:rFonts w:ascii="Times New Roman" w:hAnsi="Times New Roman" w:cs="Times New Roman"/>
          <w:b/>
          <w:bCs/>
          <w:kern w:val="36"/>
          <w:sz w:val="24"/>
          <w:szCs w:val="24"/>
        </w:rPr>
        <w:t>Планируемые результаты:</w:t>
      </w:r>
    </w:p>
    <w:p w14:paraId="566C8605" w14:textId="77777777" w:rsidR="00597712" w:rsidRPr="00597712" w:rsidRDefault="00597712" w:rsidP="00597712">
      <w:pPr>
        <w:spacing w:after="0" w:line="240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597712">
        <w:rPr>
          <w:rFonts w:ascii="Times New Roman" w:hAnsi="Times New Roman" w:cs="Times New Roman"/>
          <w:bCs/>
          <w:kern w:val="36"/>
          <w:sz w:val="24"/>
          <w:szCs w:val="24"/>
        </w:rPr>
        <w:t>- У учащихся сформированы представления о базовых национальных ценностях российского общества;</w:t>
      </w:r>
    </w:p>
    <w:p w14:paraId="1C5E5CCA" w14:textId="77777777" w:rsidR="00597712" w:rsidRPr="00597712" w:rsidRDefault="00597712" w:rsidP="00597712">
      <w:pPr>
        <w:spacing w:after="0" w:line="240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597712">
        <w:rPr>
          <w:rFonts w:ascii="Times New Roman" w:hAnsi="Times New Roman" w:cs="Times New Roman"/>
          <w:bCs/>
          <w:kern w:val="36"/>
          <w:sz w:val="24"/>
          <w:szCs w:val="24"/>
        </w:rPr>
        <w:t xml:space="preserve">- Учащиеся активно включены в коллективную творческую деятельность ученического </w:t>
      </w:r>
    </w:p>
    <w:p w14:paraId="6B1A653B" w14:textId="77777777" w:rsidR="00597712" w:rsidRPr="00597712" w:rsidRDefault="00597712" w:rsidP="00597712">
      <w:pPr>
        <w:spacing w:after="0" w:line="240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597712">
        <w:rPr>
          <w:rFonts w:ascii="Times New Roman" w:hAnsi="Times New Roman" w:cs="Times New Roman"/>
          <w:bCs/>
          <w:kern w:val="36"/>
          <w:sz w:val="24"/>
          <w:szCs w:val="24"/>
        </w:rPr>
        <w:t>самоуправления, ориентированную на общечеловеческие и национальные ценности;</w:t>
      </w:r>
    </w:p>
    <w:p w14:paraId="6EAA7CF2" w14:textId="77777777" w:rsidR="00597712" w:rsidRPr="00597712" w:rsidRDefault="00597712" w:rsidP="00597712">
      <w:pPr>
        <w:spacing w:after="0" w:line="240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597712">
        <w:rPr>
          <w:rFonts w:ascii="Times New Roman" w:hAnsi="Times New Roman" w:cs="Times New Roman"/>
          <w:bCs/>
          <w:kern w:val="36"/>
          <w:sz w:val="24"/>
          <w:szCs w:val="24"/>
        </w:rPr>
        <w:t>- 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14:paraId="1D883B24" w14:textId="77777777" w:rsidR="00597712" w:rsidRPr="00597712" w:rsidRDefault="00597712" w:rsidP="00597712">
      <w:pPr>
        <w:spacing w:after="0" w:line="240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597712">
        <w:rPr>
          <w:rFonts w:ascii="Times New Roman" w:hAnsi="Times New Roman" w:cs="Times New Roman"/>
          <w:bCs/>
          <w:kern w:val="36"/>
          <w:sz w:val="24"/>
          <w:szCs w:val="24"/>
        </w:rPr>
        <w:t xml:space="preserve">- Максимальное количество учащихся включено в систему дополнительного образования. </w:t>
      </w:r>
    </w:p>
    <w:p w14:paraId="0E5184DC" w14:textId="77777777" w:rsidR="00597712" w:rsidRPr="00597712" w:rsidRDefault="00597712" w:rsidP="00597712">
      <w:pPr>
        <w:spacing w:after="0" w:line="240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597712">
        <w:rPr>
          <w:rFonts w:ascii="Times New Roman" w:hAnsi="Times New Roman" w:cs="Times New Roman"/>
          <w:bCs/>
          <w:kern w:val="36"/>
          <w:sz w:val="24"/>
          <w:szCs w:val="24"/>
        </w:rPr>
        <w:t>Организация занятий в кружках направлена на развитие мотивации личности к познанию и творчеству;</w:t>
      </w:r>
    </w:p>
    <w:p w14:paraId="6862A8E9" w14:textId="77777777" w:rsidR="00597712" w:rsidRPr="00597712" w:rsidRDefault="00597712" w:rsidP="00597712">
      <w:pPr>
        <w:spacing w:after="0" w:line="240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597712">
        <w:rPr>
          <w:rFonts w:ascii="Times New Roman" w:hAnsi="Times New Roman" w:cs="Times New Roman"/>
          <w:bCs/>
          <w:kern w:val="36"/>
          <w:sz w:val="24"/>
          <w:szCs w:val="24"/>
        </w:rPr>
        <w:t>- 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14:paraId="2BF6ED4E" w14:textId="77777777" w:rsidR="00597712" w:rsidRPr="00597712" w:rsidRDefault="00597712" w:rsidP="00597712">
      <w:pPr>
        <w:spacing w:after="0" w:line="240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597712">
        <w:rPr>
          <w:rFonts w:ascii="Times New Roman" w:hAnsi="Times New Roman" w:cs="Times New Roman"/>
          <w:bCs/>
          <w:kern w:val="36"/>
          <w:sz w:val="24"/>
          <w:szCs w:val="24"/>
        </w:rPr>
        <w:t>- 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</w:t>
      </w:r>
    </w:p>
    <w:p w14:paraId="3AFA8A13" w14:textId="77777777" w:rsidR="00597712" w:rsidRPr="00597712" w:rsidRDefault="00597712" w:rsidP="00597712">
      <w:pPr>
        <w:spacing w:after="0" w:line="240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597712">
        <w:rPr>
          <w:rFonts w:ascii="Times New Roman" w:hAnsi="Times New Roman" w:cs="Times New Roman"/>
          <w:bCs/>
          <w:kern w:val="36"/>
          <w:sz w:val="24"/>
          <w:szCs w:val="24"/>
        </w:rPr>
        <w:t xml:space="preserve">- Повышена педагогическая культура родителей, система работы способствует раскрытию </w:t>
      </w:r>
    </w:p>
    <w:p w14:paraId="388FD258" w14:textId="77777777" w:rsidR="00597712" w:rsidRPr="00597712" w:rsidRDefault="00597712" w:rsidP="00597712">
      <w:pPr>
        <w:spacing w:after="0" w:line="240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597712">
        <w:rPr>
          <w:rFonts w:ascii="Times New Roman" w:hAnsi="Times New Roman" w:cs="Times New Roman"/>
          <w:bCs/>
          <w:kern w:val="36"/>
          <w:sz w:val="24"/>
          <w:szCs w:val="24"/>
        </w:rPr>
        <w:t>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14:paraId="008552D7" w14:textId="77777777" w:rsidR="00597712" w:rsidRPr="00597712" w:rsidRDefault="00597712" w:rsidP="00597712">
      <w:pPr>
        <w:spacing w:after="0" w:line="240" w:lineRule="auto"/>
        <w:jc w:val="center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14:paraId="15C79F8E" w14:textId="77777777" w:rsidR="00597712" w:rsidRPr="00597712" w:rsidRDefault="00597712" w:rsidP="00597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712">
        <w:rPr>
          <w:rFonts w:ascii="Times New Roman" w:hAnsi="Times New Roman" w:cs="Times New Roman"/>
          <w:b/>
          <w:sz w:val="24"/>
          <w:szCs w:val="24"/>
        </w:rPr>
        <w:t>Направления организации воспитательной работы</w:t>
      </w:r>
    </w:p>
    <w:p w14:paraId="2640CCD3" w14:textId="77777777" w:rsidR="00597712" w:rsidRPr="00597712" w:rsidRDefault="00597712" w:rsidP="00597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FE8F83" w14:textId="77777777" w:rsidR="00597712" w:rsidRPr="00597712" w:rsidRDefault="00597712" w:rsidP="00597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712">
        <w:rPr>
          <w:rFonts w:ascii="Times New Roman" w:hAnsi="Times New Roman" w:cs="Times New Roman"/>
          <w:sz w:val="24"/>
          <w:szCs w:val="24"/>
        </w:rPr>
        <w:t>-организация работы с классными руководителями (проведение МО, активный контроль, работа с документацией, обобщение опыта, проведение педагогических советов)</w:t>
      </w:r>
    </w:p>
    <w:p w14:paraId="3A0FA813" w14:textId="21455B2E" w:rsidR="00597712" w:rsidRPr="00597712" w:rsidRDefault="00597712" w:rsidP="00597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712">
        <w:rPr>
          <w:rFonts w:ascii="Times New Roman" w:hAnsi="Times New Roman" w:cs="Times New Roman"/>
          <w:sz w:val="24"/>
          <w:szCs w:val="24"/>
        </w:rPr>
        <w:t>- совместная деятельность с родительской общественностью (проведение заседаний общешкольного родительского комитета, помощь многодетным и малообеспеченным семьям, проведение лекториев, профилактика семейных проблем)</w:t>
      </w:r>
    </w:p>
    <w:p w14:paraId="41E2497D" w14:textId="1AC02469" w:rsidR="00597712" w:rsidRPr="00597712" w:rsidRDefault="00597712" w:rsidP="00597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712"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r>
        <w:rPr>
          <w:rFonts w:ascii="Times New Roman" w:hAnsi="Times New Roman" w:cs="Times New Roman"/>
          <w:sz w:val="24"/>
          <w:szCs w:val="24"/>
        </w:rPr>
        <w:t xml:space="preserve">профилактической </w:t>
      </w:r>
      <w:r w:rsidRPr="00597712">
        <w:rPr>
          <w:rFonts w:ascii="Times New Roman" w:hAnsi="Times New Roman" w:cs="Times New Roman"/>
          <w:sz w:val="24"/>
          <w:szCs w:val="24"/>
        </w:rPr>
        <w:t xml:space="preserve">работы (индивидуальные и групповые </w:t>
      </w:r>
      <w:r w:rsidR="00AF7A0E">
        <w:rPr>
          <w:rFonts w:ascii="Times New Roman" w:hAnsi="Times New Roman" w:cs="Times New Roman"/>
          <w:sz w:val="24"/>
          <w:szCs w:val="24"/>
        </w:rPr>
        <w:t xml:space="preserve">психологические </w:t>
      </w:r>
      <w:r w:rsidRPr="00597712">
        <w:rPr>
          <w:rFonts w:ascii="Times New Roman" w:hAnsi="Times New Roman" w:cs="Times New Roman"/>
          <w:sz w:val="24"/>
          <w:szCs w:val="24"/>
        </w:rPr>
        <w:t>занятия</w:t>
      </w:r>
      <w:r w:rsidR="00AF7A0E">
        <w:rPr>
          <w:rFonts w:ascii="Times New Roman" w:hAnsi="Times New Roman" w:cs="Times New Roman"/>
          <w:sz w:val="24"/>
          <w:szCs w:val="24"/>
        </w:rPr>
        <w:t xml:space="preserve"> с привлечением специалистов центра «МОСТ» г. Биробиджан</w:t>
      </w:r>
      <w:r w:rsidRPr="00597712">
        <w:rPr>
          <w:rFonts w:ascii="Times New Roman" w:hAnsi="Times New Roman" w:cs="Times New Roman"/>
          <w:sz w:val="24"/>
          <w:szCs w:val="24"/>
        </w:rPr>
        <w:t>, профилактика суицидальных проявлений, выявление и работа с учащимися с девиантным поведением, мониторинги)</w:t>
      </w:r>
    </w:p>
    <w:p w14:paraId="68C4C955" w14:textId="2E0C1B0E" w:rsidR="00597712" w:rsidRPr="00597712" w:rsidRDefault="00597712" w:rsidP="00597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712">
        <w:rPr>
          <w:rFonts w:ascii="Times New Roman" w:hAnsi="Times New Roman" w:cs="Times New Roman"/>
          <w:sz w:val="24"/>
          <w:szCs w:val="24"/>
        </w:rPr>
        <w:t xml:space="preserve">- организация работы </w:t>
      </w:r>
      <w:r w:rsidR="00AF7A0E">
        <w:rPr>
          <w:rFonts w:ascii="Times New Roman" w:hAnsi="Times New Roman" w:cs="Times New Roman"/>
          <w:sz w:val="24"/>
          <w:szCs w:val="24"/>
        </w:rPr>
        <w:t>первичного отделения всероссийской детской организации РДШ</w:t>
      </w:r>
      <w:r w:rsidRPr="00597712">
        <w:rPr>
          <w:rFonts w:ascii="Times New Roman" w:hAnsi="Times New Roman" w:cs="Times New Roman"/>
          <w:sz w:val="24"/>
          <w:szCs w:val="24"/>
        </w:rPr>
        <w:t xml:space="preserve"> (обучение актива, проведение заседаний школьного парламента, развитие пилотной площадки РДШ, развитие волонтерства и команды медиации, направлений личностного, творческого потенциала обучающегося)</w:t>
      </w:r>
    </w:p>
    <w:p w14:paraId="43CC5A6D" w14:textId="77777777" w:rsidR="00597712" w:rsidRPr="00597712" w:rsidRDefault="00597712" w:rsidP="00597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712">
        <w:rPr>
          <w:rFonts w:ascii="Times New Roman" w:hAnsi="Times New Roman" w:cs="Times New Roman"/>
          <w:sz w:val="24"/>
          <w:szCs w:val="24"/>
        </w:rPr>
        <w:t>- работа с учащимися с девиантным поведением (профилактическая работа с учащимися и родителями, проведение дней правовой грамотности, рейды, работа со всеми субъектами профилактики, составление карт индивидуальной работы)</w:t>
      </w:r>
    </w:p>
    <w:p w14:paraId="11B5E722" w14:textId="77777777" w:rsidR="00597712" w:rsidRPr="00597712" w:rsidRDefault="00597712" w:rsidP="00597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0CD89" w14:textId="2B475040" w:rsidR="00597712" w:rsidRPr="00597712" w:rsidRDefault="00597712" w:rsidP="00597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712">
        <w:rPr>
          <w:rFonts w:ascii="Times New Roman" w:hAnsi="Times New Roman" w:cs="Times New Roman"/>
          <w:sz w:val="24"/>
          <w:szCs w:val="24"/>
        </w:rPr>
        <w:lastRenderedPageBreak/>
        <w:t xml:space="preserve">- дополнительное образование и внеурочная деятельность (увеличение </w:t>
      </w:r>
      <w:r w:rsidR="00AF7A0E">
        <w:rPr>
          <w:rFonts w:ascii="Times New Roman" w:hAnsi="Times New Roman" w:cs="Times New Roman"/>
          <w:sz w:val="24"/>
          <w:szCs w:val="24"/>
        </w:rPr>
        <w:t>процента занятых детей в</w:t>
      </w:r>
      <w:r w:rsidRPr="00597712">
        <w:rPr>
          <w:rFonts w:ascii="Times New Roman" w:hAnsi="Times New Roman" w:cs="Times New Roman"/>
          <w:sz w:val="24"/>
          <w:szCs w:val="24"/>
        </w:rPr>
        <w:t xml:space="preserve"> </w:t>
      </w:r>
      <w:r w:rsidR="00AF7A0E">
        <w:rPr>
          <w:rFonts w:ascii="Times New Roman" w:hAnsi="Times New Roman" w:cs="Times New Roman"/>
          <w:sz w:val="24"/>
          <w:szCs w:val="24"/>
        </w:rPr>
        <w:t xml:space="preserve">школьных </w:t>
      </w:r>
      <w:r w:rsidRPr="00597712">
        <w:rPr>
          <w:rFonts w:ascii="Times New Roman" w:hAnsi="Times New Roman" w:cs="Times New Roman"/>
          <w:sz w:val="24"/>
          <w:szCs w:val="24"/>
        </w:rPr>
        <w:t>кружк</w:t>
      </w:r>
      <w:r w:rsidR="00AF7A0E">
        <w:rPr>
          <w:rFonts w:ascii="Times New Roman" w:hAnsi="Times New Roman" w:cs="Times New Roman"/>
          <w:sz w:val="24"/>
          <w:szCs w:val="24"/>
        </w:rPr>
        <w:t>ах</w:t>
      </w:r>
      <w:r w:rsidRPr="00597712">
        <w:rPr>
          <w:rFonts w:ascii="Times New Roman" w:hAnsi="Times New Roman" w:cs="Times New Roman"/>
          <w:sz w:val="24"/>
          <w:szCs w:val="24"/>
        </w:rPr>
        <w:t xml:space="preserve"> и секци</w:t>
      </w:r>
      <w:r w:rsidR="00AF7A0E">
        <w:rPr>
          <w:rFonts w:ascii="Times New Roman" w:hAnsi="Times New Roman" w:cs="Times New Roman"/>
          <w:sz w:val="24"/>
          <w:szCs w:val="24"/>
        </w:rPr>
        <w:t>ях</w:t>
      </w:r>
      <w:r w:rsidRPr="00597712">
        <w:rPr>
          <w:rFonts w:ascii="Times New Roman" w:hAnsi="Times New Roman" w:cs="Times New Roman"/>
          <w:sz w:val="24"/>
          <w:szCs w:val="24"/>
        </w:rPr>
        <w:t xml:space="preserve">, обучение педагогического состава, проведение различных творческих мероприятий, выставок, </w:t>
      </w:r>
      <w:r w:rsidR="00AF7A0E">
        <w:rPr>
          <w:rFonts w:ascii="Times New Roman" w:hAnsi="Times New Roman" w:cs="Times New Roman"/>
          <w:sz w:val="24"/>
          <w:szCs w:val="24"/>
        </w:rPr>
        <w:t>соревнования и т.п.</w:t>
      </w:r>
      <w:r w:rsidRPr="00597712">
        <w:rPr>
          <w:rFonts w:ascii="Times New Roman" w:hAnsi="Times New Roman" w:cs="Times New Roman"/>
          <w:sz w:val="24"/>
          <w:szCs w:val="24"/>
        </w:rPr>
        <w:t>)</w:t>
      </w:r>
    </w:p>
    <w:p w14:paraId="50D1F232" w14:textId="77777777" w:rsidR="00597712" w:rsidRPr="00597712" w:rsidRDefault="00597712" w:rsidP="00597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712">
        <w:rPr>
          <w:rFonts w:ascii="Times New Roman" w:hAnsi="Times New Roman" w:cs="Times New Roman"/>
          <w:sz w:val="24"/>
          <w:szCs w:val="24"/>
        </w:rPr>
        <w:t>- сотрудничество с социумом (проведение совместных мероприятий с партнерами образовательного учреждения)</w:t>
      </w:r>
    </w:p>
    <w:p w14:paraId="4C71B955" w14:textId="77777777" w:rsidR="00D20801" w:rsidRPr="005860F0" w:rsidRDefault="00D20801" w:rsidP="00586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41DFE26C" w14:textId="77777777" w:rsidR="00BA1CDF" w:rsidRDefault="00BA1CDF" w:rsidP="00586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6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ВИДЫ, ФОРМЫ И СОДЕРЖАНИЕ ДЕЯТЕЛЬНОСТИ</w:t>
      </w:r>
    </w:p>
    <w:p w14:paraId="44FE1C54" w14:textId="77777777" w:rsidR="00933AF3" w:rsidRPr="005860F0" w:rsidRDefault="00933AF3" w:rsidP="005860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91AD36" w14:textId="77777777" w:rsidR="00BA1CDF" w:rsidRPr="005860F0" w:rsidRDefault="00BA1CDF" w:rsidP="005860F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14:paraId="66AEE3A1" w14:textId="77777777" w:rsidR="00316955" w:rsidRPr="000032C6" w:rsidRDefault="00316955" w:rsidP="005860F0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032C6">
        <w:rPr>
          <w:rFonts w:ascii="Times New Roman" w:hAnsi="Times New Roman" w:cs="Times New Roman"/>
          <w:b/>
          <w:sz w:val="32"/>
          <w:szCs w:val="24"/>
        </w:rPr>
        <w:t xml:space="preserve">Инвариантные модули </w:t>
      </w:r>
    </w:p>
    <w:p w14:paraId="5E5F90B9" w14:textId="77777777" w:rsidR="00316955" w:rsidRPr="005860F0" w:rsidRDefault="00316955" w:rsidP="005860F0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0F0">
        <w:rPr>
          <w:rFonts w:ascii="Times New Roman" w:hAnsi="Times New Roman" w:cs="Times New Roman"/>
          <w:b/>
          <w:sz w:val="24"/>
          <w:szCs w:val="24"/>
        </w:rPr>
        <w:t>4.1. Модуль «Классное руководство и наставничество»</w:t>
      </w:r>
    </w:p>
    <w:p w14:paraId="133FDF01" w14:textId="77777777" w:rsidR="00316955" w:rsidRPr="005860F0" w:rsidRDefault="00316955" w:rsidP="005860F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0F0">
        <w:rPr>
          <w:rFonts w:ascii="Times New Roman" w:hAnsi="Times New Roman" w:cs="Times New Roman"/>
          <w:sz w:val="24"/>
          <w:szCs w:val="24"/>
        </w:rPr>
        <w:t>Осуществляя классное руководство, педагог организует работу с классом; индивидуальную работу с обучающимися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tbl>
      <w:tblPr>
        <w:tblW w:w="96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9"/>
        <w:gridCol w:w="4137"/>
        <w:gridCol w:w="3525"/>
      </w:tblGrid>
      <w:tr w:rsidR="00BA1CDF" w:rsidRPr="005860F0" w14:paraId="2D6911B8" w14:textId="77777777" w:rsidTr="00186211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ADC05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</w:t>
            </w:r>
          </w:p>
        </w:tc>
        <w:tc>
          <w:tcPr>
            <w:tcW w:w="4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75732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91FE3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BA1CDF" w:rsidRPr="005860F0" w14:paraId="3A12B5AD" w14:textId="77777777" w:rsidTr="00186211">
        <w:trPr>
          <w:trHeight w:val="2260"/>
        </w:trPr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999E9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классом</w:t>
            </w:r>
          </w:p>
        </w:tc>
        <w:tc>
          <w:tcPr>
            <w:tcW w:w="4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23FDB" w14:textId="77777777" w:rsidR="00BA1CDF" w:rsidRPr="005860F0" w:rsidRDefault="00BA1CDF" w:rsidP="00186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интересных и полезных для личностного развития ребенка совместных дел, с учащимися вверенного ему класса. Проведение классных часов. Сплочение коллектива класса. Выработка совместно со школьниками законов класса.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8A7F3" w14:textId="77777777" w:rsidR="00BA1CDF" w:rsidRPr="005860F0" w:rsidRDefault="00BA1CDF" w:rsidP="00C2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общения, диспуты, круглы</w:t>
            </w:r>
            <w:r w:rsidR="00C2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столы, беседа, праздник, </w:t>
            </w: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общеклассных дел.  </w:t>
            </w:r>
          </w:p>
          <w:p w14:paraId="3D9FE4A0" w14:textId="77777777" w:rsidR="00316955" w:rsidRPr="005860F0" w:rsidRDefault="00316955" w:rsidP="0058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CDF" w:rsidRPr="005860F0" w14:paraId="75F6ACB3" w14:textId="77777777" w:rsidTr="00186211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088BB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учащимися</w:t>
            </w:r>
          </w:p>
        </w:tc>
        <w:tc>
          <w:tcPr>
            <w:tcW w:w="4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A7ACD" w14:textId="77777777" w:rsidR="00BA1CDF" w:rsidRPr="005860F0" w:rsidRDefault="00BA1CDF" w:rsidP="00186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по возможности</w:t>
            </w:r>
            <w:r w:rsidRPr="005860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каждого ребенка в ключевые дела школы, индивидуальная помощь ребенку наблюдение за поведением ребенка, изучение особенностей личностного развития.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5D087" w14:textId="77777777" w:rsidR="00BA1CDF" w:rsidRPr="005860F0" w:rsidRDefault="00BA1CDF" w:rsidP="0058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беседы, консультации.</w:t>
            </w:r>
          </w:p>
          <w:p w14:paraId="6A7DC4E0" w14:textId="77777777" w:rsidR="00BA1CDF" w:rsidRPr="005860F0" w:rsidRDefault="00BA1CDF" w:rsidP="0058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портфолио.</w:t>
            </w:r>
          </w:p>
        </w:tc>
      </w:tr>
      <w:tr w:rsidR="00BA1CDF" w:rsidRPr="005860F0" w14:paraId="58BFADF3" w14:textId="77777777" w:rsidTr="00186211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C3B60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учителями, преподающими в классе</w:t>
            </w:r>
          </w:p>
        </w:tc>
        <w:tc>
          <w:tcPr>
            <w:tcW w:w="4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E9E86" w14:textId="77777777" w:rsidR="00BA1CDF" w:rsidRPr="005860F0" w:rsidRDefault="00BA1CDF" w:rsidP="00186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Регулярные консультации классного руководителя с учителями – предметниками. Проведение мини-педсоветов. Привлечение учителей к участию во внутриклассных делах. Привлечение учителей к участию в родительских собраниях класса.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473E9" w14:textId="77777777" w:rsidR="00BA1CDF" w:rsidRPr="005860F0" w:rsidRDefault="00BA1CDF" w:rsidP="0058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классного руководителя с учителями-предметниками, проведение педагогических советов, индивидуальные беседы.</w:t>
            </w:r>
          </w:p>
        </w:tc>
      </w:tr>
      <w:tr w:rsidR="00BA1CDF" w:rsidRPr="005860F0" w14:paraId="19C83723" w14:textId="77777777" w:rsidTr="00186211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12A4E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 учащихся или их законными представителя</w:t>
            </w:r>
          </w:p>
          <w:p w14:paraId="1240C2D0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4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E5C2F" w14:textId="77777777" w:rsidR="00BA1CDF" w:rsidRPr="005860F0" w:rsidRDefault="00BA1CDF" w:rsidP="00186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</w:t>
            </w:r>
            <w:r w:rsidR="0018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ярное информирование родителей </w:t>
            </w: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(законных представителей) о школьных успехах и проблемах их детей, о жизни класса в целом. Помощь родителям (законным представителям) школьников в регулировании отношений между ними. Организация родительских собраний, происходящих в режиме обсуждения наиболее острых проблем обучения и воспитания школьников. Создание и организация </w:t>
            </w: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 родительских комитетов классов, участвующих в управлении образовательной организацией и решении вопросов воспитания и обучения их детей. Привлечение членов семей школьников к организации и проведению дел класса. Организация на базе класса семейных праздников.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360DF" w14:textId="77777777" w:rsidR="00BA1CDF" w:rsidRPr="005860F0" w:rsidRDefault="00BA1CDF" w:rsidP="0058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 семейных праздников, индивидуальные консультации, родительские собрания.</w:t>
            </w:r>
          </w:p>
        </w:tc>
      </w:tr>
    </w:tbl>
    <w:p w14:paraId="30F7F150" w14:textId="77777777" w:rsidR="00316955" w:rsidRPr="005860F0" w:rsidRDefault="00316955" w:rsidP="0058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F0">
        <w:rPr>
          <w:rFonts w:ascii="Times New Roman" w:hAnsi="Times New Roman" w:cs="Times New Roman"/>
          <w:sz w:val="24"/>
          <w:szCs w:val="24"/>
        </w:rPr>
        <w:t xml:space="preserve">     В образовательной организации функционируют МО классных руководителей. Методическая работа в школе ориентирована на будущее состояние школы, поэтому ее результаты так важны для всего как образовательного, так и воспитательного процессов. Методические объединения классных руководителей - структурное подразделение внутришкольной системы управления воспитательным процессом, координирующее научно - методическую и организационную работу классных руководителей, в которых учатся и воспитываются учащиеся определенной группы.</w:t>
      </w:r>
    </w:p>
    <w:p w14:paraId="32F15B5C" w14:textId="77777777" w:rsidR="00316955" w:rsidRPr="005860F0" w:rsidRDefault="00316955" w:rsidP="0058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F0">
        <w:rPr>
          <w:rFonts w:ascii="Times New Roman" w:hAnsi="Times New Roman" w:cs="Times New Roman"/>
          <w:b/>
          <w:sz w:val="24"/>
          <w:szCs w:val="24"/>
        </w:rPr>
        <w:t>Основные задачи работы методического объединения классных руководителей:</w:t>
      </w:r>
    </w:p>
    <w:p w14:paraId="704AB555" w14:textId="77777777" w:rsidR="00316955" w:rsidRPr="005860F0" w:rsidRDefault="00316955" w:rsidP="0058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F0">
        <w:rPr>
          <w:rFonts w:ascii="Times New Roman" w:hAnsi="Times New Roman" w:cs="Times New Roman"/>
          <w:sz w:val="24"/>
          <w:szCs w:val="24"/>
        </w:rPr>
        <w:t xml:space="preserve"> • повышать уровень профессионализма классного руководителя в сфере его педагогической компетенции; </w:t>
      </w:r>
    </w:p>
    <w:p w14:paraId="7D1B60B5" w14:textId="77777777" w:rsidR="00316955" w:rsidRPr="005860F0" w:rsidRDefault="00316955" w:rsidP="0058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F0">
        <w:rPr>
          <w:rFonts w:ascii="Times New Roman" w:hAnsi="Times New Roman" w:cs="Times New Roman"/>
          <w:sz w:val="24"/>
          <w:szCs w:val="24"/>
        </w:rPr>
        <w:t xml:space="preserve">• создавать условия для развития и совершенствования педагогического мастерства каждого классного руководителя; </w:t>
      </w:r>
    </w:p>
    <w:p w14:paraId="1E59F013" w14:textId="77777777" w:rsidR="00316955" w:rsidRPr="005860F0" w:rsidRDefault="00316955" w:rsidP="0058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F0">
        <w:rPr>
          <w:rFonts w:ascii="Times New Roman" w:hAnsi="Times New Roman" w:cs="Times New Roman"/>
          <w:sz w:val="24"/>
          <w:szCs w:val="24"/>
        </w:rPr>
        <w:t xml:space="preserve">• развивать информационную культуру классных руководителей и использование информационных технологий на этапе усвоения ФГОС второго поколения; </w:t>
      </w:r>
    </w:p>
    <w:p w14:paraId="7B5BC72A" w14:textId="77777777" w:rsidR="00316955" w:rsidRPr="005860F0" w:rsidRDefault="00316955" w:rsidP="0058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F0">
        <w:rPr>
          <w:rFonts w:ascii="Times New Roman" w:hAnsi="Times New Roman" w:cs="Times New Roman"/>
          <w:sz w:val="24"/>
          <w:szCs w:val="24"/>
        </w:rPr>
        <w:t xml:space="preserve">• осваивать классным руководителям новые подходы к оценке образовательных достижений учащихся; </w:t>
      </w:r>
    </w:p>
    <w:p w14:paraId="0AF4944A" w14:textId="77777777" w:rsidR="00316955" w:rsidRPr="005860F0" w:rsidRDefault="00316955" w:rsidP="0058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F0">
        <w:rPr>
          <w:rFonts w:ascii="Times New Roman" w:hAnsi="Times New Roman" w:cs="Times New Roman"/>
          <w:sz w:val="24"/>
          <w:szCs w:val="24"/>
        </w:rPr>
        <w:t>• обеспечить высокий методический уровень проведения в</w:t>
      </w:r>
      <w:r w:rsidR="00186211">
        <w:rPr>
          <w:rFonts w:ascii="Times New Roman" w:hAnsi="Times New Roman" w:cs="Times New Roman"/>
          <w:sz w:val="24"/>
          <w:szCs w:val="24"/>
        </w:rPr>
        <w:t>сех видов занятий (</w:t>
      </w:r>
      <w:r w:rsidRPr="005860F0">
        <w:rPr>
          <w:rFonts w:ascii="Times New Roman" w:hAnsi="Times New Roman" w:cs="Times New Roman"/>
          <w:sz w:val="24"/>
          <w:szCs w:val="24"/>
        </w:rPr>
        <w:t xml:space="preserve">в т.ч. внеурочной деятельности, классных часов); </w:t>
      </w:r>
    </w:p>
    <w:p w14:paraId="63E9A270" w14:textId="77777777" w:rsidR="00316955" w:rsidRPr="005860F0" w:rsidRDefault="00316955" w:rsidP="0058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F0">
        <w:rPr>
          <w:rFonts w:ascii="Times New Roman" w:hAnsi="Times New Roman" w:cs="Times New Roman"/>
          <w:sz w:val="24"/>
          <w:szCs w:val="24"/>
        </w:rPr>
        <w:t xml:space="preserve">• систематически отслеживать работу по накоплению и обобщению актуального педагогического опыта классных руководителей через систему научно - практических семинаров, методических дней, взаимопосещения уроков, конкурсов педагогического мастерства, участия в педагогических чтениях и конференциях; </w:t>
      </w:r>
    </w:p>
    <w:p w14:paraId="15098E70" w14:textId="77777777" w:rsidR="00316955" w:rsidRPr="005860F0" w:rsidRDefault="00316955" w:rsidP="0058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F0">
        <w:rPr>
          <w:rFonts w:ascii="Times New Roman" w:hAnsi="Times New Roman" w:cs="Times New Roman"/>
          <w:sz w:val="24"/>
          <w:szCs w:val="24"/>
        </w:rPr>
        <w:t xml:space="preserve">• организовывать информационно-методическую и практическую помощь классным руководителям в воспитательной работе с обучающимися; </w:t>
      </w:r>
    </w:p>
    <w:p w14:paraId="2AAA19CF" w14:textId="77777777" w:rsidR="00316955" w:rsidRPr="005860F0" w:rsidRDefault="00316955" w:rsidP="0058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F0">
        <w:rPr>
          <w:rFonts w:ascii="Times New Roman" w:hAnsi="Times New Roman" w:cs="Times New Roman"/>
          <w:sz w:val="24"/>
          <w:szCs w:val="24"/>
        </w:rPr>
        <w:t xml:space="preserve">• формировать у классных руководителей теоретическую и практическую базу для моделирования системы воспитания в классе; </w:t>
      </w:r>
    </w:p>
    <w:p w14:paraId="5AACD9BD" w14:textId="77777777" w:rsidR="00316955" w:rsidRPr="005860F0" w:rsidRDefault="00316955" w:rsidP="0058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F0">
        <w:rPr>
          <w:rFonts w:ascii="Times New Roman" w:hAnsi="Times New Roman" w:cs="Times New Roman"/>
          <w:sz w:val="24"/>
          <w:szCs w:val="24"/>
        </w:rPr>
        <w:t>• оказывать помощь классным руководителям в овладении новыми педагогическими технологиями воспитательного процесса; повышение творческого потенциала педагогов с</w:t>
      </w:r>
      <w:r w:rsidR="00186211">
        <w:rPr>
          <w:rFonts w:ascii="Times New Roman" w:hAnsi="Times New Roman" w:cs="Times New Roman"/>
          <w:sz w:val="24"/>
          <w:szCs w:val="24"/>
        </w:rPr>
        <w:t xml:space="preserve"> </w:t>
      </w:r>
      <w:r w:rsidRPr="005860F0">
        <w:rPr>
          <w:rFonts w:ascii="Times New Roman" w:hAnsi="Times New Roman" w:cs="Times New Roman"/>
          <w:sz w:val="24"/>
          <w:szCs w:val="24"/>
        </w:rPr>
        <w:t xml:space="preserve">учетом их индивидуальных способностей; </w:t>
      </w:r>
    </w:p>
    <w:p w14:paraId="342A02B3" w14:textId="04863B12" w:rsidR="00316955" w:rsidRDefault="00316955" w:rsidP="0058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F0">
        <w:rPr>
          <w:rFonts w:ascii="Times New Roman" w:hAnsi="Times New Roman" w:cs="Times New Roman"/>
          <w:sz w:val="24"/>
          <w:szCs w:val="24"/>
        </w:rPr>
        <w:t>• создавать информационно-педагогический банк собственных достижений, обеспечивать популяризацию собственного опыта через открытые внеурочные мероприятия, самопрезентации, выступления, портфолио.</w:t>
      </w:r>
    </w:p>
    <w:p w14:paraId="4BED4B48" w14:textId="77777777" w:rsidR="0097261B" w:rsidRDefault="0097261B" w:rsidP="0097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1B164" w14:textId="6B7A2420" w:rsidR="0097261B" w:rsidRPr="0097261B" w:rsidRDefault="0097261B" w:rsidP="009726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261B">
        <w:rPr>
          <w:rFonts w:ascii="Times New Roman" w:hAnsi="Times New Roman" w:cs="Times New Roman"/>
          <w:sz w:val="24"/>
          <w:szCs w:val="24"/>
        </w:rPr>
        <w:t>Форма отчета классного руководителя 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97261B">
        <w:rPr>
          <w:rFonts w:ascii="Times New Roman" w:hAnsi="Times New Roman" w:cs="Times New Roman"/>
          <w:sz w:val="24"/>
          <w:szCs w:val="24"/>
        </w:rPr>
        <w:t xml:space="preserve"> класса_____по воспитательной работе</w:t>
      </w:r>
    </w:p>
    <w:p w14:paraId="3E8F1814" w14:textId="77777777" w:rsidR="0097261B" w:rsidRPr="0097261B" w:rsidRDefault="0097261B" w:rsidP="0097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1B">
        <w:rPr>
          <w:rFonts w:ascii="Times New Roman" w:hAnsi="Times New Roman" w:cs="Times New Roman"/>
          <w:sz w:val="24"/>
          <w:szCs w:val="24"/>
        </w:rPr>
        <w:t>Число обучающихся класса на начало учебного года \</w:t>
      </w:r>
      <w:r w:rsidRPr="0097261B">
        <w:rPr>
          <w:rFonts w:ascii="Times New Roman" w:hAnsi="Times New Roman" w:cs="Times New Roman"/>
          <w:i/>
          <w:iCs/>
          <w:sz w:val="24"/>
          <w:szCs w:val="24"/>
        </w:rPr>
        <w:t xml:space="preserve">четверти </w:t>
      </w:r>
      <w:r w:rsidRPr="0097261B">
        <w:rPr>
          <w:rFonts w:ascii="Times New Roman" w:hAnsi="Times New Roman" w:cs="Times New Roman"/>
          <w:sz w:val="24"/>
          <w:szCs w:val="24"/>
        </w:rPr>
        <w:t xml:space="preserve">______; </w:t>
      </w:r>
    </w:p>
    <w:p w14:paraId="129B8D70" w14:textId="77777777" w:rsidR="0097261B" w:rsidRPr="0097261B" w:rsidRDefault="0097261B" w:rsidP="0097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1B">
        <w:rPr>
          <w:rFonts w:ascii="Times New Roman" w:hAnsi="Times New Roman" w:cs="Times New Roman"/>
          <w:sz w:val="24"/>
          <w:szCs w:val="24"/>
        </w:rPr>
        <w:t xml:space="preserve">прибыло _____; </w:t>
      </w:r>
    </w:p>
    <w:p w14:paraId="748DB0D1" w14:textId="77777777" w:rsidR="0097261B" w:rsidRPr="0097261B" w:rsidRDefault="0097261B" w:rsidP="0097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1B">
        <w:rPr>
          <w:rFonts w:ascii="Times New Roman" w:hAnsi="Times New Roman" w:cs="Times New Roman"/>
          <w:sz w:val="24"/>
          <w:szCs w:val="24"/>
        </w:rPr>
        <w:t xml:space="preserve">выбыло ____; </w:t>
      </w:r>
    </w:p>
    <w:p w14:paraId="7AC5256D" w14:textId="77777777" w:rsidR="0097261B" w:rsidRPr="0097261B" w:rsidRDefault="0097261B" w:rsidP="009726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261B">
        <w:rPr>
          <w:rFonts w:ascii="Times New Roman" w:hAnsi="Times New Roman" w:cs="Times New Roman"/>
          <w:i/>
          <w:iCs/>
          <w:sz w:val="24"/>
          <w:szCs w:val="24"/>
        </w:rPr>
        <w:t xml:space="preserve">(число обучающихся класса на конец года _______); </w:t>
      </w:r>
    </w:p>
    <w:p w14:paraId="7839CF30" w14:textId="77777777" w:rsidR="0097261B" w:rsidRPr="0097261B" w:rsidRDefault="0097261B" w:rsidP="009726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E69BC" w14:textId="77777777" w:rsidR="0097261B" w:rsidRPr="0097261B" w:rsidRDefault="0097261B" w:rsidP="009726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261B">
        <w:rPr>
          <w:rFonts w:ascii="Times New Roman" w:hAnsi="Times New Roman" w:cs="Times New Roman"/>
          <w:b/>
          <w:bCs/>
          <w:sz w:val="24"/>
          <w:szCs w:val="24"/>
        </w:rPr>
        <w:t>Участие классного коллектива в мероприятиях: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692"/>
        <w:gridCol w:w="1650"/>
        <w:gridCol w:w="1628"/>
      </w:tblGrid>
      <w:tr w:rsidR="0097261B" w:rsidRPr="0097261B" w14:paraId="042701A0" w14:textId="77777777" w:rsidTr="0097261B">
        <w:tc>
          <w:tcPr>
            <w:tcW w:w="541" w:type="dxa"/>
            <w:shd w:val="clear" w:color="auto" w:fill="auto"/>
          </w:tcPr>
          <w:p w14:paraId="75BB3087" w14:textId="77777777" w:rsidR="0097261B" w:rsidRPr="0097261B" w:rsidRDefault="0097261B" w:rsidP="0097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6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2" w:type="dxa"/>
            <w:shd w:val="clear" w:color="auto" w:fill="auto"/>
          </w:tcPr>
          <w:p w14:paraId="2941A614" w14:textId="77777777" w:rsidR="0097261B" w:rsidRPr="0097261B" w:rsidRDefault="0097261B" w:rsidP="0097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61B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650" w:type="dxa"/>
            <w:shd w:val="clear" w:color="auto" w:fill="auto"/>
          </w:tcPr>
          <w:p w14:paraId="568D0AA1" w14:textId="77777777" w:rsidR="0097261B" w:rsidRPr="0097261B" w:rsidRDefault="0097261B" w:rsidP="0097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61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628" w:type="dxa"/>
            <w:shd w:val="clear" w:color="auto" w:fill="auto"/>
          </w:tcPr>
          <w:p w14:paraId="7BDDB99F" w14:textId="77777777" w:rsidR="0097261B" w:rsidRPr="0097261B" w:rsidRDefault="0097261B" w:rsidP="0097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61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7261B" w:rsidRPr="0097261B" w14:paraId="067F904F" w14:textId="77777777" w:rsidTr="0097261B">
        <w:tc>
          <w:tcPr>
            <w:tcW w:w="541" w:type="dxa"/>
            <w:shd w:val="clear" w:color="auto" w:fill="auto"/>
          </w:tcPr>
          <w:p w14:paraId="67760A26" w14:textId="77777777" w:rsidR="0097261B" w:rsidRPr="0097261B" w:rsidRDefault="0097261B" w:rsidP="0097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  <w:shd w:val="clear" w:color="auto" w:fill="auto"/>
          </w:tcPr>
          <w:p w14:paraId="74E7DF63" w14:textId="77777777" w:rsidR="0097261B" w:rsidRPr="0097261B" w:rsidRDefault="0097261B" w:rsidP="0097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14:paraId="7E71E035" w14:textId="77777777" w:rsidR="0097261B" w:rsidRPr="0097261B" w:rsidRDefault="0097261B" w:rsidP="0097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14:paraId="71B34C35" w14:textId="77777777" w:rsidR="0097261B" w:rsidRPr="0097261B" w:rsidRDefault="0097261B" w:rsidP="0097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B99105" w14:textId="77777777" w:rsidR="0097261B" w:rsidRPr="0097261B" w:rsidRDefault="0097261B" w:rsidP="0097261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61B">
        <w:rPr>
          <w:rFonts w:ascii="Times New Roman" w:hAnsi="Times New Roman" w:cs="Times New Roman"/>
          <w:b/>
          <w:sz w:val="24"/>
          <w:szCs w:val="24"/>
        </w:rPr>
        <w:t xml:space="preserve">Вовлеченность в систему внеурочной деятельности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319"/>
        <w:gridCol w:w="2418"/>
        <w:gridCol w:w="2389"/>
      </w:tblGrid>
      <w:tr w:rsidR="0097261B" w:rsidRPr="0097261B" w14:paraId="0F935B3E" w14:textId="77777777" w:rsidTr="005B402C">
        <w:tc>
          <w:tcPr>
            <w:tcW w:w="392" w:type="dxa"/>
            <w:shd w:val="clear" w:color="auto" w:fill="auto"/>
          </w:tcPr>
          <w:p w14:paraId="0CFD794F" w14:textId="77777777" w:rsidR="0097261B" w:rsidRPr="0097261B" w:rsidRDefault="0097261B" w:rsidP="0097261B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61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676" w:type="dxa"/>
            <w:shd w:val="clear" w:color="auto" w:fill="auto"/>
          </w:tcPr>
          <w:p w14:paraId="7323955A" w14:textId="77777777" w:rsidR="0097261B" w:rsidRPr="0097261B" w:rsidRDefault="0097261B" w:rsidP="0097261B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61B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кружка</w:t>
            </w:r>
          </w:p>
        </w:tc>
        <w:tc>
          <w:tcPr>
            <w:tcW w:w="2535" w:type="dxa"/>
            <w:shd w:val="clear" w:color="auto" w:fill="auto"/>
          </w:tcPr>
          <w:p w14:paraId="37258CBD" w14:textId="77777777" w:rsidR="0097261B" w:rsidRPr="0097261B" w:rsidRDefault="0097261B" w:rsidP="0097261B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61B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2535" w:type="dxa"/>
            <w:shd w:val="clear" w:color="auto" w:fill="auto"/>
          </w:tcPr>
          <w:p w14:paraId="36950FFE" w14:textId="77777777" w:rsidR="0097261B" w:rsidRPr="0097261B" w:rsidRDefault="0097261B" w:rsidP="0097261B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61B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 участия класса</w:t>
            </w:r>
          </w:p>
        </w:tc>
      </w:tr>
      <w:tr w:rsidR="0097261B" w:rsidRPr="0097261B" w14:paraId="15E3EC32" w14:textId="77777777" w:rsidTr="005B402C">
        <w:tc>
          <w:tcPr>
            <w:tcW w:w="392" w:type="dxa"/>
            <w:shd w:val="clear" w:color="auto" w:fill="auto"/>
          </w:tcPr>
          <w:p w14:paraId="23201671" w14:textId="77777777" w:rsidR="0097261B" w:rsidRPr="0097261B" w:rsidRDefault="0097261B" w:rsidP="0097261B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2109BA61" w14:textId="77777777" w:rsidR="0097261B" w:rsidRPr="0097261B" w:rsidRDefault="0097261B" w:rsidP="0097261B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14:paraId="0D3FE01A" w14:textId="77777777" w:rsidR="0097261B" w:rsidRPr="0097261B" w:rsidRDefault="0097261B" w:rsidP="0097261B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14:paraId="6684F626" w14:textId="77777777" w:rsidR="0097261B" w:rsidRPr="0097261B" w:rsidRDefault="0097261B" w:rsidP="0097261B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3E8EC37" w14:textId="77777777" w:rsidR="0097261B" w:rsidRPr="0097261B" w:rsidRDefault="0097261B" w:rsidP="0097261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BAE0B4" w14:textId="77777777" w:rsidR="0097261B" w:rsidRPr="0097261B" w:rsidRDefault="0097261B" w:rsidP="0097261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61B">
        <w:rPr>
          <w:rFonts w:ascii="Times New Roman" w:hAnsi="Times New Roman" w:cs="Times New Roman"/>
          <w:b/>
          <w:sz w:val="24"/>
          <w:szCs w:val="24"/>
        </w:rPr>
        <w:t>Вовлеченность в систему дополнительного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4327"/>
        <w:gridCol w:w="2411"/>
        <w:gridCol w:w="2387"/>
      </w:tblGrid>
      <w:tr w:rsidR="0097261B" w:rsidRPr="0097261B" w14:paraId="38E9DABC" w14:textId="77777777" w:rsidTr="0097261B">
        <w:tc>
          <w:tcPr>
            <w:tcW w:w="442" w:type="dxa"/>
            <w:shd w:val="clear" w:color="auto" w:fill="auto"/>
          </w:tcPr>
          <w:p w14:paraId="114B5AB8" w14:textId="77777777" w:rsidR="0097261B" w:rsidRPr="0097261B" w:rsidRDefault="0097261B" w:rsidP="0097261B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61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329" w:type="dxa"/>
            <w:shd w:val="clear" w:color="auto" w:fill="auto"/>
          </w:tcPr>
          <w:p w14:paraId="12E40C1B" w14:textId="77777777" w:rsidR="0097261B" w:rsidRPr="0097261B" w:rsidRDefault="0097261B" w:rsidP="0097261B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61B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кружка</w:t>
            </w:r>
          </w:p>
        </w:tc>
        <w:tc>
          <w:tcPr>
            <w:tcW w:w="2412" w:type="dxa"/>
            <w:shd w:val="clear" w:color="auto" w:fill="auto"/>
          </w:tcPr>
          <w:p w14:paraId="51B11151" w14:textId="77777777" w:rsidR="0097261B" w:rsidRPr="0097261B" w:rsidRDefault="0097261B" w:rsidP="0097261B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61B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2388" w:type="dxa"/>
            <w:shd w:val="clear" w:color="auto" w:fill="auto"/>
          </w:tcPr>
          <w:p w14:paraId="10F24265" w14:textId="77777777" w:rsidR="0097261B" w:rsidRPr="0097261B" w:rsidRDefault="0097261B" w:rsidP="0097261B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61B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 участия класса</w:t>
            </w:r>
          </w:p>
        </w:tc>
      </w:tr>
    </w:tbl>
    <w:p w14:paraId="2A2A6EE0" w14:textId="77777777" w:rsidR="0097261B" w:rsidRDefault="0097261B" w:rsidP="0097261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61B">
        <w:rPr>
          <w:rFonts w:ascii="Times New Roman" w:hAnsi="Times New Roman" w:cs="Times New Roman"/>
          <w:b/>
          <w:sz w:val="24"/>
          <w:szCs w:val="24"/>
        </w:rPr>
        <w:t>Обеспечение высокого уровня обученности</w:t>
      </w:r>
    </w:p>
    <w:p w14:paraId="09C252B4" w14:textId="56CDA471" w:rsidR="0097261B" w:rsidRPr="0097261B" w:rsidRDefault="0097261B" w:rsidP="0097261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61B">
        <w:rPr>
          <w:rFonts w:ascii="Times New Roman" w:hAnsi="Times New Roman" w:cs="Times New Roman"/>
          <w:b/>
          <w:sz w:val="24"/>
          <w:szCs w:val="24"/>
        </w:rPr>
        <w:t xml:space="preserve"> (олимпиады, конкурсы</w:t>
      </w:r>
      <w:r>
        <w:rPr>
          <w:rFonts w:ascii="Times New Roman" w:hAnsi="Times New Roman" w:cs="Times New Roman"/>
          <w:b/>
          <w:sz w:val="24"/>
          <w:szCs w:val="24"/>
        </w:rPr>
        <w:t>, соревнования и т.п.</w:t>
      </w:r>
      <w:r w:rsidRPr="0097261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4226"/>
        <w:gridCol w:w="2421"/>
        <w:gridCol w:w="2398"/>
      </w:tblGrid>
      <w:tr w:rsidR="0097261B" w:rsidRPr="0097261B" w14:paraId="11C4B095" w14:textId="77777777" w:rsidTr="0097261B">
        <w:tc>
          <w:tcPr>
            <w:tcW w:w="526" w:type="dxa"/>
            <w:shd w:val="clear" w:color="auto" w:fill="auto"/>
          </w:tcPr>
          <w:p w14:paraId="7EEB78A9" w14:textId="77777777" w:rsidR="0097261B" w:rsidRPr="0097261B" w:rsidRDefault="0097261B" w:rsidP="0097261B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61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226" w:type="dxa"/>
            <w:shd w:val="clear" w:color="auto" w:fill="auto"/>
          </w:tcPr>
          <w:p w14:paraId="2A80F138" w14:textId="77777777" w:rsidR="0097261B" w:rsidRPr="0097261B" w:rsidRDefault="0097261B" w:rsidP="0097261B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61B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2421" w:type="dxa"/>
            <w:shd w:val="clear" w:color="auto" w:fill="auto"/>
          </w:tcPr>
          <w:p w14:paraId="2FB2B4B5" w14:textId="77777777" w:rsidR="0097261B" w:rsidRPr="0097261B" w:rsidRDefault="0097261B" w:rsidP="0097261B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61B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2398" w:type="dxa"/>
            <w:shd w:val="clear" w:color="auto" w:fill="auto"/>
          </w:tcPr>
          <w:p w14:paraId="75CB428A" w14:textId="77777777" w:rsidR="0097261B" w:rsidRPr="0097261B" w:rsidRDefault="0097261B" w:rsidP="0097261B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61B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 участия класса</w:t>
            </w:r>
          </w:p>
        </w:tc>
      </w:tr>
    </w:tbl>
    <w:p w14:paraId="6DA949F8" w14:textId="77777777" w:rsidR="0097261B" w:rsidRPr="0097261B" w:rsidRDefault="0097261B" w:rsidP="0097261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61B">
        <w:rPr>
          <w:rFonts w:ascii="Times New Roman" w:hAnsi="Times New Roman" w:cs="Times New Roman"/>
          <w:b/>
          <w:sz w:val="24"/>
          <w:szCs w:val="24"/>
        </w:rPr>
        <w:t>Организация экскурсий, посещение выставок, театров и т.д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4192"/>
        <w:gridCol w:w="2434"/>
        <w:gridCol w:w="2421"/>
      </w:tblGrid>
      <w:tr w:rsidR="0097261B" w:rsidRPr="0097261B" w14:paraId="3060C64F" w14:textId="77777777" w:rsidTr="005B402C">
        <w:tc>
          <w:tcPr>
            <w:tcW w:w="534" w:type="dxa"/>
            <w:shd w:val="clear" w:color="auto" w:fill="auto"/>
          </w:tcPr>
          <w:p w14:paraId="12878EA1" w14:textId="77777777" w:rsidR="0097261B" w:rsidRPr="0097261B" w:rsidRDefault="0097261B" w:rsidP="0097261B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61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534" w:type="dxa"/>
            <w:shd w:val="clear" w:color="auto" w:fill="auto"/>
          </w:tcPr>
          <w:p w14:paraId="757780BD" w14:textId="77777777" w:rsidR="0097261B" w:rsidRPr="0097261B" w:rsidRDefault="0097261B" w:rsidP="0097261B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61B">
              <w:rPr>
                <w:rFonts w:ascii="Times New Roman" w:hAnsi="Times New Roman" w:cs="Times New Roman"/>
                <w:bCs/>
                <w:sz w:val="24"/>
                <w:szCs w:val="24"/>
              </w:rPr>
              <w:t>Маршрут</w:t>
            </w:r>
          </w:p>
        </w:tc>
        <w:tc>
          <w:tcPr>
            <w:tcW w:w="2535" w:type="dxa"/>
            <w:shd w:val="clear" w:color="auto" w:fill="auto"/>
          </w:tcPr>
          <w:p w14:paraId="0492D317" w14:textId="77777777" w:rsidR="0097261B" w:rsidRPr="0097261B" w:rsidRDefault="0097261B" w:rsidP="0097261B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61B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535" w:type="dxa"/>
            <w:shd w:val="clear" w:color="auto" w:fill="auto"/>
          </w:tcPr>
          <w:p w14:paraId="0FB8D9B9" w14:textId="77777777" w:rsidR="0097261B" w:rsidRPr="0097261B" w:rsidRDefault="0097261B" w:rsidP="0097261B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61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  <w:p w14:paraId="418542CF" w14:textId="77777777" w:rsidR="0097261B" w:rsidRPr="0097261B" w:rsidRDefault="0097261B" w:rsidP="0097261B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61B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участников</w:t>
            </w:r>
          </w:p>
        </w:tc>
      </w:tr>
    </w:tbl>
    <w:p w14:paraId="0BA486A4" w14:textId="77777777" w:rsidR="0097261B" w:rsidRPr="0097261B" w:rsidRDefault="0097261B" w:rsidP="0097261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CDEF0F" w14:textId="77777777" w:rsidR="0097261B" w:rsidRPr="0097261B" w:rsidRDefault="0097261B" w:rsidP="0097261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61B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14:paraId="1458F61B" w14:textId="77777777" w:rsidR="0097261B" w:rsidRPr="0097261B" w:rsidRDefault="0097261B" w:rsidP="0097261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61B">
        <w:rPr>
          <w:rFonts w:ascii="Times New Roman" w:hAnsi="Times New Roman" w:cs="Times New Roman"/>
          <w:b/>
          <w:sz w:val="24"/>
          <w:szCs w:val="24"/>
        </w:rPr>
        <w:t>Проведено родительских собраний____; индив. встреч______</w:t>
      </w:r>
    </w:p>
    <w:p w14:paraId="33E6339D" w14:textId="77777777" w:rsidR="0097261B" w:rsidRPr="0097261B" w:rsidRDefault="0097261B" w:rsidP="0097261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1230"/>
        <w:gridCol w:w="5018"/>
        <w:gridCol w:w="2666"/>
      </w:tblGrid>
      <w:tr w:rsidR="0097261B" w:rsidRPr="0097261B" w14:paraId="1E8E8FB5" w14:textId="77777777" w:rsidTr="005B402C">
        <w:tc>
          <w:tcPr>
            <w:tcW w:w="675" w:type="dxa"/>
            <w:shd w:val="clear" w:color="auto" w:fill="auto"/>
          </w:tcPr>
          <w:p w14:paraId="2156E4A8" w14:textId="77777777" w:rsidR="0097261B" w:rsidRPr="0097261B" w:rsidRDefault="0097261B" w:rsidP="0097261B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61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14:paraId="1D8EB39C" w14:textId="77777777" w:rsidR="0097261B" w:rsidRPr="0097261B" w:rsidRDefault="0097261B" w:rsidP="0097261B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61B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5387" w:type="dxa"/>
            <w:shd w:val="clear" w:color="auto" w:fill="auto"/>
          </w:tcPr>
          <w:p w14:paraId="068D3274" w14:textId="77777777" w:rsidR="0097261B" w:rsidRPr="0097261B" w:rsidRDefault="0097261B" w:rsidP="0097261B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61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2800" w:type="dxa"/>
            <w:shd w:val="clear" w:color="auto" w:fill="auto"/>
          </w:tcPr>
          <w:p w14:paraId="71D54A41" w14:textId="77777777" w:rsidR="0097261B" w:rsidRPr="0097261B" w:rsidRDefault="0097261B" w:rsidP="0097261B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61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</w:t>
            </w:r>
          </w:p>
        </w:tc>
      </w:tr>
    </w:tbl>
    <w:p w14:paraId="5E2BE267" w14:textId="77777777" w:rsidR="0097261B" w:rsidRPr="0097261B" w:rsidRDefault="0097261B" w:rsidP="0097261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99667A" w14:textId="77777777" w:rsidR="0097261B" w:rsidRPr="0097261B" w:rsidRDefault="0097261B" w:rsidP="0097261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61B">
        <w:rPr>
          <w:rFonts w:ascii="Times New Roman" w:hAnsi="Times New Roman" w:cs="Times New Roman"/>
          <w:b/>
          <w:sz w:val="24"/>
          <w:szCs w:val="24"/>
        </w:rPr>
        <w:t>Проведено совместных дел родителей и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1228"/>
        <w:gridCol w:w="7685"/>
      </w:tblGrid>
      <w:tr w:rsidR="0097261B" w:rsidRPr="0097261B" w14:paraId="3EC21273" w14:textId="77777777" w:rsidTr="0097261B">
        <w:tc>
          <w:tcPr>
            <w:tcW w:w="658" w:type="dxa"/>
            <w:shd w:val="clear" w:color="auto" w:fill="auto"/>
          </w:tcPr>
          <w:p w14:paraId="1BFD4717" w14:textId="77777777" w:rsidR="0097261B" w:rsidRPr="0097261B" w:rsidRDefault="0097261B" w:rsidP="0097261B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61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228" w:type="dxa"/>
            <w:shd w:val="clear" w:color="auto" w:fill="auto"/>
          </w:tcPr>
          <w:p w14:paraId="5E9CFEFE" w14:textId="77777777" w:rsidR="0097261B" w:rsidRPr="0097261B" w:rsidRDefault="0097261B" w:rsidP="0097261B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61B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7685" w:type="dxa"/>
            <w:shd w:val="clear" w:color="auto" w:fill="auto"/>
          </w:tcPr>
          <w:p w14:paraId="47EF349C" w14:textId="77777777" w:rsidR="0097261B" w:rsidRPr="0097261B" w:rsidRDefault="0097261B" w:rsidP="0097261B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61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</w:tr>
    </w:tbl>
    <w:p w14:paraId="46622982" w14:textId="77777777" w:rsidR="0097261B" w:rsidRPr="0097261B" w:rsidRDefault="0097261B" w:rsidP="0097261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DF3C3D" w14:textId="77777777" w:rsidR="0097261B" w:rsidRPr="0097261B" w:rsidRDefault="0097261B" w:rsidP="0097261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61B">
        <w:rPr>
          <w:rFonts w:ascii="Times New Roman" w:hAnsi="Times New Roman" w:cs="Times New Roman"/>
          <w:b/>
          <w:sz w:val="24"/>
          <w:szCs w:val="24"/>
        </w:rPr>
        <w:t>Мероприятия, направленные на профилактику правонарушений среди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3046"/>
        <w:gridCol w:w="2237"/>
        <w:gridCol w:w="3500"/>
      </w:tblGrid>
      <w:tr w:rsidR="0097261B" w:rsidRPr="0097261B" w14:paraId="7CCCC707" w14:textId="77777777" w:rsidTr="005B402C">
        <w:tc>
          <w:tcPr>
            <w:tcW w:w="817" w:type="dxa"/>
            <w:shd w:val="clear" w:color="auto" w:fill="auto"/>
          </w:tcPr>
          <w:p w14:paraId="1516CC1A" w14:textId="77777777" w:rsidR="0097261B" w:rsidRPr="0097261B" w:rsidRDefault="0097261B" w:rsidP="0097261B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37" w:type="dxa"/>
            <w:shd w:val="clear" w:color="auto" w:fill="auto"/>
          </w:tcPr>
          <w:p w14:paraId="26A0B00D" w14:textId="77777777" w:rsidR="0097261B" w:rsidRPr="0097261B" w:rsidRDefault="0097261B" w:rsidP="0097261B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1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91" w:type="dxa"/>
            <w:shd w:val="clear" w:color="auto" w:fill="auto"/>
          </w:tcPr>
          <w:p w14:paraId="7D8EBBCF" w14:textId="77777777" w:rsidR="0097261B" w:rsidRPr="0097261B" w:rsidRDefault="0097261B" w:rsidP="0097261B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1B">
              <w:rPr>
                <w:rFonts w:ascii="Times New Roman" w:hAnsi="Times New Roman" w:cs="Times New Roman"/>
                <w:sz w:val="24"/>
                <w:szCs w:val="24"/>
              </w:rPr>
              <w:t>Причина беспокойства</w:t>
            </w:r>
          </w:p>
        </w:tc>
        <w:tc>
          <w:tcPr>
            <w:tcW w:w="3686" w:type="dxa"/>
            <w:shd w:val="clear" w:color="auto" w:fill="auto"/>
          </w:tcPr>
          <w:p w14:paraId="67C7F347" w14:textId="77777777" w:rsidR="0097261B" w:rsidRPr="0097261B" w:rsidRDefault="0097261B" w:rsidP="0097261B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1B">
              <w:rPr>
                <w:rFonts w:ascii="Times New Roman" w:hAnsi="Times New Roman" w:cs="Times New Roman"/>
                <w:sz w:val="24"/>
                <w:szCs w:val="24"/>
              </w:rPr>
              <w:t>Какая работа проведена</w:t>
            </w:r>
          </w:p>
        </w:tc>
      </w:tr>
    </w:tbl>
    <w:p w14:paraId="364A8E16" w14:textId="77777777" w:rsidR="0097261B" w:rsidRPr="0097261B" w:rsidRDefault="0097261B" w:rsidP="0097261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94D936" w14:textId="77777777" w:rsidR="0097261B" w:rsidRPr="005860F0" w:rsidRDefault="0097261B" w:rsidP="005860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AB65B1A" w14:textId="38EC4976" w:rsidR="00BA1CDF" w:rsidRPr="005860F0" w:rsidRDefault="00E64FAD" w:rsidP="00586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</w:t>
      </w:r>
      <w:r w:rsidR="009726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A1CDF" w:rsidRPr="00586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«Школьный урок»</w:t>
      </w:r>
    </w:p>
    <w:p w14:paraId="50D1D8A0" w14:textId="77777777" w:rsidR="00316955" w:rsidRPr="005860F0" w:rsidRDefault="00186211" w:rsidP="00586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16955" w:rsidRPr="005860F0">
        <w:rPr>
          <w:rFonts w:ascii="Times New Roman" w:hAnsi="Times New Roman" w:cs="Times New Roman"/>
          <w:sz w:val="24"/>
          <w:szCs w:val="24"/>
        </w:rPr>
        <w:t>Основные направления и темы воспитательной работы, формы, средства, методы воспитания реализуются через использование воспитательного потенциала учебных предметов, курсов и дисциплин (модулей) и отражаются в рабочих программах педагогов. Реализация школьными педагогами воспитательного потенциала урока предполагает ориентацию на целевые приоритеты, связанные с возрастными особенностями их воспитанников, ведущую деятельность:</w:t>
      </w:r>
    </w:p>
    <w:tbl>
      <w:tblPr>
        <w:tblW w:w="9611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9"/>
        <w:gridCol w:w="5402"/>
      </w:tblGrid>
      <w:tr w:rsidR="00BA1CDF" w:rsidRPr="005860F0" w14:paraId="0CBD8703" w14:textId="77777777" w:rsidTr="00E64FAD"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04659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приоритеты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77E19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 приемы</w:t>
            </w:r>
          </w:p>
        </w:tc>
      </w:tr>
      <w:tr w:rsidR="00BA1CDF" w:rsidRPr="005860F0" w14:paraId="1594E679" w14:textId="77777777" w:rsidTr="00E64FAD"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1305D" w14:textId="77777777" w:rsidR="00BA1CDF" w:rsidRPr="005860F0" w:rsidRDefault="00BA1CDF" w:rsidP="00E64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доверительных отношений между учителем и его учениками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95B6C" w14:textId="77777777" w:rsidR="00BA1CDF" w:rsidRPr="005860F0" w:rsidRDefault="00BA1CDF" w:rsidP="00E64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Поощрение, поддержка, похвала, просьба учителя, поручение.</w:t>
            </w:r>
          </w:p>
        </w:tc>
      </w:tr>
      <w:tr w:rsidR="00BA1CDF" w:rsidRPr="005860F0" w14:paraId="713725BD" w14:textId="77777777" w:rsidTr="00E64FAD"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A7831" w14:textId="77777777" w:rsidR="00BA1CDF" w:rsidRPr="005860F0" w:rsidRDefault="00BA1CDF" w:rsidP="00E64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Побуждение школьников соблюдать на уроке общепринятые нормы поведения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1A72D" w14:textId="77777777" w:rsidR="00BA1CDF" w:rsidRPr="005860F0" w:rsidRDefault="00BA1CDF" w:rsidP="00E64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и групповые беседы, соблюдение  учебной дисциплины</w:t>
            </w:r>
          </w:p>
        </w:tc>
      </w:tr>
      <w:tr w:rsidR="00BA1CDF" w:rsidRPr="005860F0" w14:paraId="492ACBCC" w14:textId="77777777" w:rsidTr="00E64FAD"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FACEF" w14:textId="77777777" w:rsidR="00BA1CDF" w:rsidRPr="005860F0" w:rsidRDefault="00BA1CDF" w:rsidP="00E64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 воспитательных возможностей содержания учебного предмета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A2E9B" w14:textId="77777777" w:rsidR="00BA1CDF" w:rsidRPr="005860F0" w:rsidRDefault="00BA1CDF" w:rsidP="00E64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BA1CDF" w:rsidRPr="005860F0" w14:paraId="5FD1C2CD" w14:textId="77777777" w:rsidTr="00E64FAD"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922A3" w14:textId="77777777" w:rsidR="00BA1CDF" w:rsidRPr="005860F0" w:rsidRDefault="00BA1CDF" w:rsidP="00E64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Применение на уроке интерактивных форм работы учащихся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26C4D" w14:textId="77777777" w:rsidR="00BA1CDF" w:rsidRPr="005860F0" w:rsidRDefault="00BA1CDF" w:rsidP="00E64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Интеллектуальные игры, стимулирующие познавательную мотивацию школьников; круглые столы, дискуссии, групповая работа или работа в парах</w:t>
            </w:r>
          </w:p>
        </w:tc>
      </w:tr>
      <w:tr w:rsidR="00BA1CDF" w:rsidRPr="005860F0" w14:paraId="76C6295A" w14:textId="77777777" w:rsidTr="00E64FAD"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B23D8" w14:textId="77777777" w:rsidR="00BA1CDF" w:rsidRPr="005860F0" w:rsidRDefault="00BA1CDF" w:rsidP="00E64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Инициирование  и поддержка исследовательской деятельности школьников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AC220" w14:textId="77777777" w:rsidR="00BA1CDF" w:rsidRPr="005860F0" w:rsidRDefault="00BA1CDF" w:rsidP="00E64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учащимися индивидуальных и групповых исследовательских проектов</w:t>
            </w:r>
          </w:p>
        </w:tc>
      </w:tr>
    </w:tbl>
    <w:p w14:paraId="2B2D58D5" w14:textId="77777777" w:rsidR="00316955" w:rsidRPr="005860F0" w:rsidRDefault="00E64FAD" w:rsidP="0058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16955" w:rsidRPr="005860F0">
        <w:rPr>
          <w:rFonts w:ascii="Times New Roman" w:hAnsi="Times New Roman" w:cs="Times New Roman"/>
          <w:sz w:val="24"/>
          <w:szCs w:val="24"/>
        </w:rPr>
        <w:t xml:space="preserve">Все это в процессе организации учебной деятельности обеспечивает: </w:t>
      </w:r>
    </w:p>
    <w:p w14:paraId="05B5B607" w14:textId="77777777" w:rsidR="00316955" w:rsidRPr="005860F0" w:rsidRDefault="00316955" w:rsidP="0058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F0">
        <w:rPr>
          <w:rFonts w:ascii="Times New Roman" w:hAnsi="Times New Roman" w:cs="Times New Roman"/>
          <w:sz w:val="24"/>
          <w:szCs w:val="24"/>
        </w:rPr>
        <w:t xml:space="preserve">• установление взаимоотношений субъектов деятельности на уроке как отношений субъектов единой совместной деятельности, обеспечиваемой общими активными интеллектуальными усилиями; </w:t>
      </w:r>
    </w:p>
    <w:p w14:paraId="2714EB6F" w14:textId="77777777" w:rsidR="00316955" w:rsidRPr="005860F0" w:rsidRDefault="00316955" w:rsidP="0058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F0">
        <w:rPr>
          <w:rFonts w:ascii="Times New Roman" w:hAnsi="Times New Roman" w:cs="Times New Roman"/>
          <w:sz w:val="24"/>
          <w:szCs w:val="24"/>
        </w:rPr>
        <w:t>• организацию на уроках активной деятельности учащихся, в том числе поисково</w:t>
      </w:r>
      <w:r w:rsidR="00E64FAD">
        <w:rPr>
          <w:rFonts w:ascii="Times New Roman" w:hAnsi="Times New Roman" w:cs="Times New Roman"/>
          <w:sz w:val="24"/>
          <w:szCs w:val="24"/>
        </w:rPr>
        <w:t>-</w:t>
      </w:r>
      <w:r w:rsidRPr="005860F0">
        <w:rPr>
          <w:rFonts w:ascii="Times New Roman" w:hAnsi="Times New Roman" w:cs="Times New Roman"/>
          <w:sz w:val="24"/>
          <w:szCs w:val="24"/>
        </w:rPr>
        <w:t xml:space="preserve">исследовательской, на разных уровнях познавательной самостоятельности (в этом и заключается важнейшее условие реализации воспитательного потенциала современного урока - активная познавательная деятельность детей); </w:t>
      </w:r>
    </w:p>
    <w:p w14:paraId="6898C056" w14:textId="77777777" w:rsidR="00316955" w:rsidRPr="005860F0" w:rsidRDefault="00316955" w:rsidP="005860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60F0">
        <w:rPr>
          <w:rFonts w:ascii="Times New Roman" w:hAnsi="Times New Roman" w:cs="Times New Roman"/>
          <w:sz w:val="24"/>
          <w:szCs w:val="24"/>
        </w:rPr>
        <w:t>• использование воспитательных возможностей предметного содержания через подбор соответствующих текстов для чтения, задач для решения, проблемных ситуаций для обсуждения в классе.</w:t>
      </w:r>
    </w:p>
    <w:p w14:paraId="47179A3A" w14:textId="77777777" w:rsidR="00BA1CDF" w:rsidRPr="005860F0" w:rsidRDefault="00E64FAD" w:rsidP="00586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4.3</w:t>
      </w:r>
      <w:r w:rsidR="00316955" w:rsidRPr="00586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BA1CDF" w:rsidRPr="00586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«Внеурочная деятельность»</w:t>
      </w:r>
    </w:p>
    <w:p w14:paraId="6F848DFE" w14:textId="600082A0" w:rsidR="00316955" w:rsidRPr="005860F0" w:rsidRDefault="00316955" w:rsidP="0058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F0">
        <w:rPr>
          <w:rFonts w:ascii="Times New Roman" w:hAnsi="Times New Roman" w:cs="Times New Roman"/>
          <w:sz w:val="24"/>
          <w:szCs w:val="24"/>
        </w:rPr>
        <w:t xml:space="preserve">     Внеурочная деятельность в образовательной организации организуется по направлениям развития личности, определяемым образовательным стандартом: спортивно-оздоровительное,</w:t>
      </w:r>
      <w:r w:rsidR="005736C5">
        <w:rPr>
          <w:rFonts w:ascii="Times New Roman" w:hAnsi="Times New Roman" w:cs="Times New Roman"/>
          <w:sz w:val="24"/>
          <w:szCs w:val="24"/>
        </w:rPr>
        <w:t xml:space="preserve"> </w:t>
      </w:r>
      <w:r w:rsidRPr="005860F0">
        <w:rPr>
          <w:rFonts w:ascii="Times New Roman" w:hAnsi="Times New Roman" w:cs="Times New Roman"/>
          <w:sz w:val="24"/>
          <w:szCs w:val="24"/>
        </w:rPr>
        <w:t>духовно-нравственное</w:t>
      </w:r>
      <w:r w:rsidR="005736C5">
        <w:rPr>
          <w:rFonts w:ascii="Times New Roman" w:hAnsi="Times New Roman" w:cs="Times New Roman"/>
          <w:sz w:val="24"/>
          <w:szCs w:val="24"/>
        </w:rPr>
        <w:t xml:space="preserve"> </w:t>
      </w:r>
      <w:r w:rsidR="00A90E6E">
        <w:rPr>
          <w:rFonts w:ascii="Times New Roman" w:hAnsi="Times New Roman" w:cs="Times New Roman"/>
          <w:sz w:val="24"/>
          <w:szCs w:val="24"/>
        </w:rPr>
        <w:t>(общекультурное),</w:t>
      </w:r>
      <w:r w:rsidR="005736C5">
        <w:rPr>
          <w:rFonts w:ascii="Times New Roman" w:hAnsi="Times New Roman" w:cs="Times New Roman"/>
          <w:sz w:val="24"/>
          <w:szCs w:val="24"/>
        </w:rPr>
        <w:t xml:space="preserve"> </w:t>
      </w:r>
      <w:r w:rsidR="00A90E6E">
        <w:rPr>
          <w:rFonts w:ascii="Times New Roman" w:hAnsi="Times New Roman" w:cs="Times New Roman"/>
          <w:sz w:val="24"/>
          <w:szCs w:val="24"/>
        </w:rPr>
        <w:t>обще</w:t>
      </w:r>
      <w:r w:rsidR="005736C5">
        <w:rPr>
          <w:rFonts w:ascii="Times New Roman" w:hAnsi="Times New Roman" w:cs="Times New Roman"/>
          <w:sz w:val="24"/>
          <w:szCs w:val="24"/>
        </w:rPr>
        <w:t>-</w:t>
      </w:r>
      <w:r w:rsidR="00A90E6E">
        <w:rPr>
          <w:rFonts w:ascii="Times New Roman" w:hAnsi="Times New Roman" w:cs="Times New Roman"/>
          <w:sz w:val="24"/>
          <w:szCs w:val="24"/>
        </w:rPr>
        <w:t>интеллектуальное</w:t>
      </w:r>
      <w:r w:rsidR="005736C5">
        <w:rPr>
          <w:rFonts w:ascii="Times New Roman" w:hAnsi="Times New Roman" w:cs="Times New Roman"/>
          <w:sz w:val="24"/>
          <w:szCs w:val="24"/>
        </w:rPr>
        <w:t xml:space="preserve">, </w:t>
      </w:r>
      <w:r w:rsidR="00A90E6E" w:rsidRPr="005860F0">
        <w:rPr>
          <w:rFonts w:ascii="Times New Roman" w:hAnsi="Times New Roman" w:cs="Times New Roman"/>
          <w:sz w:val="24"/>
          <w:szCs w:val="24"/>
        </w:rPr>
        <w:t>со</w:t>
      </w:r>
      <w:r w:rsidR="00A90E6E">
        <w:rPr>
          <w:rFonts w:ascii="Times New Roman" w:hAnsi="Times New Roman" w:cs="Times New Roman"/>
          <w:sz w:val="24"/>
          <w:szCs w:val="24"/>
        </w:rPr>
        <w:t>циальное.</w:t>
      </w:r>
    </w:p>
    <w:p w14:paraId="4B482AD4" w14:textId="77777777" w:rsidR="00316955" w:rsidRPr="005860F0" w:rsidRDefault="00316955" w:rsidP="0058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F0">
        <w:rPr>
          <w:rFonts w:ascii="Times New Roman" w:hAnsi="Times New Roman" w:cs="Times New Roman"/>
          <w:sz w:val="24"/>
          <w:szCs w:val="24"/>
        </w:rPr>
        <w:t xml:space="preserve">     Миссия школы состоит в вовлечении школьников в интересную и полезную для них деятельность, в предоставлении возможностей для самореализации, личностного развития ребенка, для накопления опыта социально значимых отношений. </w:t>
      </w:r>
    </w:p>
    <w:p w14:paraId="2A9FF40A" w14:textId="77777777" w:rsidR="00316955" w:rsidRPr="005860F0" w:rsidRDefault="00316955" w:rsidP="0058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F0">
        <w:rPr>
          <w:rFonts w:ascii="Times New Roman" w:hAnsi="Times New Roman" w:cs="Times New Roman"/>
          <w:sz w:val="24"/>
          <w:szCs w:val="24"/>
        </w:rPr>
        <w:t xml:space="preserve">    В своей работе при организации внеурочной деятельности, мы используем оптимизационную модель, которая предполагает, что в ее реализации принимают участие все педагогические работники, в том числе педагоги дополнительного образования.</w:t>
      </w:r>
    </w:p>
    <w:p w14:paraId="5561E21F" w14:textId="77777777" w:rsidR="00316955" w:rsidRPr="005860F0" w:rsidRDefault="00316955" w:rsidP="0058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F0">
        <w:rPr>
          <w:rFonts w:ascii="Times New Roman" w:hAnsi="Times New Roman" w:cs="Times New Roman"/>
          <w:sz w:val="24"/>
          <w:szCs w:val="24"/>
        </w:rPr>
        <w:t xml:space="preserve">      </w:t>
      </w:r>
      <w:r w:rsidRPr="0056068E">
        <w:rPr>
          <w:rFonts w:ascii="Times New Roman" w:hAnsi="Times New Roman" w:cs="Times New Roman"/>
          <w:sz w:val="24"/>
          <w:szCs w:val="24"/>
        </w:rPr>
        <w:t xml:space="preserve">Внеурочная деятельность </w:t>
      </w:r>
      <w:r w:rsidRPr="005860F0">
        <w:rPr>
          <w:rFonts w:ascii="Times New Roman" w:hAnsi="Times New Roman" w:cs="Times New Roman"/>
          <w:sz w:val="24"/>
          <w:szCs w:val="24"/>
        </w:rPr>
        <w:t xml:space="preserve">в школе реализуется через </w:t>
      </w:r>
      <w:r w:rsidR="0056068E">
        <w:rPr>
          <w:rFonts w:ascii="Times New Roman" w:hAnsi="Times New Roman" w:cs="Times New Roman"/>
          <w:sz w:val="24"/>
          <w:szCs w:val="24"/>
        </w:rPr>
        <w:t xml:space="preserve">кружковую работу по направлениям, </w:t>
      </w:r>
      <w:r w:rsidRPr="005860F0">
        <w:rPr>
          <w:rFonts w:ascii="Times New Roman" w:hAnsi="Times New Roman" w:cs="Times New Roman"/>
          <w:sz w:val="24"/>
          <w:szCs w:val="24"/>
        </w:rPr>
        <w:t>организацию воспитательной работы классных руководителей, преподавателя орга</w:t>
      </w:r>
      <w:r w:rsidR="00A90E6E">
        <w:rPr>
          <w:rFonts w:ascii="Times New Roman" w:hAnsi="Times New Roman" w:cs="Times New Roman"/>
          <w:sz w:val="24"/>
          <w:szCs w:val="24"/>
        </w:rPr>
        <w:t>низатора РДШ</w:t>
      </w:r>
      <w:r w:rsidRPr="005860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2CABD6" w14:textId="77777777" w:rsidR="00316955" w:rsidRPr="005860F0" w:rsidRDefault="00316955" w:rsidP="0058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F0">
        <w:rPr>
          <w:rFonts w:ascii="Times New Roman" w:hAnsi="Times New Roman" w:cs="Times New Roman"/>
          <w:sz w:val="24"/>
          <w:szCs w:val="24"/>
        </w:rPr>
        <w:t xml:space="preserve">      В каждом классе координирующую роль выполняет классный руководитель, который в соответствии со своими функциями и задачами:</w:t>
      </w:r>
    </w:p>
    <w:p w14:paraId="77C8EBC8" w14:textId="77777777" w:rsidR="00202989" w:rsidRPr="0056068E" w:rsidRDefault="00316955" w:rsidP="005736C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68E">
        <w:rPr>
          <w:rFonts w:ascii="Times New Roman" w:hAnsi="Times New Roman" w:cs="Times New Roman"/>
          <w:sz w:val="24"/>
          <w:szCs w:val="24"/>
        </w:rPr>
        <w:t>- взаимодействует с педагогическими работниками, а также с социальнопсихологической службой школы;</w:t>
      </w:r>
    </w:p>
    <w:p w14:paraId="720A5CF3" w14:textId="77777777" w:rsidR="00202989" w:rsidRPr="0056068E" w:rsidRDefault="00316955" w:rsidP="005736C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68E">
        <w:rPr>
          <w:rFonts w:ascii="Times New Roman" w:hAnsi="Times New Roman" w:cs="Times New Roman"/>
          <w:sz w:val="24"/>
          <w:szCs w:val="24"/>
        </w:rPr>
        <w:t>- организует в классе образовательный и воспитательный процесс, оптимальный для развития положительного потенциала личности учащихся в рамках деятельности общешкольного коллектива;</w:t>
      </w:r>
    </w:p>
    <w:p w14:paraId="129CDBE1" w14:textId="77777777" w:rsidR="00202989" w:rsidRPr="0056068E" w:rsidRDefault="00316955" w:rsidP="005736C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68E">
        <w:rPr>
          <w:rFonts w:ascii="Times New Roman" w:hAnsi="Times New Roman" w:cs="Times New Roman"/>
          <w:sz w:val="24"/>
          <w:szCs w:val="24"/>
        </w:rPr>
        <w:t>- организует систему отношений через разнообразные формы воспитывающей деятельности коллектива класса;</w:t>
      </w:r>
    </w:p>
    <w:p w14:paraId="26ABF51F" w14:textId="77777777" w:rsidR="00202989" w:rsidRPr="0056068E" w:rsidRDefault="00316955" w:rsidP="005736C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68E">
        <w:rPr>
          <w:rFonts w:ascii="Times New Roman" w:hAnsi="Times New Roman" w:cs="Times New Roman"/>
          <w:sz w:val="24"/>
          <w:szCs w:val="24"/>
        </w:rPr>
        <w:t>- организует социально значимую, творческую деятельность учащихся. Преимущества оптимизационной модели:</w:t>
      </w:r>
    </w:p>
    <w:p w14:paraId="2DE76A73" w14:textId="77777777" w:rsidR="00202989" w:rsidRPr="0056068E" w:rsidRDefault="00316955" w:rsidP="005736C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68E">
        <w:rPr>
          <w:rFonts w:ascii="Times New Roman" w:hAnsi="Times New Roman" w:cs="Times New Roman"/>
          <w:sz w:val="24"/>
          <w:szCs w:val="24"/>
        </w:rPr>
        <w:t xml:space="preserve">- минимизация финансовых расходов на внеурочную деятельность; </w:t>
      </w:r>
    </w:p>
    <w:p w14:paraId="21EB7C7F" w14:textId="77777777" w:rsidR="00202989" w:rsidRPr="0056068E" w:rsidRDefault="00316955" w:rsidP="005736C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68E">
        <w:rPr>
          <w:rFonts w:ascii="Times New Roman" w:hAnsi="Times New Roman" w:cs="Times New Roman"/>
          <w:sz w:val="24"/>
          <w:szCs w:val="24"/>
        </w:rPr>
        <w:t>- создание единого образовательного и методического пространства в школе;</w:t>
      </w:r>
    </w:p>
    <w:p w14:paraId="6213C8E2" w14:textId="77777777" w:rsidR="00316955" w:rsidRPr="0056068E" w:rsidRDefault="00316955" w:rsidP="005736C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068E">
        <w:rPr>
          <w:rFonts w:ascii="Times New Roman" w:hAnsi="Times New Roman" w:cs="Times New Roman"/>
          <w:sz w:val="24"/>
          <w:szCs w:val="24"/>
        </w:rPr>
        <w:t>- формирование содержательного и организационного единства всех подразделений школы.</w:t>
      </w:r>
    </w:p>
    <w:p w14:paraId="2C0E8183" w14:textId="07FE35F8" w:rsidR="00316955" w:rsidRPr="005860F0" w:rsidRDefault="00316955" w:rsidP="0058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F0">
        <w:rPr>
          <w:rFonts w:ascii="Times New Roman" w:hAnsi="Times New Roman" w:cs="Times New Roman"/>
          <w:sz w:val="24"/>
          <w:szCs w:val="24"/>
        </w:rPr>
        <w:t xml:space="preserve">     </w:t>
      </w:r>
      <w:r w:rsidR="00202989" w:rsidRPr="005860F0">
        <w:rPr>
          <w:rFonts w:ascii="Times New Roman" w:hAnsi="Times New Roman" w:cs="Times New Roman"/>
          <w:sz w:val="24"/>
          <w:szCs w:val="24"/>
        </w:rPr>
        <w:t xml:space="preserve">Дополнительное образование </w:t>
      </w:r>
      <w:r w:rsidR="00202989" w:rsidRPr="00A90E6E">
        <w:rPr>
          <w:rFonts w:ascii="Times New Roman" w:hAnsi="Times New Roman" w:cs="Times New Roman"/>
          <w:sz w:val="24"/>
          <w:szCs w:val="24"/>
        </w:rPr>
        <w:t xml:space="preserve">в </w:t>
      </w:r>
      <w:r w:rsidR="00A90E6E" w:rsidRPr="00A90E6E">
        <w:rPr>
          <w:rFonts w:ascii="Times New Roman" w:hAnsi="Times New Roman" w:cs="Times New Roman"/>
          <w:sz w:val="24"/>
          <w:szCs w:val="24"/>
        </w:rPr>
        <w:t>МБОУ СОШ №</w:t>
      </w:r>
      <w:r w:rsidR="005736C5">
        <w:rPr>
          <w:rFonts w:ascii="Times New Roman" w:hAnsi="Times New Roman" w:cs="Times New Roman"/>
          <w:sz w:val="24"/>
          <w:szCs w:val="24"/>
        </w:rPr>
        <w:t xml:space="preserve"> </w:t>
      </w:r>
      <w:r w:rsidR="00A90E6E" w:rsidRPr="00A90E6E">
        <w:rPr>
          <w:rFonts w:ascii="Times New Roman" w:hAnsi="Times New Roman" w:cs="Times New Roman"/>
          <w:sz w:val="24"/>
          <w:szCs w:val="24"/>
        </w:rPr>
        <w:t>8 с. Аур</w:t>
      </w:r>
      <w:r w:rsidR="00202989" w:rsidRPr="00A90E6E">
        <w:rPr>
          <w:rFonts w:ascii="Times New Roman" w:hAnsi="Times New Roman" w:cs="Times New Roman"/>
          <w:sz w:val="24"/>
          <w:szCs w:val="24"/>
        </w:rPr>
        <w:t xml:space="preserve"> </w:t>
      </w:r>
      <w:r w:rsidR="00202989" w:rsidRPr="005860F0">
        <w:rPr>
          <w:rFonts w:ascii="Times New Roman" w:hAnsi="Times New Roman" w:cs="Times New Roman"/>
          <w:sz w:val="24"/>
          <w:szCs w:val="24"/>
        </w:rPr>
        <w:t xml:space="preserve">организовано через </w:t>
      </w:r>
      <w:r w:rsidR="0056068E">
        <w:rPr>
          <w:rFonts w:ascii="Times New Roman" w:hAnsi="Times New Roman" w:cs="Times New Roman"/>
          <w:sz w:val="24"/>
          <w:szCs w:val="24"/>
        </w:rPr>
        <w:t xml:space="preserve">кружковую </w:t>
      </w:r>
      <w:r w:rsidR="00202989" w:rsidRPr="005860F0">
        <w:rPr>
          <w:rFonts w:ascii="Times New Roman" w:hAnsi="Times New Roman" w:cs="Times New Roman"/>
          <w:sz w:val="24"/>
          <w:szCs w:val="24"/>
        </w:rPr>
        <w:t xml:space="preserve">работу </w:t>
      </w:r>
      <w:r w:rsidR="0056068E">
        <w:rPr>
          <w:rFonts w:ascii="Times New Roman" w:hAnsi="Times New Roman" w:cs="Times New Roman"/>
          <w:sz w:val="24"/>
          <w:szCs w:val="24"/>
        </w:rPr>
        <w:t>дополнительного образования.</w:t>
      </w:r>
    </w:p>
    <w:p w14:paraId="438B3849" w14:textId="77777777" w:rsidR="00202989" w:rsidRPr="005860F0" w:rsidRDefault="00202989" w:rsidP="0058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F0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в школе: </w:t>
      </w:r>
    </w:p>
    <w:p w14:paraId="4EFB1D1D" w14:textId="77777777" w:rsidR="00202989" w:rsidRPr="0056068E" w:rsidRDefault="00202989" w:rsidP="0056068E">
      <w:pPr>
        <w:pStyle w:val="a4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68E">
        <w:rPr>
          <w:rFonts w:ascii="Times New Roman" w:hAnsi="Times New Roman" w:cs="Times New Roman"/>
          <w:sz w:val="24"/>
          <w:szCs w:val="24"/>
        </w:rPr>
        <w:t>максимально ориентируется на запросы и потребности детей, обучающихся и их родителей (законных представителей),</w:t>
      </w:r>
    </w:p>
    <w:p w14:paraId="1298BE26" w14:textId="77777777" w:rsidR="00202989" w:rsidRPr="0056068E" w:rsidRDefault="00202989" w:rsidP="0056068E">
      <w:pPr>
        <w:pStyle w:val="a4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68E">
        <w:rPr>
          <w:rFonts w:ascii="Times New Roman" w:hAnsi="Times New Roman" w:cs="Times New Roman"/>
          <w:sz w:val="24"/>
          <w:szCs w:val="24"/>
        </w:rPr>
        <w:lastRenderedPageBreak/>
        <w:t>обеспечивает психологический комфорт для всех детей, учащихся и личностную значимость учащихся,</w:t>
      </w:r>
    </w:p>
    <w:p w14:paraId="08C37EC4" w14:textId="77777777" w:rsidR="00202989" w:rsidRPr="0056068E" w:rsidRDefault="00202989" w:rsidP="0056068E">
      <w:pPr>
        <w:pStyle w:val="a4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68E">
        <w:rPr>
          <w:rFonts w:ascii="Times New Roman" w:hAnsi="Times New Roman" w:cs="Times New Roman"/>
          <w:sz w:val="24"/>
          <w:szCs w:val="24"/>
        </w:rPr>
        <w:t>дает шанс каждому раскрыть себя как личность, удовлетворить свои индивидуальные познавательные, эстетические, творческие запросы,</w:t>
      </w:r>
    </w:p>
    <w:p w14:paraId="4EE2D934" w14:textId="77777777" w:rsidR="00202989" w:rsidRPr="0056068E" w:rsidRDefault="00202989" w:rsidP="0056068E">
      <w:pPr>
        <w:pStyle w:val="a4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68E">
        <w:rPr>
          <w:rFonts w:ascii="Times New Roman" w:hAnsi="Times New Roman" w:cs="Times New Roman"/>
          <w:sz w:val="24"/>
          <w:szCs w:val="24"/>
        </w:rPr>
        <w:t xml:space="preserve">предоставляет ученику возможность творческого развития по силам, интересам и в индивидуальном темпе, </w:t>
      </w:r>
    </w:p>
    <w:p w14:paraId="6FB37BFA" w14:textId="77777777" w:rsidR="00202989" w:rsidRPr="0056068E" w:rsidRDefault="00202989" w:rsidP="0056068E">
      <w:pPr>
        <w:pStyle w:val="a4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68E">
        <w:rPr>
          <w:rFonts w:ascii="Times New Roman" w:hAnsi="Times New Roman" w:cs="Times New Roman"/>
          <w:sz w:val="24"/>
          <w:szCs w:val="24"/>
        </w:rPr>
        <w:t>побуждает учащихся к саморазвитию и самовоспитанию, к самооценке и самоанализу,</w:t>
      </w:r>
    </w:p>
    <w:p w14:paraId="53A808BA" w14:textId="77777777" w:rsidR="00202989" w:rsidRPr="0056068E" w:rsidRDefault="00202989" w:rsidP="0056068E">
      <w:pPr>
        <w:pStyle w:val="a4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68E">
        <w:rPr>
          <w:rFonts w:ascii="Times New Roman" w:hAnsi="Times New Roman" w:cs="Times New Roman"/>
          <w:sz w:val="24"/>
          <w:szCs w:val="24"/>
        </w:rPr>
        <w:t>обеспечивает оптимальное соотношение управления и самоуправления в жизнедеятельности школьного коллектива,</w:t>
      </w:r>
    </w:p>
    <w:p w14:paraId="7063986A" w14:textId="77777777" w:rsidR="00202989" w:rsidRPr="0056068E" w:rsidRDefault="00202989" w:rsidP="0056068E">
      <w:pPr>
        <w:pStyle w:val="a4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68E">
        <w:rPr>
          <w:rFonts w:ascii="Times New Roman" w:hAnsi="Times New Roman" w:cs="Times New Roman"/>
          <w:sz w:val="24"/>
          <w:szCs w:val="24"/>
        </w:rPr>
        <w:t xml:space="preserve">позволяет полнее использовать потенциал школьного образования за счет углубления, расширения и применения школьных знаний, </w:t>
      </w:r>
    </w:p>
    <w:p w14:paraId="37DB1A56" w14:textId="77777777" w:rsidR="00202989" w:rsidRPr="0056068E" w:rsidRDefault="00202989" w:rsidP="0056068E">
      <w:pPr>
        <w:pStyle w:val="a4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68E">
        <w:rPr>
          <w:rFonts w:ascii="Times New Roman" w:hAnsi="Times New Roman" w:cs="Times New Roman"/>
          <w:sz w:val="24"/>
          <w:szCs w:val="24"/>
        </w:rPr>
        <w:t>позволяет расширить общее образование путем реализации досуговых и индивидуальных образовательных программ.</w:t>
      </w:r>
    </w:p>
    <w:p w14:paraId="6B8E2A95" w14:textId="77777777" w:rsidR="0056068E" w:rsidRDefault="00907507" w:rsidP="005736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068E">
        <w:rPr>
          <w:rFonts w:ascii="Times New Roman" w:hAnsi="Times New Roman" w:cs="Times New Roman"/>
          <w:sz w:val="24"/>
          <w:szCs w:val="24"/>
        </w:rPr>
        <w:t xml:space="preserve">В </w:t>
      </w:r>
      <w:r w:rsidR="0056068E" w:rsidRPr="0056068E">
        <w:rPr>
          <w:rFonts w:ascii="Times New Roman" w:hAnsi="Times New Roman" w:cs="Times New Roman"/>
          <w:sz w:val="24"/>
          <w:szCs w:val="24"/>
        </w:rPr>
        <w:t>МБОУ СОШ №8 с. Аур</w:t>
      </w:r>
      <w:r w:rsidRPr="0056068E">
        <w:rPr>
          <w:rFonts w:ascii="Times New Roman" w:hAnsi="Times New Roman" w:cs="Times New Roman"/>
          <w:sz w:val="24"/>
          <w:szCs w:val="24"/>
        </w:rPr>
        <w:t xml:space="preserve"> созданы объединения дополнительного образования, </w:t>
      </w:r>
      <w:r w:rsidRPr="005860F0">
        <w:rPr>
          <w:rFonts w:ascii="Times New Roman" w:hAnsi="Times New Roman" w:cs="Times New Roman"/>
          <w:sz w:val="24"/>
          <w:szCs w:val="24"/>
        </w:rPr>
        <w:t xml:space="preserve">работа которых организована в рамках реализации дополнительных общеобразовательных общеразвивающих программам различной направленности (естественно-научной, </w:t>
      </w:r>
      <w:r w:rsidR="0056068E">
        <w:rPr>
          <w:rFonts w:ascii="Times New Roman" w:hAnsi="Times New Roman" w:cs="Times New Roman"/>
          <w:sz w:val="24"/>
          <w:szCs w:val="24"/>
        </w:rPr>
        <w:t>спортивно-оздоровительной</w:t>
      </w:r>
      <w:r w:rsidRPr="005860F0">
        <w:rPr>
          <w:rFonts w:ascii="Times New Roman" w:hAnsi="Times New Roman" w:cs="Times New Roman"/>
          <w:sz w:val="24"/>
          <w:szCs w:val="24"/>
        </w:rPr>
        <w:t>,</w:t>
      </w:r>
      <w:r w:rsidR="0056068E">
        <w:rPr>
          <w:rFonts w:ascii="Times New Roman" w:hAnsi="Times New Roman" w:cs="Times New Roman"/>
          <w:sz w:val="24"/>
          <w:szCs w:val="24"/>
        </w:rPr>
        <w:t xml:space="preserve"> духовно-нравственной</w:t>
      </w:r>
      <w:r w:rsidRPr="005860F0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804920F" w14:textId="4A018303" w:rsidR="00202989" w:rsidRDefault="0056068E" w:rsidP="0058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7507" w:rsidRPr="005860F0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внеурочной деятельности происходит в рамка</w:t>
      </w:r>
      <w:r>
        <w:rPr>
          <w:rFonts w:ascii="Times New Roman" w:hAnsi="Times New Roman" w:cs="Times New Roman"/>
          <w:sz w:val="24"/>
          <w:szCs w:val="24"/>
        </w:rPr>
        <w:t>х следующих видов деятельност</w:t>
      </w:r>
      <w:r w:rsidR="00F76A09">
        <w:rPr>
          <w:rFonts w:ascii="Times New Roman" w:hAnsi="Times New Roman" w:cs="Times New Roman"/>
          <w:sz w:val="24"/>
          <w:szCs w:val="24"/>
        </w:rPr>
        <w:t>и</w:t>
      </w:r>
    </w:p>
    <w:p w14:paraId="09DA7BB0" w14:textId="77777777" w:rsidR="00F76A09" w:rsidRPr="00F76A09" w:rsidRDefault="00F76A09" w:rsidP="00F76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A09">
        <w:rPr>
          <w:rFonts w:ascii="Times New Roman" w:hAnsi="Times New Roman" w:cs="Times New Roman"/>
          <w:b/>
          <w:sz w:val="24"/>
          <w:szCs w:val="24"/>
        </w:rPr>
        <w:t>Расписание внеурочной деятельности</w:t>
      </w:r>
    </w:p>
    <w:p w14:paraId="1DC7C2F1" w14:textId="7802DB45" w:rsidR="00F76A09" w:rsidRPr="00F76A09" w:rsidRDefault="00F76A09" w:rsidP="00F76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A09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76A0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76A09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14:paraId="370BF085" w14:textId="77777777" w:rsidR="00F76A09" w:rsidRPr="00F76A09" w:rsidRDefault="00F76A09" w:rsidP="00F76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705"/>
        <w:gridCol w:w="2238"/>
        <w:gridCol w:w="1245"/>
        <w:gridCol w:w="1732"/>
        <w:gridCol w:w="1718"/>
        <w:gridCol w:w="2109"/>
      </w:tblGrid>
      <w:tr w:rsidR="00F76A09" w:rsidRPr="005F0033" w14:paraId="1389A193" w14:textId="77777777" w:rsidTr="00F76A09">
        <w:tc>
          <w:tcPr>
            <w:tcW w:w="705" w:type="dxa"/>
          </w:tcPr>
          <w:p w14:paraId="75C87845" w14:textId="77777777" w:rsidR="00F76A09" w:rsidRPr="005F0033" w:rsidRDefault="00F76A09" w:rsidP="005B40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38" w:type="dxa"/>
          </w:tcPr>
          <w:p w14:paraId="26BADEB6" w14:textId="77777777" w:rsidR="00F76A09" w:rsidRPr="005F0033" w:rsidRDefault="00F76A09" w:rsidP="005B40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 внеурочной деятельности</w:t>
            </w:r>
          </w:p>
        </w:tc>
        <w:tc>
          <w:tcPr>
            <w:tcW w:w="1245" w:type="dxa"/>
          </w:tcPr>
          <w:p w14:paraId="6BF7B0F4" w14:textId="77777777" w:rsidR="00F76A09" w:rsidRPr="005F0033" w:rsidRDefault="00F76A09" w:rsidP="005B40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732" w:type="dxa"/>
          </w:tcPr>
          <w:p w14:paraId="184C66EC" w14:textId="77777777" w:rsidR="00F76A09" w:rsidRPr="005F0033" w:rsidRDefault="00F76A09" w:rsidP="005B40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проведения</w:t>
            </w:r>
          </w:p>
        </w:tc>
        <w:tc>
          <w:tcPr>
            <w:tcW w:w="1718" w:type="dxa"/>
          </w:tcPr>
          <w:p w14:paraId="46151CF6" w14:textId="77777777" w:rsidR="00F76A09" w:rsidRPr="005F0033" w:rsidRDefault="00F76A09" w:rsidP="005B40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работы</w:t>
            </w:r>
          </w:p>
        </w:tc>
        <w:tc>
          <w:tcPr>
            <w:tcW w:w="2109" w:type="dxa"/>
          </w:tcPr>
          <w:p w14:paraId="3304F02B" w14:textId="77777777" w:rsidR="00F76A09" w:rsidRPr="005F0033" w:rsidRDefault="00F76A09" w:rsidP="005B40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педагога</w:t>
            </w:r>
          </w:p>
        </w:tc>
      </w:tr>
      <w:tr w:rsidR="00F76A09" w:rsidRPr="005F0033" w14:paraId="5471AB79" w14:textId="77777777" w:rsidTr="00EF01E1">
        <w:tc>
          <w:tcPr>
            <w:tcW w:w="9747" w:type="dxa"/>
            <w:gridSpan w:val="6"/>
          </w:tcPr>
          <w:p w14:paraId="73B3D14F" w14:textId="7C8EDEBC" w:rsidR="00F76A09" w:rsidRPr="005F0033" w:rsidRDefault="00F76A09" w:rsidP="005B40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Начальное общее образование</w:t>
            </w:r>
          </w:p>
        </w:tc>
      </w:tr>
      <w:tr w:rsidR="00F76A09" w:rsidRPr="005F0033" w14:paraId="55B042A3" w14:textId="77777777" w:rsidTr="00F76A09">
        <w:tc>
          <w:tcPr>
            <w:tcW w:w="705" w:type="dxa"/>
          </w:tcPr>
          <w:p w14:paraId="220846B7" w14:textId="77777777" w:rsidR="00F76A09" w:rsidRPr="005F0033" w:rsidRDefault="00F76A09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328DAACE" w14:textId="77777777" w:rsidR="00F76A09" w:rsidRPr="005F0033" w:rsidRDefault="00F76A09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</w:tc>
        <w:tc>
          <w:tcPr>
            <w:tcW w:w="1245" w:type="dxa"/>
          </w:tcPr>
          <w:p w14:paraId="13772325" w14:textId="77777777" w:rsidR="00F76A09" w:rsidRPr="005F0033" w:rsidRDefault="00F76A09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732" w:type="dxa"/>
          </w:tcPr>
          <w:p w14:paraId="5C8C0799" w14:textId="77777777" w:rsidR="00F76A09" w:rsidRPr="005F0033" w:rsidRDefault="00F76A09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18" w:type="dxa"/>
          </w:tcPr>
          <w:p w14:paraId="030C6B87" w14:textId="77777777" w:rsidR="00F76A09" w:rsidRPr="005F0033" w:rsidRDefault="00F76A09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12.55-13.35</w:t>
            </w:r>
          </w:p>
        </w:tc>
        <w:tc>
          <w:tcPr>
            <w:tcW w:w="2109" w:type="dxa"/>
          </w:tcPr>
          <w:p w14:paraId="0E85BF96" w14:textId="77777777" w:rsidR="00F76A09" w:rsidRPr="005F0033" w:rsidRDefault="00F76A09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Мухамадеева Л.Н.</w:t>
            </w:r>
          </w:p>
        </w:tc>
      </w:tr>
      <w:tr w:rsidR="00F76A09" w:rsidRPr="005F0033" w14:paraId="164EB784" w14:textId="77777777" w:rsidTr="00F76A09">
        <w:tc>
          <w:tcPr>
            <w:tcW w:w="705" w:type="dxa"/>
          </w:tcPr>
          <w:p w14:paraId="65F959C7" w14:textId="77777777" w:rsidR="00F76A09" w:rsidRPr="005F0033" w:rsidRDefault="00F76A09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29F61D15" w14:textId="77777777" w:rsidR="00F76A09" w:rsidRPr="005F0033" w:rsidRDefault="00F76A09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Веселая кисточка</w:t>
            </w:r>
          </w:p>
        </w:tc>
        <w:tc>
          <w:tcPr>
            <w:tcW w:w="1245" w:type="dxa"/>
          </w:tcPr>
          <w:p w14:paraId="15C7D3CA" w14:textId="77777777" w:rsidR="00F76A09" w:rsidRPr="005F0033" w:rsidRDefault="00F76A09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732" w:type="dxa"/>
          </w:tcPr>
          <w:p w14:paraId="2E14ACE6" w14:textId="77777777" w:rsidR="00F76A09" w:rsidRPr="005F0033" w:rsidRDefault="00F76A09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18" w:type="dxa"/>
          </w:tcPr>
          <w:p w14:paraId="6A39B617" w14:textId="77777777" w:rsidR="00F76A09" w:rsidRPr="005F0033" w:rsidRDefault="00F76A09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12.05-12.45</w:t>
            </w:r>
          </w:p>
        </w:tc>
        <w:tc>
          <w:tcPr>
            <w:tcW w:w="2109" w:type="dxa"/>
          </w:tcPr>
          <w:p w14:paraId="430B7595" w14:textId="77777777" w:rsidR="00F76A09" w:rsidRPr="005F0033" w:rsidRDefault="00F76A09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Мухамадеева Л.Н.</w:t>
            </w:r>
          </w:p>
        </w:tc>
      </w:tr>
      <w:tr w:rsidR="00F76A09" w:rsidRPr="005F0033" w14:paraId="497E909D" w14:textId="77777777" w:rsidTr="00F76A09">
        <w:tc>
          <w:tcPr>
            <w:tcW w:w="705" w:type="dxa"/>
          </w:tcPr>
          <w:p w14:paraId="64E2FD65" w14:textId="77777777" w:rsidR="00F76A09" w:rsidRPr="005F0033" w:rsidRDefault="00F76A09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731FFF9A" w14:textId="77777777" w:rsidR="00F76A09" w:rsidRPr="005F0033" w:rsidRDefault="00F76A09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Развивай-ка</w:t>
            </w:r>
          </w:p>
        </w:tc>
        <w:tc>
          <w:tcPr>
            <w:tcW w:w="1245" w:type="dxa"/>
          </w:tcPr>
          <w:p w14:paraId="16851EC2" w14:textId="77777777" w:rsidR="00F76A09" w:rsidRPr="005F0033" w:rsidRDefault="00F76A09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732" w:type="dxa"/>
          </w:tcPr>
          <w:p w14:paraId="0BF9BD90" w14:textId="77777777" w:rsidR="00F76A09" w:rsidRPr="005F0033" w:rsidRDefault="00F76A09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18" w:type="dxa"/>
          </w:tcPr>
          <w:p w14:paraId="06EA02ED" w14:textId="77777777" w:rsidR="00F76A09" w:rsidRPr="005F0033" w:rsidRDefault="00F76A09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12.05-12.45</w:t>
            </w:r>
          </w:p>
        </w:tc>
        <w:tc>
          <w:tcPr>
            <w:tcW w:w="2109" w:type="dxa"/>
          </w:tcPr>
          <w:p w14:paraId="5A7EE7C2" w14:textId="77777777" w:rsidR="00F76A09" w:rsidRPr="005F0033" w:rsidRDefault="00F76A09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Мухамадеева Л.Н.</w:t>
            </w:r>
          </w:p>
        </w:tc>
      </w:tr>
      <w:tr w:rsidR="00F76A09" w:rsidRPr="005F0033" w14:paraId="5DE35CF1" w14:textId="77777777" w:rsidTr="00F76A09">
        <w:tc>
          <w:tcPr>
            <w:tcW w:w="705" w:type="dxa"/>
          </w:tcPr>
          <w:p w14:paraId="177EC0E9" w14:textId="77777777" w:rsidR="00F76A09" w:rsidRPr="005F0033" w:rsidRDefault="00F76A09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74BB775E" w14:textId="77777777" w:rsidR="00F76A09" w:rsidRPr="005F0033" w:rsidRDefault="00F76A09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Грамматика</w:t>
            </w:r>
          </w:p>
        </w:tc>
        <w:tc>
          <w:tcPr>
            <w:tcW w:w="1245" w:type="dxa"/>
          </w:tcPr>
          <w:p w14:paraId="5040BB71" w14:textId="77777777" w:rsidR="00F76A09" w:rsidRPr="005F0033" w:rsidRDefault="00F76A09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732" w:type="dxa"/>
          </w:tcPr>
          <w:p w14:paraId="5E63BE68" w14:textId="77777777" w:rsidR="00F76A09" w:rsidRPr="005F0033" w:rsidRDefault="00F76A09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718" w:type="dxa"/>
          </w:tcPr>
          <w:p w14:paraId="338C8C40" w14:textId="77777777" w:rsidR="00F76A09" w:rsidRPr="005F0033" w:rsidRDefault="00F76A09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12.05-12.45</w:t>
            </w:r>
          </w:p>
        </w:tc>
        <w:tc>
          <w:tcPr>
            <w:tcW w:w="2109" w:type="dxa"/>
          </w:tcPr>
          <w:p w14:paraId="31ED3F61" w14:textId="77777777" w:rsidR="00F76A09" w:rsidRPr="005F0033" w:rsidRDefault="00F76A09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Оленченко Н.Э.</w:t>
            </w:r>
          </w:p>
        </w:tc>
      </w:tr>
      <w:tr w:rsidR="00F76A09" w:rsidRPr="005F0033" w14:paraId="4F92EA6D" w14:textId="77777777" w:rsidTr="00F76A09">
        <w:tc>
          <w:tcPr>
            <w:tcW w:w="705" w:type="dxa"/>
          </w:tcPr>
          <w:p w14:paraId="76716017" w14:textId="77777777" w:rsidR="00F76A09" w:rsidRPr="005F0033" w:rsidRDefault="00F76A09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76804AB0" w14:textId="77777777" w:rsidR="00F76A09" w:rsidRPr="005F0033" w:rsidRDefault="00F76A09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 xml:space="preserve">Умелые ручки </w:t>
            </w:r>
          </w:p>
        </w:tc>
        <w:tc>
          <w:tcPr>
            <w:tcW w:w="1245" w:type="dxa"/>
          </w:tcPr>
          <w:p w14:paraId="465E4373" w14:textId="77777777" w:rsidR="00F76A09" w:rsidRPr="005F0033" w:rsidRDefault="00F76A09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732" w:type="dxa"/>
          </w:tcPr>
          <w:p w14:paraId="294E5EC2" w14:textId="77777777" w:rsidR="00F76A09" w:rsidRPr="005F0033" w:rsidRDefault="00F76A09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18" w:type="dxa"/>
          </w:tcPr>
          <w:p w14:paraId="3E95F2FF" w14:textId="77777777" w:rsidR="00F76A09" w:rsidRPr="005F0033" w:rsidRDefault="00F76A09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12.55-13.30</w:t>
            </w:r>
          </w:p>
        </w:tc>
        <w:tc>
          <w:tcPr>
            <w:tcW w:w="2109" w:type="dxa"/>
          </w:tcPr>
          <w:p w14:paraId="1997F529" w14:textId="77777777" w:rsidR="00F76A09" w:rsidRPr="005F0033" w:rsidRDefault="00F76A09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Оленченко Н.Э.</w:t>
            </w:r>
          </w:p>
        </w:tc>
      </w:tr>
      <w:tr w:rsidR="00F76A09" w:rsidRPr="005F0033" w14:paraId="2E7ED2ED" w14:textId="77777777" w:rsidTr="00F76A09">
        <w:tc>
          <w:tcPr>
            <w:tcW w:w="705" w:type="dxa"/>
          </w:tcPr>
          <w:p w14:paraId="523831BC" w14:textId="77777777" w:rsidR="00F76A09" w:rsidRPr="005F0033" w:rsidRDefault="00F76A09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50D8E6D7" w14:textId="77777777" w:rsidR="00F76A09" w:rsidRPr="005F0033" w:rsidRDefault="00F76A09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245" w:type="dxa"/>
          </w:tcPr>
          <w:p w14:paraId="6466F399" w14:textId="77777777" w:rsidR="00F76A09" w:rsidRPr="005F0033" w:rsidRDefault="00F76A09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732" w:type="dxa"/>
          </w:tcPr>
          <w:p w14:paraId="5C9C189C" w14:textId="77777777" w:rsidR="00F76A09" w:rsidRPr="005F0033" w:rsidRDefault="00F76A09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18" w:type="dxa"/>
          </w:tcPr>
          <w:p w14:paraId="6B690551" w14:textId="77777777" w:rsidR="00F76A09" w:rsidRPr="005F0033" w:rsidRDefault="00F76A09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14.25-15.40</w:t>
            </w:r>
          </w:p>
        </w:tc>
        <w:tc>
          <w:tcPr>
            <w:tcW w:w="2109" w:type="dxa"/>
          </w:tcPr>
          <w:p w14:paraId="36FDDCCD" w14:textId="77777777" w:rsidR="00F76A09" w:rsidRPr="005F0033" w:rsidRDefault="00F76A09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Усова О.М.</w:t>
            </w:r>
          </w:p>
        </w:tc>
      </w:tr>
      <w:tr w:rsidR="00F76A09" w:rsidRPr="005F0033" w14:paraId="5A0ADF93" w14:textId="77777777" w:rsidTr="00F76A09">
        <w:tc>
          <w:tcPr>
            <w:tcW w:w="705" w:type="dxa"/>
          </w:tcPr>
          <w:p w14:paraId="526E9428" w14:textId="77777777" w:rsidR="00F76A09" w:rsidRPr="005F0033" w:rsidRDefault="00F76A09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77369600" w14:textId="77777777" w:rsidR="00F76A09" w:rsidRPr="005F0033" w:rsidRDefault="00F76A09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Веселая кисточка</w:t>
            </w:r>
          </w:p>
        </w:tc>
        <w:tc>
          <w:tcPr>
            <w:tcW w:w="1245" w:type="dxa"/>
          </w:tcPr>
          <w:p w14:paraId="29A74DD5" w14:textId="77777777" w:rsidR="00F76A09" w:rsidRPr="005F0033" w:rsidRDefault="00F76A09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732" w:type="dxa"/>
          </w:tcPr>
          <w:p w14:paraId="1261C018" w14:textId="77777777" w:rsidR="00F76A09" w:rsidRPr="005F0033" w:rsidRDefault="00F76A09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4B1318C8" w14:textId="77777777" w:rsidR="00F76A09" w:rsidRPr="005F0033" w:rsidRDefault="00F76A09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18" w:type="dxa"/>
          </w:tcPr>
          <w:p w14:paraId="36AA961C" w14:textId="77777777" w:rsidR="00F76A09" w:rsidRPr="005F0033" w:rsidRDefault="00F76A09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  <w:p w14:paraId="494D87C3" w14:textId="77777777" w:rsidR="00F76A09" w:rsidRPr="005F0033" w:rsidRDefault="00F76A09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15.05-15-45</w:t>
            </w:r>
          </w:p>
        </w:tc>
        <w:tc>
          <w:tcPr>
            <w:tcW w:w="2109" w:type="dxa"/>
          </w:tcPr>
          <w:p w14:paraId="3E5E2AA4" w14:textId="77777777" w:rsidR="00F76A09" w:rsidRPr="005F0033" w:rsidRDefault="00F76A09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Мухамадеева Л.Н.</w:t>
            </w:r>
          </w:p>
        </w:tc>
      </w:tr>
      <w:tr w:rsidR="00F76A09" w:rsidRPr="005F0033" w14:paraId="54F9C438" w14:textId="77777777" w:rsidTr="00F76A09">
        <w:tc>
          <w:tcPr>
            <w:tcW w:w="705" w:type="dxa"/>
          </w:tcPr>
          <w:p w14:paraId="6E2FF313" w14:textId="77777777" w:rsidR="00F76A09" w:rsidRPr="005F0033" w:rsidRDefault="00F76A09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408D1697" w14:textId="77777777" w:rsidR="00F76A09" w:rsidRPr="005F0033" w:rsidRDefault="00F76A09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страну Грамматика </w:t>
            </w:r>
          </w:p>
        </w:tc>
        <w:tc>
          <w:tcPr>
            <w:tcW w:w="1245" w:type="dxa"/>
          </w:tcPr>
          <w:p w14:paraId="7B8D28F5" w14:textId="77777777" w:rsidR="00F76A09" w:rsidRPr="005F0033" w:rsidRDefault="00F76A09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732" w:type="dxa"/>
          </w:tcPr>
          <w:p w14:paraId="71692A86" w14:textId="77777777" w:rsidR="00F76A09" w:rsidRPr="005F0033" w:rsidRDefault="00F76A09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18" w:type="dxa"/>
          </w:tcPr>
          <w:p w14:paraId="6A9149B1" w14:textId="77777777" w:rsidR="00F76A09" w:rsidRPr="005F0033" w:rsidRDefault="00F76A09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</w:tc>
        <w:tc>
          <w:tcPr>
            <w:tcW w:w="2109" w:type="dxa"/>
          </w:tcPr>
          <w:p w14:paraId="62C5049C" w14:textId="77777777" w:rsidR="00F76A09" w:rsidRPr="005F0033" w:rsidRDefault="00F76A09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Оленченко Н.Э.</w:t>
            </w:r>
          </w:p>
        </w:tc>
      </w:tr>
      <w:tr w:rsidR="00F76A09" w:rsidRPr="005F0033" w14:paraId="328EED07" w14:textId="77777777" w:rsidTr="00F76A09">
        <w:tc>
          <w:tcPr>
            <w:tcW w:w="705" w:type="dxa"/>
          </w:tcPr>
          <w:p w14:paraId="0CE96A78" w14:textId="77777777" w:rsidR="00F76A09" w:rsidRPr="005F0033" w:rsidRDefault="00F76A09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71A63410" w14:textId="77777777" w:rsidR="00F76A09" w:rsidRPr="005F0033" w:rsidRDefault="00F76A09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245" w:type="dxa"/>
          </w:tcPr>
          <w:p w14:paraId="74F9E9C8" w14:textId="77777777" w:rsidR="00F76A09" w:rsidRPr="005F0033" w:rsidRDefault="00F76A09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732" w:type="dxa"/>
          </w:tcPr>
          <w:p w14:paraId="328A88CE" w14:textId="77777777" w:rsidR="00F76A09" w:rsidRPr="005F0033" w:rsidRDefault="00F76A09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18" w:type="dxa"/>
          </w:tcPr>
          <w:p w14:paraId="07AF1717" w14:textId="77777777" w:rsidR="00F76A09" w:rsidRPr="005F0033" w:rsidRDefault="00F76A09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15.05-15.45</w:t>
            </w:r>
          </w:p>
        </w:tc>
        <w:tc>
          <w:tcPr>
            <w:tcW w:w="2109" w:type="dxa"/>
          </w:tcPr>
          <w:p w14:paraId="63156F12" w14:textId="77777777" w:rsidR="00F76A09" w:rsidRPr="005F0033" w:rsidRDefault="00F76A09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Оленченко Н.Э.</w:t>
            </w:r>
          </w:p>
        </w:tc>
      </w:tr>
      <w:tr w:rsidR="00F76A09" w:rsidRPr="005F0033" w14:paraId="3CF84A57" w14:textId="77777777" w:rsidTr="00F76A09">
        <w:tc>
          <w:tcPr>
            <w:tcW w:w="705" w:type="dxa"/>
          </w:tcPr>
          <w:p w14:paraId="3027E7B5" w14:textId="77777777" w:rsidR="00F76A09" w:rsidRPr="005F0033" w:rsidRDefault="00F76A09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05F0CD25" w14:textId="77777777" w:rsidR="00F76A09" w:rsidRPr="005F0033" w:rsidRDefault="00F76A09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1245" w:type="dxa"/>
          </w:tcPr>
          <w:p w14:paraId="0A0CC872" w14:textId="77777777" w:rsidR="00F76A09" w:rsidRPr="005F0033" w:rsidRDefault="00F76A09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732" w:type="dxa"/>
          </w:tcPr>
          <w:p w14:paraId="2772631B" w14:textId="77777777" w:rsidR="00F76A09" w:rsidRPr="005F0033" w:rsidRDefault="00F76A09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18" w:type="dxa"/>
          </w:tcPr>
          <w:p w14:paraId="6A50DB4A" w14:textId="77777777" w:rsidR="00F76A09" w:rsidRPr="005F0033" w:rsidRDefault="00F76A09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</w:tc>
        <w:tc>
          <w:tcPr>
            <w:tcW w:w="2109" w:type="dxa"/>
          </w:tcPr>
          <w:p w14:paraId="3AF98455" w14:textId="77777777" w:rsidR="00F76A09" w:rsidRPr="005F0033" w:rsidRDefault="00F76A09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Оленченко Н.Э.</w:t>
            </w:r>
          </w:p>
        </w:tc>
      </w:tr>
      <w:tr w:rsidR="00F76A09" w:rsidRPr="005F0033" w14:paraId="197F89AF" w14:textId="77777777" w:rsidTr="00F76A09">
        <w:tc>
          <w:tcPr>
            <w:tcW w:w="705" w:type="dxa"/>
          </w:tcPr>
          <w:p w14:paraId="1C48BBA2" w14:textId="77777777" w:rsidR="00F76A09" w:rsidRPr="005F0033" w:rsidRDefault="00F76A09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2D52E907" w14:textId="77777777" w:rsidR="00F76A09" w:rsidRPr="005F0033" w:rsidRDefault="00F76A09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Секреты речи</w:t>
            </w:r>
          </w:p>
        </w:tc>
        <w:tc>
          <w:tcPr>
            <w:tcW w:w="1245" w:type="dxa"/>
          </w:tcPr>
          <w:p w14:paraId="22C31C44" w14:textId="77777777" w:rsidR="00F76A09" w:rsidRPr="005F0033" w:rsidRDefault="00F76A09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732" w:type="dxa"/>
          </w:tcPr>
          <w:p w14:paraId="3220296E" w14:textId="77777777" w:rsidR="00F76A09" w:rsidRPr="005F0033" w:rsidRDefault="00F76A09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18" w:type="dxa"/>
          </w:tcPr>
          <w:p w14:paraId="16E23ACE" w14:textId="77777777" w:rsidR="00F76A09" w:rsidRPr="005F0033" w:rsidRDefault="00F76A09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13.45-14.15</w:t>
            </w:r>
          </w:p>
        </w:tc>
        <w:tc>
          <w:tcPr>
            <w:tcW w:w="2109" w:type="dxa"/>
          </w:tcPr>
          <w:p w14:paraId="7FF69C24" w14:textId="77777777" w:rsidR="00F76A09" w:rsidRPr="005F0033" w:rsidRDefault="00F76A09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Усова О.М.</w:t>
            </w:r>
          </w:p>
        </w:tc>
      </w:tr>
      <w:tr w:rsidR="00F76A09" w:rsidRPr="005F0033" w14:paraId="1B382F8D" w14:textId="77777777" w:rsidTr="00F76A09">
        <w:tc>
          <w:tcPr>
            <w:tcW w:w="705" w:type="dxa"/>
          </w:tcPr>
          <w:p w14:paraId="4CD1AAEE" w14:textId="77777777" w:rsidR="00F76A09" w:rsidRPr="005F0033" w:rsidRDefault="00F76A09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22975AAF" w14:textId="77777777" w:rsidR="00F76A09" w:rsidRPr="005F0033" w:rsidRDefault="00F76A09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Секреты речи</w:t>
            </w:r>
          </w:p>
        </w:tc>
        <w:tc>
          <w:tcPr>
            <w:tcW w:w="1245" w:type="dxa"/>
          </w:tcPr>
          <w:p w14:paraId="4CC51A97" w14:textId="77777777" w:rsidR="00F76A09" w:rsidRPr="005F0033" w:rsidRDefault="00F76A09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732" w:type="dxa"/>
          </w:tcPr>
          <w:p w14:paraId="4099FA42" w14:textId="77777777" w:rsidR="00F76A09" w:rsidRPr="005F0033" w:rsidRDefault="00F76A09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18" w:type="dxa"/>
          </w:tcPr>
          <w:p w14:paraId="6E2282ED" w14:textId="77777777" w:rsidR="00F76A09" w:rsidRPr="005F0033" w:rsidRDefault="00F76A09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13.45-14.15</w:t>
            </w:r>
          </w:p>
        </w:tc>
        <w:tc>
          <w:tcPr>
            <w:tcW w:w="2109" w:type="dxa"/>
          </w:tcPr>
          <w:p w14:paraId="3D05ACD8" w14:textId="77777777" w:rsidR="00F76A09" w:rsidRPr="005F0033" w:rsidRDefault="00F76A09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Усова О.М.</w:t>
            </w:r>
          </w:p>
        </w:tc>
      </w:tr>
      <w:tr w:rsidR="00F76A09" w:rsidRPr="005F0033" w14:paraId="2AD1AAB8" w14:textId="77777777" w:rsidTr="00F76A09">
        <w:tc>
          <w:tcPr>
            <w:tcW w:w="705" w:type="dxa"/>
          </w:tcPr>
          <w:p w14:paraId="5584EFA4" w14:textId="77777777" w:rsidR="00F76A09" w:rsidRPr="005F0033" w:rsidRDefault="00F76A09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67EA41FD" w14:textId="77777777" w:rsidR="00F76A09" w:rsidRPr="005F0033" w:rsidRDefault="00F76A09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Развивай-ка</w:t>
            </w:r>
          </w:p>
        </w:tc>
        <w:tc>
          <w:tcPr>
            <w:tcW w:w="1245" w:type="dxa"/>
          </w:tcPr>
          <w:p w14:paraId="10EBCF98" w14:textId="77777777" w:rsidR="00F76A09" w:rsidRPr="005F0033" w:rsidRDefault="00F76A09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732" w:type="dxa"/>
          </w:tcPr>
          <w:p w14:paraId="4187A9F3" w14:textId="77777777" w:rsidR="00F76A09" w:rsidRPr="005F0033" w:rsidRDefault="00F76A09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18" w:type="dxa"/>
          </w:tcPr>
          <w:p w14:paraId="0C8F9DCE" w14:textId="77777777" w:rsidR="00F76A09" w:rsidRPr="005F0033" w:rsidRDefault="00F76A09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14.25-14.55</w:t>
            </w:r>
          </w:p>
        </w:tc>
        <w:tc>
          <w:tcPr>
            <w:tcW w:w="2109" w:type="dxa"/>
          </w:tcPr>
          <w:p w14:paraId="7CA5A918" w14:textId="77777777" w:rsidR="00F76A09" w:rsidRPr="005F0033" w:rsidRDefault="00F76A09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Усова О.М.</w:t>
            </w:r>
          </w:p>
        </w:tc>
      </w:tr>
      <w:tr w:rsidR="00F76A09" w:rsidRPr="005F0033" w14:paraId="713406E8" w14:textId="77777777" w:rsidTr="00F76A09">
        <w:tc>
          <w:tcPr>
            <w:tcW w:w="705" w:type="dxa"/>
          </w:tcPr>
          <w:p w14:paraId="488F294A" w14:textId="77777777" w:rsidR="00F76A09" w:rsidRPr="005F0033" w:rsidRDefault="00F76A09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372FCA8F" w14:textId="77777777" w:rsidR="00F76A09" w:rsidRPr="005F0033" w:rsidRDefault="00F76A09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Развивай-ка</w:t>
            </w:r>
          </w:p>
        </w:tc>
        <w:tc>
          <w:tcPr>
            <w:tcW w:w="1245" w:type="dxa"/>
          </w:tcPr>
          <w:p w14:paraId="5E384E6B" w14:textId="77777777" w:rsidR="00F76A09" w:rsidRPr="005F0033" w:rsidRDefault="00F76A09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732" w:type="dxa"/>
          </w:tcPr>
          <w:p w14:paraId="31254201" w14:textId="77777777" w:rsidR="00F76A09" w:rsidRPr="005F0033" w:rsidRDefault="00F76A09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18" w:type="dxa"/>
          </w:tcPr>
          <w:p w14:paraId="7D61DFC0" w14:textId="77777777" w:rsidR="00F76A09" w:rsidRPr="005F0033" w:rsidRDefault="00F76A09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13.45-14.15</w:t>
            </w:r>
          </w:p>
        </w:tc>
        <w:tc>
          <w:tcPr>
            <w:tcW w:w="2109" w:type="dxa"/>
          </w:tcPr>
          <w:p w14:paraId="2ED1BC37" w14:textId="77777777" w:rsidR="00F76A09" w:rsidRPr="005F0033" w:rsidRDefault="00F76A09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Усова О.М.</w:t>
            </w:r>
          </w:p>
        </w:tc>
      </w:tr>
      <w:tr w:rsidR="00F76A09" w:rsidRPr="005F0033" w14:paraId="2B7BBCF1" w14:textId="77777777" w:rsidTr="00F76A09">
        <w:tc>
          <w:tcPr>
            <w:tcW w:w="705" w:type="dxa"/>
          </w:tcPr>
          <w:p w14:paraId="73F9EFC9" w14:textId="77777777" w:rsidR="00F76A09" w:rsidRPr="005F0033" w:rsidRDefault="00F76A09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5670D573" w14:textId="1E444017" w:rsidR="00F76A09" w:rsidRPr="005F0033" w:rsidRDefault="00F76A09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</w:t>
            </w:r>
          </w:p>
        </w:tc>
        <w:tc>
          <w:tcPr>
            <w:tcW w:w="1245" w:type="dxa"/>
          </w:tcPr>
          <w:p w14:paraId="0341DA7D" w14:textId="77777777" w:rsidR="00F76A09" w:rsidRPr="005F0033" w:rsidRDefault="00F76A09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732" w:type="dxa"/>
          </w:tcPr>
          <w:p w14:paraId="10679ABF" w14:textId="77777777" w:rsidR="00F76A09" w:rsidRPr="005F0033" w:rsidRDefault="00F76A09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718" w:type="dxa"/>
          </w:tcPr>
          <w:p w14:paraId="71A840BE" w14:textId="77777777" w:rsidR="00F76A09" w:rsidRPr="005F0033" w:rsidRDefault="00F76A09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</w:tc>
        <w:tc>
          <w:tcPr>
            <w:tcW w:w="2109" w:type="dxa"/>
          </w:tcPr>
          <w:p w14:paraId="5EC8A212" w14:textId="77777777" w:rsidR="00F76A09" w:rsidRPr="005F0033" w:rsidRDefault="00F76A09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Оленченко Н.Э.</w:t>
            </w:r>
          </w:p>
        </w:tc>
      </w:tr>
      <w:tr w:rsidR="00F76A09" w:rsidRPr="005F0033" w14:paraId="4BC4EC47" w14:textId="77777777" w:rsidTr="0059454F">
        <w:tc>
          <w:tcPr>
            <w:tcW w:w="9747" w:type="dxa"/>
            <w:gridSpan w:val="6"/>
          </w:tcPr>
          <w:p w14:paraId="1A410762" w14:textId="460007FF" w:rsidR="00F76A09" w:rsidRPr="00F76A09" w:rsidRDefault="00F76A09" w:rsidP="00F76A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общее образование</w:t>
            </w:r>
          </w:p>
        </w:tc>
      </w:tr>
      <w:tr w:rsidR="00F76A09" w:rsidRPr="005F0033" w14:paraId="1FD4F25E" w14:textId="77777777" w:rsidTr="00F76A09">
        <w:tc>
          <w:tcPr>
            <w:tcW w:w="705" w:type="dxa"/>
          </w:tcPr>
          <w:p w14:paraId="650D04EA" w14:textId="77777777" w:rsidR="00F76A09" w:rsidRPr="005F0033" w:rsidRDefault="00F76A09" w:rsidP="005B402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3F826A63" w14:textId="77777777" w:rsidR="00F76A09" w:rsidRPr="005F0033" w:rsidRDefault="00F76A09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Тайны истории</w:t>
            </w:r>
          </w:p>
        </w:tc>
        <w:tc>
          <w:tcPr>
            <w:tcW w:w="1245" w:type="dxa"/>
            <w:shd w:val="clear" w:color="auto" w:fill="FFFFFF" w:themeFill="background1"/>
          </w:tcPr>
          <w:p w14:paraId="4A79ED6A" w14:textId="77777777" w:rsidR="00F76A09" w:rsidRPr="005F0033" w:rsidRDefault="00F76A09" w:rsidP="00F7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32" w:type="dxa"/>
            <w:shd w:val="clear" w:color="auto" w:fill="FFFFFF" w:themeFill="background1"/>
          </w:tcPr>
          <w:p w14:paraId="4295DD11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18" w:type="dxa"/>
            <w:shd w:val="clear" w:color="auto" w:fill="FFFFFF" w:themeFill="background1"/>
          </w:tcPr>
          <w:p w14:paraId="0A4E9BB0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</w:tc>
        <w:tc>
          <w:tcPr>
            <w:tcW w:w="2109" w:type="dxa"/>
            <w:shd w:val="clear" w:color="auto" w:fill="FFFFFF" w:themeFill="background1"/>
          </w:tcPr>
          <w:p w14:paraId="04B75F7F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Белоносова А.В.</w:t>
            </w:r>
          </w:p>
        </w:tc>
      </w:tr>
      <w:tr w:rsidR="00F76A09" w:rsidRPr="005F0033" w14:paraId="5B627780" w14:textId="77777777" w:rsidTr="00F76A09">
        <w:tc>
          <w:tcPr>
            <w:tcW w:w="705" w:type="dxa"/>
          </w:tcPr>
          <w:p w14:paraId="4762BFC3" w14:textId="77777777" w:rsidR="00F76A09" w:rsidRPr="005F0033" w:rsidRDefault="00F76A09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32637DD9" w14:textId="77777777" w:rsidR="00F76A09" w:rsidRPr="005F0033" w:rsidRDefault="00F76A09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По странам и континентам</w:t>
            </w:r>
          </w:p>
        </w:tc>
        <w:tc>
          <w:tcPr>
            <w:tcW w:w="1245" w:type="dxa"/>
          </w:tcPr>
          <w:p w14:paraId="7A9A7E92" w14:textId="77777777" w:rsidR="00F76A09" w:rsidRPr="005F0033" w:rsidRDefault="00F76A09" w:rsidP="00F7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32" w:type="dxa"/>
          </w:tcPr>
          <w:p w14:paraId="13F69E1A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18" w:type="dxa"/>
          </w:tcPr>
          <w:p w14:paraId="771C170C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-15.50</w:t>
            </w:r>
          </w:p>
        </w:tc>
        <w:tc>
          <w:tcPr>
            <w:tcW w:w="2109" w:type="dxa"/>
          </w:tcPr>
          <w:p w14:paraId="0BAD0BC4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Корнева О.И.</w:t>
            </w:r>
          </w:p>
        </w:tc>
      </w:tr>
      <w:tr w:rsidR="00F76A09" w:rsidRPr="005F0033" w14:paraId="52FD85C5" w14:textId="77777777" w:rsidTr="00F76A09">
        <w:tc>
          <w:tcPr>
            <w:tcW w:w="705" w:type="dxa"/>
          </w:tcPr>
          <w:p w14:paraId="6B8F462F" w14:textId="77777777" w:rsidR="00F76A09" w:rsidRPr="005F0033" w:rsidRDefault="00F76A09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72846D5C" w14:textId="77777777" w:rsidR="00F76A09" w:rsidRPr="005F0033" w:rsidRDefault="00F76A09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Удивительный мир математики</w:t>
            </w:r>
          </w:p>
        </w:tc>
        <w:tc>
          <w:tcPr>
            <w:tcW w:w="1245" w:type="dxa"/>
          </w:tcPr>
          <w:p w14:paraId="6E9E6C14" w14:textId="77777777" w:rsidR="00F76A09" w:rsidRPr="005F0033" w:rsidRDefault="00F76A09" w:rsidP="00F7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32" w:type="dxa"/>
          </w:tcPr>
          <w:p w14:paraId="4EA5219E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18" w:type="dxa"/>
          </w:tcPr>
          <w:p w14:paraId="30078909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15.15-15.55</w:t>
            </w:r>
          </w:p>
        </w:tc>
        <w:tc>
          <w:tcPr>
            <w:tcW w:w="2109" w:type="dxa"/>
          </w:tcPr>
          <w:p w14:paraId="2C20E18F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Дьячкова Е.А.</w:t>
            </w:r>
          </w:p>
        </w:tc>
      </w:tr>
      <w:tr w:rsidR="00F76A09" w:rsidRPr="005F0033" w14:paraId="1AA8062F" w14:textId="77777777" w:rsidTr="00F76A09">
        <w:tc>
          <w:tcPr>
            <w:tcW w:w="705" w:type="dxa"/>
          </w:tcPr>
          <w:p w14:paraId="6301A71D" w14:textId="77777777" w:rsidR="00F76A09" w:rsidRPr="005F0033" w:rsidRDefault="00F76A09" w:rsidP="005B402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5174E77D" w14:textId="77777777" w:rsidR="00F76A09" w:rsidRPr="005F0033" w:rsidRDefault="00F76A09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Жизнь в искусстве</w:t>
            </w:r>
          </w:p>
        </w:tc>
        <w:tc>
          <w:tcPr>
            <w:tcW w:w="1245" w:type="dxa"/>
          </w:tcPr>
          <w:p w14:paraId="43C8147D" w14:textId="77777777" w:rsidR="00F76A09" w:rsidRPr="005F0033" w:rsidRDefault="00F76A09" w:rsidP="00F7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32" w:type="dxa"/>
          </w:tcPr>
          <w:p w14:paraId="6DC6D9D9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18" w:type="dxa"/>
          </w:tcPr>
          <w:p w14:paraId="00A03CE4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2109" w:type="dxa"/>
          </w:tcPr>
          <w:p w14:paraId="1E4CAF67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Лакшинская О.Н.</w:t>
            </w:r>
          </w:p>
        </w:tc>
      </w:tr>
      <w:tr w:rsidR="00F76A09" w:rsidRPr="005F0033" w14:paraId="57C7B812" w14:textId="77777777" w:rsidTr="00F76A09">
        <w:tc>
          <w:tcPr>
            <w:tcW w:w="705" w:type="dxa"/>
          </w:tcPr>
          <w:p w14:paraId="3B02092C" w14:textId="77777777" w:rsidR="00F76A09" w:rsidRPr="005F0033" w:rsidRDefault="00F76A09" w:rsidP="005B402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5826BD7E" w14:textId="77777777" w:rsidR="00F76A09" w:rsidRPr="005F0033" w:rsidRDefault="00F76A09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По ступенькам русского языка</w:t>
            </w:r>
          </w:p>
        </w:tc>
        <w:tc>
          <w:tcPr>
            <w:tcW w:w="1245" w:type="dxa"/>
          </w:tcPr>
          <w:p w14:paraId="7E1BAFCF" w14:textId="77777777" w:rsidR="00F76A09" w:rsidRPr="005F0033" w:rsidRDefault="00F76A09" w:rsidP="00F7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32" w:type="dxa"/>
          </w:tcPr>
          <w:p w14:paraId="073487C5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18" w:type="dxa"/>
          </w:tcPr>
          <w:p w14:paraId="054955E1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2109" w:type="dxa"/>
          </w:tcPr>
          <w:p w14:paraId="69704CE3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Санкова В.И.</w:t>
            </w:r>
          </w:p>
        </w:tc>
      </w:tr>
      <w:tr w:rsidR="00F76A09" w:rsidRPr="005F0033" w14:paraId="3CEEF3D3" w14:textId="77777777" w:rsidTr="00F76A09">
        <w:tc>
          <w:tcPr>
            <w:tcW w:w="705" w:type="dxa"/>
          </w:tcPr>
          <w:p w14:paraId="23ED8280" w14:textId="77777777" w:rsidR="00F76A09" w:rsidRPr="005F0033" w:rsidRDefault="00F76A09" w:rsidP="005B402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69B43AEB" w14:textId="77777777" w:rsidR="00F76A09" w:rsidRPr="005F0033" w:rsidRDefault="00F76A09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Обо всем понемногу</w:t>
            </w:r>
          </w:p>
        </w:tc>
        <w:tc>
          <w:tcPr>
            <w:tcW w:w="1245" w:type="dxa"/>
          </w:tcPr>
          <w:p w14:paraId="7604EB01" w14:textId="77777777" w:rsidR="00F76A09" w:rsidRPr="005F0033" w:rsidRDefault="00F76A09" w:rsidP="00F7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32" w:type="dxa"/>
          </w:tcPr>
          <w:p w14:paraId="35B87B3A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18" w:type="dxa"/>
          </w:tcPr>
          <w:p w14:paraId="015C2F46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13.40-15.00</w:t>
            </w:r>
          </w:p>
        </w:tc>
        <w:tc>
          <w:tcPr>
            <w:tcW w:w="2109" w:type="dxa"/>
          </w:tcPr>
          <w:p w14:paraId="488E43AE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Махракова А.А.</w:t>
            </w:r>
          </w:p>
        </w:tc>
      </w:tr>
      <w:tr w:rsidR="00F76A09" w:rsidRPr="005F0033" w14:paraId="0D47F71A" w14:textId="77777777" w:rsidTr="00F76A09">
        <w:tc>
          <w:tcPr>
            <w:tcW w:w="705" w:type="dxa"/>
          </w:tcPr>
          <w:p w14:paraId="4C31BC0C" w14:textId="77777777" w:rsidR="00F76A09" w:rsidRPr="005F0033" w:rsidRDefault="00F76A09" w:rsidP="005B402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2B07E7B6" w14:textId="77777777" w:rsidR="00F76A09" w:rsidRPr="005F0033" w:rsidRDefault="00F76A09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Страницы истории</w:t>
            </w:r>
          </w:p>
        </w:tc>
        <w:tc>
          <w:tcPr>
            <w:tcW w:w="1245" w:type="dxa"/>
          </w:tcPr>
          <w:p w14:paraId="616C7539" w14:textId="77777777" w:rsidR="00F76A09" w:rsidRPr="005F0033" w:rsidRDefault="00F76A09" w:rsidP="00F7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732" w:type="dxa"/>
          </w:tcPr>
          <w:p w14:paraId="18D9F236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18" w:type="dxa"/>
          </w:tcPr>
          <w:p w14:paraId="7C2DC7AC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2109" w:type="dxa"/>
          </w:tcPr>
          <w:p w14:paraId="03520B52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Белоносова А.В.</w:t>
            </w:r>
          </w:p>
        </w:tc>
      </w:tr>
      <w:tr w:rsidR="00F76A09" w:rsidRPr="005F0033" w14:paraId="25865D91" w14:textId="77777777" w:rsidTr="00F76A09">
        <w:tc>
          <w:tcPr>
            <w:tcW w:w="705" w:type="dxa"/>
          </w:tcPr>
          <w:p w14:paraId="1CDF5DAA" w14:textId="77777777" w:rsidR="00F76A09" w:rsidRPr="005F0033" w:rsidRDefault="00F76A09" w:rsidP="005B402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40190598" w14:textId="77777777" w:rsidR="00F76A09" w:rsidRPr="005F0033" w:rsidRDefault="00F76A09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Занимательная биология</w:t>
            </w:r>
          </w:p>
        </w:tc>
        <w:tc>
          <w:tcPr>
            <w:tcW w:w="1245" w:type="dxa"/>
          </w:tcPr>
          <w:p w14:paraId="485EF992" w14:textId="77777777" w:rsidR="00F76A09" w:rsidRPr="005F0033" w:rsidRDefault="00F76A09" w:rsidP="00F7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732" w:type="dxa"/>
          </w:tcPr>
          <w:p w14:paraId="7E992456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</w:t>
            </w:r>
          </w:p>
        </w:tc>
        <w:tc>
          <w:tcPr>
            <w:tcW w:w="1718" w:type="dxa"/>
          </w:tcPr>
          <w:p w14:paraId="5413F053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2109" w:type="dxa"/>
          </w:tcPr>
          <w:p w14:paraId="1BF78E60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Коротких Н.М.</w:t>
            </w:r>
          </w:p>
        </w:tc>
      </w:tr>
      <w:tr w:rsidR="00F76A09" w:rsidRPr="005F0033" w14:paraId="268034C1" w14:textId="77777777" w:rsidTr="00F76A09">
        <w:tc>
          <w:tcPr>
            <w:tcW w:w="705" w:type="dxa"/>
          </w:tcPr>
          <w:p w14:paraId="2EC044B8" w14:textId="77777777" w:rsidR="00F76A09" w:rsidRPr="005F0033" w:rsidRDefault="00F76A09" w:rsidP="005B402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21190470" w14:textId="77777777" w:rsidR="00F76A09" w:rsidRPr="005F0033" w:rsidRDefault="00F76A09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Занимательная география</w:t>
            </w:r>
          </w:p>
        </w:tc>
        <w:tc>
          <w:tcPr>
            <w:tcW w:w="1245" w:type="dxa"/>
          </w:tcPr>
          <w:p w14:paraId="478F787F" w14:textId="77777777" w:rsidR="00F76A09" w:rsidRPr="005F0033" w:rsidRDefault="00F76A09" w:rsidP="00F7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732" w:type="dxa"/>
          </w:tcPr>
          <w:p w14:paraId="660E7A93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18" w:type="dxa"/>
          </w:tcPr>
          <w:p w14:paraId="54813C75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15.15-15.55</w:t>
            </w:r>
          </w:p>
        </w:tc>
        <w:tc>
          <w:tcPr>
            <w:tcW w:w="2109" w:type="dxa"/>
          </w:tcPr>
          <w:p w14:paraId="7CF93349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Коротких Н.М.</w:t>
            </w:r>
          </w:p>
        </w:tc>
      </w:tr>
      <w:tr w:rsidR="00F76A09" w:rsidRPr="005F0033" w14:paraId="4DB5EACE" w14:textId="77777777" w:rsidTr="00F76A09">
        <w:tc>
          <w:tcPr>
            <w:tcW w:w="705" w:type="dxa"/>
          </w:tcPr>
          <w:p w14:paraId="1F7490C7" w14:textId="77777777" w:rsidR="00F76A09" w:rsidRPr="005F0033" w:rsidRDefault="00F76A09" w:rsidP="005B402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55E2F2C4" w14:textId="77777777" w:rsidR="00F76A09" w:rsidRPr="005F0033" w:rsidRDefault="00F76A09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Физика вокруг нас</w:t>
            </w:r>
          </w:p>
        </w:tc>
        <w:tc>
          <w:tcPr>
            <w:tcW w:w="1245" w:type="dxa"/>
          </w:tcPr>
          <w:p w14:paraId="482DE93C" w14:textId="77777777" w:rsidR="00F76A09" w:rsidRPr="005F0033" w:rsidRDefault="00F76A09" w:rsidP="00F7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732" w:type="dxa"/>
          </w:tcPr>
          <w:p w14:paraId="24598EEC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18" w:type="dxa"/>
          </w:tcPr>
          <w:p w14:paraId="1ACCAB55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15.55-16.35</w:t>
            </w:r>
          </w:p>
        </w:tc>
        <w:tc>
          <w:tcPr>
            <w:tcW w:w="2109" w:type="dxa"/>
          </w:tcPr>
          <w:p w14:paraId="38D5AD2D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Дьячкова Е.А.</w:t>
            </w:r>
          </w:p>
        </w:tc>
      </w:tr>
      <w:tr w:rsidR="00F76A09" w:rsidRPr="005F0033" w14:paraId="1F216E93" w14:textId="77777777" w:rsidTr="00F76A09">
        <w:tc>
          <w:tcPr>
            <w:tcW w:w="705" w:type="dxa"/>
          </w:tcPr>
          <w:p w14:paraId="56FDD127" w14:textId="77777777" w:rsidR="00F76A09" w:rsidRPr="005F0033" w:rsidRDefault="00F76A09" w:rsidP="005B402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624DA9B8" w14:textId="77777777" w:rsidR="00F76A09" w:rsidRPr="005F0033" w:rsidRDefault="00F76A09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Жизнь в искусстве</w:t>
            </w:r>
          </w:p>
        </w:tc>
        <w:tc>
          <w:tcPr>
            <w:tcW w:w="1245" w:type="dxa"/>
          </w:tcPr>
          <w:p w14:paraId="18FE05D0" w14:textId="77777777" w:rsidR="00F76A09" w:rsidRPr="005F0033" w:rsidRDefault="00F76A09" w:rsidP="00F7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732" w:type="dxa"/>
          </w:tcPr>
          <w:p w14:paraId="6431B3A2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18" w:type="dxa"/>
          </w:tcPr>
          <w:p w14:paraId="61C53B18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2109" w:type="dxa"/>
          </w:tcPr>
          <w:p w14:paraId="6679017A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Лакшинская О.Н.</w:t>
            </w:r>
          </w:p>
        </w:tc>
      </w:tr>
      <w:tr w:rsidR="00F76A09" w:rsidRPr="005F0033" w14:paraId="11B9EB2E" w14:textId="77777777" w:rsidTr="00F76A09">
        <w:tc>
          <w:tcPr>
            <w:tcW w:w="705" w:type="dxa"/>
          </w:tcPr>
          <w:p w14:paraId="609BD1C5" w14:textId="77777777" w:rsidR="00F76A09" w:rsidRPr="005F0033" w:rsidRDefault="00F76A09" w:rsidP="005B402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54CB60A3" w14:textId="77777777" w:rsidR="00F76A09" w:rsidRPr="005F0033" w:rsidRDefault="00F76A09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Русская словесность</w:t>
            </w:r>
          </w:p>
        </w:tc>
        <w:tc>
          <w:tcPr>
            <w:tcW w:w="1245" w:type="dxa"/>
          </w:tcPr>
          <w:p w14:paraId="58B80102" w14:textId="77777777" w:rsidR="00F76A09" w:rsidRPr="005F0033" w:rsidRDefault="00F76A09" w:rsidP="00F7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732" w:type="dxa"/>
          </w:tcPr>
          <w:p w14:paraId="260B9061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</w:p>
        </w:tc>
        <w:tc>
          <w:tcPr>
            <w:tcW w:w="1718" w:type="dxa"/>
          </w:tcPr>
          <w:p w14:paraId="24AEAD3C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10.00-11.20</w:t>
            </w:r>
          </w:p>
        </w:tc>
        <w:tc>
          <w:tcPr>
            <w:tcW w:w="2109" w:type="dxa"/>
          </w:tcPr>
          <w:p w14:paraId="5C38A206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Санкова В.И.</w:t>
            </w:r>
          </w:p>
        </w:tc>
      </w:tr>
      <w:tr w:rsidR="00F76A09" w:rsidRPr="005F0033" w14:paraId="044E930C" w14:textId="77777777" w:rsidTr="00F76A09">
        <w:tc>
          <w:tcPr>
            <w:tcW w:w="705" w:type="dxa"/>
          </w:tcPr>
          <w:p w14:paraId="247FEF3F" w14:textId="77777777" w:rsidR="00F76A09" w:rsidRPr="005F0033" w:rsidRDefault="00F76A09" w:rsidP="005B402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5B0A0BD1" w14:textId="77777777" w:rsidR="00F76A09" w:rsidRPr="005F0033" w:rsidRDefault="00F76A09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Обо всем понемногу</w:t>
            </w:r>
          </w:p>
        </w:tc>
        <w:tc>
          <w:tcPr>
            <w:tcW w:w="1245" w:type="dxa"/>
          </w:tcPr>
          <w:p w14:paraId="24C15A0C" w14:textId="77777777" w:rsidR="00F76A09" w:rsidRPr="005F0033" w:rsidRDefault="00F76A09" w:rsidP="00F7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732" w:type="dxa"/>
          </w:tcPr>
          <w:p w14:paraId="28A83FC6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18" w:type="dxa"/>
          </w:tcPr>
          <w:p w14:paraId="59A3585C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13.40-15.00</w:t>
            </w:r>
          </w:p>
        </w:tc>
        <w:tc>
          <w:tcPr>
            <w:tcW w:w="2109" w:type="dxa"/>
          </w:tcPr>
          <w:p w14:paraId="6A819B8F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Махракова А.А.</w:t>
            </w:r>
          </w:p>
        </w:tc>
      </w:tr>
      <w:tr w:rsidR="00F76A09" w:rsidRPr="005F0033" w14:paraId="11F7EBD4" w14:textId="77777777" w:rsidTr="00F76A09">
        <w:tc>
          <w:tcPr>
            <w:tcW w:w="705" w:type="dxa"/>
          </w:tcPr>
          <w:p w14:paraId="2BAEF25F" w14:textId="77777777" w:rsidR="00F76A09" w:rsidRPr="005F0033" w:rsidRDefault="00F76A09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7194EB25" w14:textId="77777777" w:rsidR="00F76A09" w:rsidRPr="005F0033" w:rsidRDefault="00F76A09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Тайны истории</w:t>
            </w:r>
          </w:p>
        </w:tc>
        <w:tc>
          <w:tcPr>
            <w:tcW w:w="1245" w:type="dxa"/>
          </w:tcPr>
          <w:p w14:paraId="2263368F" w14:textId="0A3F96AF" w:rsidR="00F76A09" w:rsidRPr="005F0033" w:rsidRDefault="00F76A09" w:rsidP="00F7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2" w:type="dxa"/>
          </w:tcPr>
          <w:p w14:paraId="5330C3EB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18" w:type="dxa"/>
          </w:tcPr>
          <w:p w14:paraId="10D90283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</w:tc>
        <w:tc>
          <w:tcPr>
            <w:tcW w:w="2109" w:type="dxa"/>
          </w:tcPr>
          <w:p w14:paraId="704223E5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Белоносова А.В.</w:t>
            </w:r>
          </w:p>
        </w:tc>
      </w:tr>
      <w:tr w:rsidR="00F76A09" w:rsidRPr="005F0033" w14:paraId="12B6C22A" w14:textId="77777777" w:rsidTr="00F76A09">
        <w:tc>
          <w:tcPr>
            <w:tcW w:w="705" w:type="dxa"/>
          </w:tcPr>
          <w:p w14:paraId="6F1EE74C" w14:textId="77777777" w:rsidR="00F76A09" w:rsidRPr="005F0033" w:rsidRDefault="00F76A09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0F9C5329" w14:textId="77777777" w:rsidR="00F76A09" w:rsidRPr="005F0033" w:rsidRDefault="00F76A09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245" w:type="dxa"/>
          </w:tcPr>
          <w:p w14:paraId="56E4DBB7" w14:textId="77777777" w:rsidR="00F76A09" w:rsidRPr="005F0033" w:rsidRDefault="00F76A09" w:rsidP="00F7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2" w:type="dxa"/>
          </w:tcPr>
          <w:p w14:paraId="24CDDB51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18" w:type="dxa"/>
          </w:tcPr>
          <w:p w14:paraId="0863721E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15.15-15.55</w:t>
            </w:r>
          </w:p>
        </w:tc>
        <w:tc>
          <w:tcPr>
            <w:tcW w:w="2109" w:type="dxa"/>
          </w:tcPr>
          <w:p w14:paraId="6A1DAB82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Коротких Н.М.</w:t>
            </w:r>
          </w:p>
        </w:tc>
      </w:tr>
      <w:tr w:rsidR="00F76A09" w:rsidRPr="005F0033" w14:paraId="650B419C" w14:textId="77777777" w:rsidTr="00F76A09">
        <w:tc>
          <w:tcPr>
            <w:tcW w:w="705" w:type="dxa"/>
          </w:tcPr>
          <w:p w14:paraId="08439270" w14:textId="77777777" w:rsidR="00F76A09" w:rsidRPr="005F0033" w:rsidRDefault="00F76A09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2355899D" w14:textId="77777777" w:rsidR="00F76A09" w:rsidRPr="005F0033" w:rsidRDefault="00F76A09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В мире чертежей</w:t>
            </w:r>
          </w:p>
        </w:tc>
        <w:tc>
          <w:tcPr>
            <w:tcW w:w="1245" w:type="dxa"/>
          </w:tcPr>
          <w:p w14:paraId="7404ECD1" w14:textId="77777777" w:rsidR="00F76A09" w:rsidRPr="005F0033" w:rsidRDefault="00F76A09" w:rsidP="00F7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2" w:type="dxa"/>
          </w:tcPr>
          <w:p w14:paraId="7BFE13BF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718" w:type="dxa"/>
          </w:tcPr>
          <w:p w14:paraId="5D48701C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2109" w:type="dxa"/>
          </w:tcPr>
          <w:p w14:paraId="3F01C766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Лакшинская О.Н.</w:t>
            </w:r>
          </w:p>
        </w:tc>
      </w:tr>
      <w:tr w:rsidR="00F76A09" w:rsidRPr="005F0033" w14:paraId="67928251" w14:textId="77777777" w:rsidTr="00F76A09">
        <w:tc>
          <w:tcPr>
            <w:tcW w:w="705" w:type="dxa"/>
          </w:tcPr>
          <w:p w14:paraId="7BE0DE7A" w14:textId="77777777" w:rsidR="00F76A09" w:rsidRPr="005F0033" w:rsidRDefault="00F76A09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7CC3E23B" w14:textId="77777777" w:rsidR="00F76A09" w:rsidRPr="005F0033" w:rsidRDefault="00F76A09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245" w:type="dxa"/>
          </w:tcPr>
          <w:p w14:paraId="61A4CBF6" w14:textId="77777777" w:rsidR="00F76A09" w:rsidRPr="005F0033" w:rsidRDefault="00F76A09" w:rsidP="00F7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2" w:type="dxa"/>
          </w:tcPr>
          <w:p w14:paraId="0A317CBB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18" w:type="dxa"/>
          </w:tcPr>
          <w:p w14:paraId="278ACCAE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2109" w:type="dxa"/>
          </w:tcPr>
          <w:p w14:paraId="12DAF246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Лакшинская О.Н.</w:t>
            </w:r>
          </w:p>
        </w:tc>
      </w:tr>
      <w:tr w:rsidR="00F76A09" w:rsidRPr="005F0033" w14:paraId="14889E95" w14:textId="77777777" w:rsidTr="00F76A09">
        <w:tc>
          <w:tcPr>
            <w:tcW w:w="705" w:type="dxa"/>
          </w:tcPr>
          <w:p w14:paraId="7A9E5349" w14:textId="77777777" w:rsidR="00F76A09" w:rsidRPr="005F0033" w:rsidRDefault="00F76A09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26EE0D02" w14:textId="77777777" w:rsidR="00F76A09" w:rsidRPr="005F0033" w:rsidRDefault="00F76A09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245" w:type="dxa"/>
          </w:tcPr>
          <w:p w14:paraId="64FA9BC3" w14:textId="77777777" w:rsidR="00F76A09" w:rsidRPr="005F0033" w:rsidRDefault="00F76A09" w:rsidP="00F7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2" w:type="dxa"/>
          </w:tcPr>
          <w:p w14:paraId="7D366D37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718" w:type="dxa"/>
          </w:tcPr>
          <w:p w14:paraId="2C08CDF8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11.20-12.40</w:t>
            </w:r>
          </w:p>
        </w:tc>
        <w:tc>
          <w:tcPr>
            <w:tcW w:w="2109" w:type="dxa"/>
          </w:tcPr>
          <w:p w14:paraId="68D267A7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Санкова В.И.</w:t>
            </w:r>
          </w:p>
        </w:tc>
      </w:tr>
      <w:tr w:rsidR="00F76A09" w:rsidRPr="005F0033" w14:paraId="481B5E96" w14:textId="77777777" w:rsidTr="00F76A09">
        <w:tc>
          <w:tcPr>
            <w:tcW w:w="705" w:type="dxa"/>
          </w:tcPr>
          <w:p w14:paraId="58386AC2" w14:textId="77777777" w:rsidR="00F76A09" w:rsidRPr="005F0033" w:rsidRDefault="00F76A09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076469E6" w14:textId="77777777" w:rsidR="00F76A09" w:rsidRPr="005F0033" w:rsidRDefault="00F76A09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Обо всем понемногу</w:t>
            </w:r>
          </w:p>
        </w:tc>
        <w:tc>
          <w:tcPr>
            <w:tcW w:w="1245" w:type="dxa"/>
          </w:tcPr>
          <w:p w14:paraId="42558FEC" w14:textId="77777777" w:rsidR="00F76A09" w:rsidRPr="005F0033" w:rsidRDefault="00F76A09" w:rsidP="00F7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2" w:type="dxa"/>
          </w:tcPr>
          <w:p w14:paraId="677F2F38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18" w:type="dxa"/>
          </w:tcPr>
          <w:p w14:paraId="1543530F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15.10-16.30</w:t>
            </w:r>
          </w:p>
        </w:tc>
        <w:tc>
          <w:tcPr>
            <w:tcW w:w="2109" w:type="dxa"/>
          </w:tcPr>
          <w:p w14:paraId="52D62683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Махракова А.А.</w:t>
            </w:r>
          </w:p>
        </w:tc>
      </w:tr>
      <w:tr w:rsidR="00F76A09" w:rsidRPr="005F0033" w14:paraId="79489CB3" w14:textId="77777777" w:rsidTr="00F76A09">
        <w:tc>
          <w:tcPr>
            <w:tcW w:w="705" w:type="dxa"/>
            <w:shd w:val="clear" w:color="auto" w:fill="FFFFFF" w:themeFill="background1"/>
          </w:tcPr>
          <w:p w14:paraId="5D08875E" w14:textId="77777777" w:rsidR="00F76A09" w:rsidRPr="005F0033" w:rsidRDefault="00F76A09" w:rsidP="005B402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2B3E0A0D" w14:textId="77777777" w:rsidR="00F76A09" w:rsidRPr="005F0033" w:rsidRDefault="00F76A09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245" w:type="dxa"/>
            <w:shd w:val="clear" w:color="auto" w:fill="FFFFFF" w:themeFill="background1"/>
          </w:tcPr>
          <w:p w14:paraId="54D78A8A" w14:textId="77777777" w:rsidR="00F76A09" w:rsidRPr="005F0033" w:rsidRDefault="00F76A09" w:rsidP="00F7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2" w:type="dxa"/>
            <w:shd w:val="clear" w:color="auto" w:fill="FFFFFF" w:themeFill="background1"/>
          </w:tcPr>
          <w:p w14:paraId="6BEAC34C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18" w:type="dxa"/>
            <w:shd w:val="clear" w:color="auto" w:fill="FFFFFF" w:themeFill="background1"/>
          </w:tcPr>
          <w:p w14:paraId="28531B6B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2109" w:type="dxa"/>
            <w:shd w:val="clear" w:color="auto" w:fill="FFFFFF" w:themeFill="background1"/>
          </w:tcPr>
          <w:p w14:paraId="174FA56D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Дьячкова Е.А.</w:t>
            </w:r>
          </w:p>
        </w:tc>
      </w:tr>
      <w:tr w:rsidR="00F76A09" w:rsidRPr="005F0033" w14:paraId="5DCE0299" w14:textId="77777777" w:rsidTr="00615FA0">
        <w:tc>
          <w:tcPr>
            <w:tcW w:w="9747" w:type="dxa"/>
            <w:gridSpan w:val="6"/>
            <w:shd w:val="clear" w:color="auto" w:fill="FFFFFF" w:themeFill="background1"/>
          </w:tcPr>
          <w:p w14:paraId="4E70F0AD" w14:textId="08B277FF" w:rsidR="00F76A09" w:rsidRPr="005F0033" w:rsidRDefault="00F76A09" w:rsidP="00F7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общее образование</w:t>
            </w:r>
          </w:p>
        </w:tc>
      </w:tr>
      <w:tr w:rsidR="00F76A09" w:rsidRPr="005F0033" w14:paraId="4EDAAAC7" w14:textId="77777777" w:rsidTr="00F76A09">
        <w:tc>
          <w:tcPr>
            <w:tcW w:w="705" w:type="dxa"/>
          </w:tcPr>
          <w:p w14:paraId="13B24A10" w14:textId="77777777" w:rsidR="00F76A09" w:rsidRPr="005F0033" w:rsidRDefault="00F76A09" w:rsidP="005B402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39CFFC90" w14:textId="77777777" w:rsidR="00F76A09" w:rsidRPr="005F0033" w:rsidRDefault="00F76A09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Страницы истории</w:t>
            </w:r>
          </w:p>
        </w:tc>
        <w:tc>
          <w:tcPr>
            <w:tcW w:w="1245" w:type="dxa"/>
          </w:tcPr>
          <w:p w14:paraId="0789841F" w14:textId="77777777" w:rsidR="00F76A09" w:rsidRPr="005F0033" w:rsidRDefault="00F76A09" w:rsidP="00F7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2" w:type="dxa"/>
          </w:tcPr>
          <w:p w14:paraId="419E47A4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18" w:type="dxa"/>
          </w:tcPr>
          <w:p w14:paraId="702F4920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</w:tc>
        <w:tc>
          <w:tcPr>
            <w:tcW w:w="2109" w:type="dxa"/>
          </w:tcPr>
          <w:p w14:paraId="611535B4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Белоносова А.В.</w:t>
            </w:r>
          </w:p>
        </w:tc>
      </w:tr>
      <w:tr w:rsidR="00F76A09" w:rsidRPr="005F0033" w14:paraId="11341D21" w14:textId="77777777" w:rsidTr="00F76A09">
        <w:tc>
          <w:tcPr>
            <w:tcW w:w="705" w:type="dxa"/>
          </w:tcPr>
          <w:p w14:paraId="35D6703B" w14:textId="77777777" w:rsidR="00F76A09" w:rsidRPr="005F0033" w:rsidRDefault="00F76A09" w:rsidP="005B402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7E9C5C66" w14:textId="77777777" w:rsidR="00F76A09" w:rsidRPr="005F0033" w:rsidRDefault="00F76A09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отдельных тем по биологии</w:t>
            </w:r>
          </w:p>
        </w:tc>
        <w:tc>
          <w:tcPr>
            <w:tcW w:w="1245" w:type="dxa"/>
          </w:tcPr>
          <w:p w14:paraId="23C6B805" w14:textId="77777777" w:rsidR="00F76A09" w:rsidRPr="005F0033" w:rsidRDefault="00F76A09" w:rsidP="00F7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2" w:type="dxa"/>
          </w:tcPr>
          <w:p w14:paraId="198E54A9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</w:t>
            </w:r>
          </w:p>
        </w:tc>
        <w:tc>
          <w:tcPr>
            <w:tcW w:w="1718" w:type="dxa"/>
          </w:tcPr>
          <w:p w14:paraId="04529DC2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11.00-12.20</w:t>
            </w:r>
          </w:p>
        </w:tc>
        <w:tc>
          <w:tcPr>
            <w:tcW w:w="2109" w:type="dxa"/>
          </w:tcPr>
          <w:p w14:paraId="707ABE17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Коротких Н.М.</w:t>
            </w:r>
          </w:p>
        </w:tc>
      </w:tr>
      <w:tr w:rsidR="00F76A09" w:rsidRPr="005F0033" w14:paraId="546EACB5" w14:textId="77777777" w:rsidTr="00F76A09">
        <w:tc>
          <w:tcPr>
            <w:tcW w:w="705" w:type="dxa"/>
          </w:tcPr>
          <w:p w14:paraId="174E489E" w14:textId="77777777" w:rsidR="00F76A09" w:rsidRPr="005F0033" w:rsidRDefault="00F76A09" w:rsidP="005B402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31448FC5" w14:textId="77777777" w:rsidR="00F76A09" w:rsidRPr="005F0033" w:rsidRDefault="00F76A09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отдельных тем математики</w:t>
            </w:r>
          </w:p>
        </w:tc>
        <w:tc>
          <w:tcPr>
            <w:tcW w:w="1245" w:type="dxa"/>
          </w:tcPr>
          <w:p w14:paraId="3E1F72B1" w14:textId="77777777" w:rsidR="00F76A09" w:rsidRPr="005F0033" w:rsidRDefault="00F76A09" w:rsidP="00F7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2" w:type="dxa"/>
          </w:tcPr>
          <w:p w14:paraId="577FBAA1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18" w:type="dxa"/>
          </w:tcPr>
          <w:p w14:paraId="5A279385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2109" w:type="dxa"/>
          </w:tcPr>
          <w:p w14:paraId="3B5337C6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Дьячкова Е.А.</w:t>
            </w:r>
          </w:p>
        </w:tc>
      </w:tr>
      <w:tr w:rsidR="00F76A09" w:rsidRPr="005F0033" w14:paraId="07CB636B" w14:textId="77777777" w:rsidTr="00F76A09">
        <w:tc>
          <w:tcPr>
            <w:tcW w:w="705" w:type="dxa"/>
          </w:tcPr>
          <w:p w14:paraId="34E46EB4" w14:textId="77777777" w:rsidR="00F76A09" w:rsidRPr="005F0033" w:rsidRDefault="00F76A09" w:rsidP="005B402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3A77BCCB" w14:textId="77777777" w:rsidR="00F76A09" w:rsidRPr="005F0033" w:rsidRDefault="00F76A09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отдельных тем русского языка</w:t>
            </w:r>
          </w:p>
        </w:tc>
        <w:tc>
          <w:tcPr>
            <w:tcW w:w="1245" w:type="dxa"/>
          </w:tcPr>
          <w:p w14:paraId="75CE7158" w14:textId="77777777" w:rsidR="00F76A09" w:rsidRPr="005F0033" w:rsidRDefault="00F76A09" w:rsidP="00F7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2" w:type="dxa"/>
          </w:tcPr>
          <w:p w14:paraId="0BDF4019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718" w:type="dxa"/>
          </w:tcPr>
          <w:p w14:paraId="0EAAADC4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12.40-14.00</w:t>
            </w:r>
          </w:p>
        </w:tc>
        <w:tc>
          <w:tcPr>
            <w:tcW w:w="2109" w:type="dxa"/>
          </w:tcPr>
          <w:p w14:paraId="44D8F1E6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Санкова В.И.</w:t>
            </w:r>
          </w:p>
        </w:tc>
      </w:tr>
      <w:tr w:rsidR="00F76A09" w:rsidRPr="005F0033" w14:paraId="28F6DE9E" w14:textId="77777777" w:rsidTr="00F76A09">
        <w:tc>
          <w:tcPr>
            <w:tcW w:w="705" w:type="dxa"/>
          </w:tcPr>
          <w:p w14:paraId="20B1C6D5" w14:textId="77777777" w:rsidR="00F76A09" w:rsidRPr="005F0033" w:rsidRDefault="00F76A09" w:rsidP="005B402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5F258D61" w14:textId="77777777" w:rsidR="00F76A09" w:rsidRPr="005F0033" w:rsidRDefault="00F76A09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Обо всем понемногу</w:t>
            </w:r>
          </w:p>
        </w:tc>
        <w:tc>
          <w:tcPr>
            <w:tcW w:w="1245" w:type="dxa"/>
          </w:tcPr>
          <w:p w14:paraId="259FB90F" w14:textId="77777777" w:rsidR="00F76A09" w:rsidRPr="005F0033" w:rsidRDefault="00F76A09" w:rsidP="00F7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2" w:type="dxa"/>
          </w:tcPr>
          <w:p w14:paraId="7B8B454B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18" w:type="dxa"/>
          </w:tcPr>
          <w:p w14:paraId="28EE4E13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</w:tc>
        <w:tc>
          <w:tcPr>
            <w:tcW w:w="2109" w:type="dxa"/>
          </w:tcPr>
          <w:p w14:paraId="5936043F" w14:textId="77777777" w:rsidR="00F76A09" w:rsidRPr="005F0033" w:rsidRDefault="00F76A09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Махракова А.А.</w:t>
            </w:r>
          </w:p>
        </w:tc>
      </w:tr>
    </w:tbl>
    <w:p w14:paraId="278A0AAE" w14:textId="77777777" w:rsidR="00F76A09" w:rsidRPr="0056068E" w:rsidRDefault="00F76A09" w:rsidP="0058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423CE" w14:textId="77777777" w:rsidR="00BA1CDF" w:rsidRPr="005860F0" w:rsidRDefault="00B37784" w:rsidP="00586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6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4.4. </w:t>
      </w:r>
      <w:r w:rsidR="00BA1CDF" w:rsidRPr="00586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«Работа с родителями»</w:t>
      </w:r>
    </w:p>
    <w:p w14:paraId="543E6017" w14:textId="77777777" w:rsidR="005C2509" w:rsidRPr="005860F0" w:rsidRDefault="005C2509" w:rsidP="0058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F0">
        <w:rPr>
          <w:rFonts w:ascii="Times New Roman" w:hAnsi="Times New Roman" w:cs="Times New Roman"/>
          <w:sz w:val="24"/>
          <w:szCs w:val="24"/>
        </w:rPr>
        <w:t xml:space="preserve">     </w:t>
      </w:r>
      <w:r w:rsidR="00B37784" w:rsidRPr="005860F0">
        <w:rPr>
          <w:rFonts w:ascii="Times New Roman" w:hAnsi="Times New Roman" w:cs="Times New Roman"/>
          <w:sz w:val="24"/>
          <w:szCs w:val="24"/>
        </w:rPr>
        <w:t xml:space="preserve">Работа с родителями или законными представителями учащихся осуществляется для более эффективного достижения цели воспитания, а также для повышения педагогической </w:t>
      </w:r>
      <w:r w:rsidR="00B37784" w:rsidRPr="005860F0">
        <w:rPr>
          <w:rFonts w:ascii="Times New Roman" w:hAnsi="Times New Roman" w:cs="Times New Roman"/>
          <w:sz w:val="24"/>
          <w:szCs w:val="24"/>
        </w:rPr>
        <w:lastRenderedPageBreak/>
        <w:t xml:space="preserve">компетенции родителей, которые должны правильно организовать процесс воспитания своего ребёнка в семье для того, чтобы он вырос образованным и воспитанным человеком. </w:t>
      </w:r>
      <w:r w:rsidR="000876AF">
        <w:rPr>
          <w:rFonts w:ascii="Times New Roman" w:hAnsi="Times New Roman" w:cs="Times New Roman"/>
          <w:sz w:val="24"/>
          <w:szCs w:val="24"/>
        </w:rPr>
        <w:t xml:space="preserve">    </w:t>
      </w:r>
      <w:r w:rsidR="00B37784" w:rsidRPr="005860F0">
        <w:rPr>
          <w:rFonts w:ascii="Times New Roman" w:hAnsi="Times New Roman" w:cs="Times New Roman"/>
          <w:sz w:val="24"/>
          <w:szCs w:val="24"/>
        </w:rPr>
        <w:t xml:space="preserve">Главными задачами модуля являются оказание помощи семье в воспитании детей, психолого-педагогическое просвещение семей, коррекция семейного воспитания, организация досуга семьи. </w:t>
      </w:r>
    </w:p>
    <w:p w14:paraId="77F92C6B" w14:textId="77777777" w:rsidR="00B37784" w:rsidRPr="005860F0" w:rsidRDefault="00B37784" w:rsidP="0058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F0">
        <w:rPr>
          <w:rFonts w:ascii="Times New Roman" w:hAnsi="Times New Roman" w:cs="Times New Roman"/>
          <w:sz w:val="24"/>
          <w:szCs w:val="24"/>
        </w:rPr>
        <w:t>Система работы с родителями выстраивается на решении следующих задач:</w:t>
      </w:r>
    </w:p>
    <w:p w14:paraId="2D29EB73" w14:textId="77777777" w:rsidR="005C2509" w:rsidRPr="000876AF" w:rsidRDefault="00B37784" w:rsidP="000876AF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AF">
        <w:rPr>
          <w:rFonts w:ascii="Times New Roman" w:hAnsi="Times New Roman" w:cs="Times New Roman"/>
          <w:sz w:val="24"/>
          <w:szCs w:val="24"/>
        </w:rPr>
        <w:t xml:space="preserve">Повышение педагогической культуры родителей, пополнение арсенала их знаний по общим и конкретным вопросам воспитания ребёнка в семье и школе. </w:t>
      </w:r>
    </w:p>
    <w:p w14:paraId="3C3A67E1" w14:textId="77777777" w:rsidR="005C2509" w:rsidRPr="000876AF" w:rsidRDefault="00B37784" w:rsidP="000876AF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AF">
        <w:rPr>
          <w:rFonts w:ascii="Times New Roman" w:hAnsi="Times New Roman" w:cs="Times New Roman"/>
          <w:sz w:val="24"/>
          <w:szCs w:val="24"/>
        </w:rPr>
        <w:t>Вовлечение родителей в совместн</w:t>
      </w:r>
      <w:r w:rsidR="005C2509" w:rsidRPr="000876AF">
        <w:rPr>
          <w:rFonts w:ascii="Times New Roman" w:hAnsi="Times New Roman" w:cs="Times New Roman"/>
          <w:sz w:val="24"/>
          <w:szCs w:val="24"/>
        </w:rPr>
        <w:t>ую с детьми и педагогами учебно-</w:t>
      </w:r>
      <w:r w:rsidRPr="000876AF">
        <w:rPr>
          <w:rFonts w:ascii="Times New Roman" w:hAnsi="Times New Roman" w:cs="Times New Roman"/>
          <w:sz w:val="24"/>
          <w:szCs w:val="24"/>
        </w:rPr>
        <w:t>познавательную, культурно-досуговую, общественно</w:t>
      </w:r>
      <w:r w:rsidR="0088522F">
        <w:rPr>
          <w:rFonts w:ascii="Times New Roman" w:hAnsi="Times New Roman" w:cs="Times New Roman"/>
          <w:sz w:val="24"/>
          <w:szCs w:val="24"/>
        </w:rPr>
        <w:t>-</w:t>
      </w:r>
      <w:r w:rsidRPr="000876AF">
        <w:rPr>
          <w:rFonts w:ascii="Times New Roman" w:hAnsi="Times New Roman" w:cs="Times New Roman"/>
          <w:sz w:val="24"/>
          <w:szCs w:val="24"/>
        </w:rPr>
        <w:t>полезную и спортивно</w:t>
      </w:r>
      <w:r w:rsidR="005C2509" w:rsidRPr="000876AF">
        <w:rPr>
          <w:rFonts w:ascii="Times New Roman" w:hAnsi="Times New Roman" w:cs="Times New Roman"/>
          <w:sz w:val="24"/>
          <w:szCs w:val="24"/>
        </w:rPr>
        <w:t>-</w:t>
      </w:r>
      <w:r w:rsidRPr="000876AF">
        <w:rPr>
          <w:rFonts w:ascii="Times New Roman" w:hAnsi="Times New Roman" w:cs="Times New Roman"/>
          <w:sz w:val="24"/>
          <w:szCs w:val="24"/>
        </w:rPr>
        <w:t>оздоровительную деятельность.</w:t>
      </w:r>
    </w:p>
    <w:p w14:paraId="27AFF90F" w14:textId="77777777" w:rsidR="005C2509" w:rsidRPr="000876AF" w:rsidRDefault="00B37784" w:rsidP="000876AF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AF">
        <w:rPr>
          <w:rFonts w:ascii="Times New Roman" w:hAnsi="Times New Roman" w:cs="Times New Roman"/>
          <w:sz w:val="24"/>
          <w:szCs w:val="24"/>
        </w:rPr>
        <w:t>Презентация положительного семейного опыта, организация семейных мастерских и родительского лектория.</w:t>
      </w:r>
    </w:p>
    <w:p w14:paraId="24F27185" w14:textId="77777777" w:rsidR="005C2509" w:rsidRPr="000876AF" w:rsidRDefault="00B37784" w:rsidP="000876AF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AF">
        <w:rPr>
          <w:rFonts w:ascii="Times New Roman" w:hAnsi="Times New Roman" w:cs="Times New Roman"/>
          <w:sz w:val="24"/>
          <w:szCs w:val="24"/>
        </w:rPr>
        <w:t>Совершенствование форм взаимодействия школ</w:t>
      </w:r>
      <w:r w:rsidR="005C2509" w:rsidRPr="000876AF">
        <w:rPr>
          <w:rFonts w:ascii="Times New Roman" w:hAnsi="Times New Roman" w:cs="Times New Roman"/>
          <w:sz w:val="24"/>
          <w:szCs w:val="24"/>
        </w:rPr>
        <w:t>а – семья (пропаганда психолого-</w:t>
      </w:r>
      <w:r w:rsidRPr="000876AF">
        <w:rPr>
          <w:rFonts w:ascii="Times New Roman" w:hAnsi="Times New Roman" w:cs="Times New Roman"/>
          <w:sz w:val="24"/>
          <w:szCs w:val="24"/>
        </w:rPr>
        <w:t>педагогических знаний, дифференцированная и инд</w:t>
      </w:r>
      <w:r w:rsidR="000876AF" w:rsidRPr="000876AF">
        <w:rPr>
          <w:rFonts w:ascii="Times New Roman" w:hAnsi="Times New Roman" w:cs="Times New Roman"/>
          <w:sz w:val="24"/>
          <w:szCs w:val="24"/>
        </w:rPr>
        <w:t xml:space="preserve">ивидуальная помощь родителям). </w:t>
      </w:r>
    </w:p>
    <w:p w14:paraId="03F9B038" w14:textId="77777777" w:rsidR="000876AF" w:rsidRPr="000876AF" w:rsidRDefault="000876AF" w:rsidP="000876AF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AF">
        <w:rPr>
          <w:rFonts w:ascii="Times New Roman" w:hAnsi="Times New Roman" w:cs="Times New Roman"/>
          <w:sz w:val="24"/>
          <w:szCs w:val="24"/>
        </w:rPr>
        <w:t>Р</w:t>
      </w:r>
      <w:r w:rsidR="00B37784" w:rsidRPr="000876AF">
        <w:rPr>
          <w:rFonts w:ascii="Times New Roman" w:hAnsi="Times New Roman" w:cs="Times New Roman"/>
          <w:sz w:val="24"/>
          <w:szCs w:val="24"/>
        </w:rPr>
        <w:t xml:space="preserve">одителям и детям с ОВЗ (изучение семей и условий семейного воспитания) </w:t>
      </w:r>
    </w:p>
    <w:p w14:paraId="1CEA10F7" w14:textId="77777777" w:rsidR="000876AF" w:rsidRDefault="000876AF" w:rsidP="00087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99852F" w14:textId="77777777" w:rsidR="00B37784" w:rsidRPr="000876AF" w:rsidRDefault="00B37784" w:rsidP="00087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6AF">
        <w:rPr>
          <w:rFonts w:ascii="Times New Roman" w:hAnsi="Times New Roman" w:cs="Times New Roman"/>
          <w:sz w:val="24"/>
          <w:szCs w:val="24"/>
        </w:rPr>
        <w:t>Работа с родителями (законными представителями) школьников осуществляется в рамках следующих направлений:</w:t>
      </w:r>
    </w:p>
    <w:tbl>
      <w:tblPr>
        <w:tblW w:w="9611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1"/>
        <w:gridCol w:w="3542"/>
        <w:gridCol w:w="3828"/>
      </w:tblGrid>
      <w:tr w:rsidR="00BA1CDF" w:rsidRPr="005860F0" w14:paraId="2070D22A" w14:textId="77777777" w:rsidTr="005C2509"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7316B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7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FAB71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 формы деятельности</w:t>
            </w:r>
          </w:p>
        </w:tc>
      </w:tr>
      <w:tr w:rsidR="00BA1CDF" w:rsidRPr="005860F0" w14:paraId="561A62D4" w14:textId="77777777" w:rsidTr="005C2509">
        <w:tc>
          <w:tcPr>
            <w:tcW w:w="22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B4D02" w14:textId="77777777" w:rsidR="00BA1CDF" w:rsidRPr="005860F0" w:rsidRDefault="00BA1CDF" w:rsidP="005860F0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групповом уровне: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5FE99" w14:textId="77777777" w:rsidR="00BA1CDF" w:rsidRPr="005860F0" w:rsidRDefault="00BA1CDF" w:rsidP="0058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школы, участвующий в управлении школы и решении вопросов воспитания и социализации их детей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50840" w14:textId="77777777" w:rsidR="00BA1CDF" w:rsidRPr="005860F0" w:rsidRDefault="00BA1CDF" w:rsidP="0058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классных родительских комитетов, родительского комитета школы</w:t>
            </w:r>
          </w:p>
        </w:tc>
      </w:tr>
      <w:tr w:rsidR="00BA1CDF" w:rsidRPr="005860F0" w14:paraId="39BCA972" w14:textId="77777777" w:rsidTr="0088522F">
        <w:trPr>
          <w:trHeight w:val="6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4E4837" w14:textId="77777777" w:rsidR="00BA1CDF" w:rsidRPr="005860F0" w:rsidRDefault="00BA1CDF" w:rsidP="0058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540B8" w14:textId="77777777" w:rsidR="00BA1CDF" w:rsidRPr="005860F0" w:rsidRDefault="00BA1CDF" w:rsidP="0058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об успеваемости и проблемах детей.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0AB69" w14:textId="77777777" w:rsidR="00BA1CDF" w:rsidRPr="005860F0" w:rsidRDefault="00BA1CDF" w:rsidP="0058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собрания, индивидуальные беседы.</w:t>
            </w:r>
          </w:p>
        </w:tc>
      </w:tr>
      <w:tr w:rsidR="00BA1CDF" w:rsidRPr="005860F0" w14:paraId="6EBDDD11" w14:textId="77777777" w:rsidTr="0088522F">
        <w:trPr>
          <w:trHeight w:val="91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BD4D23" w14:textId="77777777" w:rsidR="00BA1CDF" w:rsidRPr="005860F0" w:rsidRDefault="00BA1CDF" w:rsidP="0058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4FF93" w14:textId="77777777" w:rsidR="00BA1CDF" w:rsidRPr="005860F0" w:rsidRDefault="00BA1CDF" w:rsidP="0058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родителей в совместную творческую деятельность, организацию детского досуга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D654B" w14:textId="77777777" w:rsidR="00BA1CDF" w:rsidRPr="005860F0" w:rsidRDefault="00BA1CDF" w:rsidP="0058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 творческие дела.</w:t>
            </w:r>
          </w:p>
          <w:p w14:paraId="70F3E59B" w14:textId="77777777" w:rsidR="00BA1CDF" w:rsidRPr="005860F0" w:rsidRDefault="00BA1CDF" w:rsidP="0058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и мониторинг.</w:t>
            </w:r>
          </w:p>
          <w:p w14:paraId="57BC52B5" w14:textId="77777777" w:rsidR="00BA1CDF" w:rsidRPr="005860F0" w:rsidRDefault="00BA1CDF" w:rsidP="0058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</w:tc>
      </w:tr>
      <w:tr w:rsidR="00BA1CDF" w:rsidRPr="005860F0" w14:paraId="0C1E0309" w14:textId="77777777" w:rsidTr="005C2509">
        <w:tc>
          <w:tcPr>
            <w:tcW w:w="22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6C3EC" w14:textId="77777777" w:rsidR="00BA1CDF" w:rsidRPr="005860F0" w:rsidRDefault="00BA1CDF" w:rsidP="0058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индивидуальном уровне: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6FA31" w14:textId="77777777" w:rsidR="00BA1CDF" w:rsidRPr="005860F0" w:rsidRDefault="00BA1CDF" w:rsidP="0058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 родителей в педагогических советах, собираемых в случае возникновения острых проблем, связанных с обучением и воспитанием конкретного ребенка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9123F" w14:textId="77777777" w:rsidR="00BA1CDF" w:rsidRPr="005860F0" w:rsidRDefault="00BA1CDF" w:rsidP="0058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профилактики</w:t>
            </w:r>
          </w:p>
        </w:tc>
      </w:tr>
      <w:tr w:rsidR="00BA1CDF" w:rsidRPr="005860F0" w14:paraId="6D1A0ADD" w14:textId="77777777" w:rsidTr="005C250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672564" w14:textId="77777777" w:rsidR="00BA1CDF" w:rsidRPr="005860F0" w:rsidRDefault="00BA1CDF" w:rsidP="0058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26536" w14:textId="77777777" w:rsidR="00BA1CDF" w:rsidRPr="005860F0" w:rsidRDefault="00BA1CDF" w:rsidP="0058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о проблемах обучения и воспитания детей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1BA6F" w14:textId="77777777" w:rsidR="00BA1CDF" w:rsidRPr="005860F0" w:rsidRDefault="00BA1CDF" w:rsidP="0058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родителей, патронаж семей.</w:t>
            </w:r>
          </w:p>
        </w:tc>
      </w:tr>
      <w:tr w:rsidR="00BA1CDF" w:rsidRPr="005860F0" w14:paraId="3863324A" w14:textId="77777777" w:rsidTr="005C250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1FB89F" w14:textId="77777777" w:rsidR="00BA1CDF" w:rsidRPr="005860F0" w:rsidRDefault="00BA1CDF" w:rsidP="0058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A7AD0" w14:textId="77777777" w:rsidR="00BA1CDF" w:rsidRPr="005860F0" w:rsidRDefault="00BA1CDF" w:rsidP="0058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психолого-педагогического сопровождения проблемных семей.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6493D" w14:textId="77777777" w:rsidR="00BA1CDF" w:rsidRPr="005860F0" w:rsidRDefault="00BA1CDF" w:rsidP="0058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классных руководителей с семьями «группы риска»</w:t>
            </w:r>
          </w:p>
          <w:p w14:paraId="31749489" w14:textId="77777777" w:rsidR="00BA1CDF" w:rsidRPr="005860F0" w:rsidRDefault="00BA1CDF" w:rsidP="0058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Патронаж неблагополучных, опекаемых детей</w:t>
            </w:r>
          </w:p>
          <w:p w14:paraId="60730A68" w14:textId="77777777" w:rsidR="00BA1CDF" w:rsidRPr="005860F0" w:rsidRDefault="00BA1CDF" w:rsidP="0058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</w:t>
            </w:r>
          </w:p>
        </w:tc>
      </w:tr>
    </w:tbl>
    <w:p w14:paraId="508D1A0C" w14:textId="77777777" w:rsidR="005C2509" w:rsidRPr="005860F0" w:rsidRDefault="005C2509" w:rsidP="005860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0F0">
        <w:rPr>
          <w:rFonts w:ascii="Times New Roman" w:hAnsi="Times New Roman" w:cs="Times New Roman"/>
          <w:b/>
          <w:sz w:val="24"/>
          <w:szCs w:val="24"/>
        </w:rPr>
        <w:t>4.5. Самоуправление</w:t>
      </w:r>
    </w:p>
    <w:p w14:paraId="502D1E0B" w14:textId="20A2CE4B" w:rsidR="00B37784" w:rsidRPr="005860F0" w:rsidRDefault="000F2042" w:rsidP="005860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C2509" w:rsidRPr="005860F0">
        <w:rPr>
          <w:rFonts w:ascii="Times New Roman" w:hAnsi="Times New Roman" w:cs="Times New Roman"/>
          <w:sz w:val="24"/>
          <w:szCs w:val="24"/>
        </w:rPr>
        <w:t xml:space="preserve"> Основная цель модуля «Ученическое самоуправление»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F2042">
        <w:rPr>
          <w:rFonts w:ascii="Times New Roman" w:hAnsi="Times New Roman" w:cs="Times New Roman"/>
          <w:sz w:val="24"/>
          <w:szCs w:val="24"/>
        </w:rPr>
        <w:t xml:space="preserve"> МБОУ СОШ №</w:t>
      </w:r>
      <w:r w:rsidR="00F76A09">
        <w:rPr>
          <w:rFonts w:ascii="Times New Roman" w:hAnsi="Times New Roman" w:cs="Times New Roman"/>
          <w:sz w:val="24"/>
          <w:szCs w:val="24"/>
        </w:rPr>
        <w:t xml:space="preserve"> </w:t>
      </w:r>
      <w:r w:rsidRPr="000F2042">
        <w:rPr>
          <w:rFonts w:ascii="Times New Roman" w:hAnsi="Times New Roman" w:cs="Times New Roman"/>
          <w:sz w:val="24"/>
          <w:szCs w:val="24"/>
        </w:rPr>
        <w:t>8 с. Аур</w:t>
      </w:r>
      <w:r w:rsidR="005C2509" w:rsidRPr="000F2042">
        <w:rPr>
          <w:rFonts w:ascii="Times New Roman" w:hAnsi="Times New Roman" w:cs="Times New Roman"/>
          <w:sz w:val="24"/>
          <w:szCs w:val="24"/>
        </w:rPr>
        <w:t xml:space="preserve"> заключается </w:t>
      </w:r>
      <w:r w:rsidR="005C2509" w:rsidRPr="005860F0">
        <w:rPr>
          <w:rFonts w:ascii="Times New Roman" w:hAnsi="Times New Roman" w:cs="Times New Roman"/>
          <w:sz w:val="24"/>
          <w:szCs w:val="24"/>
        </w:rPr>
        <w:t xml:space="preserve">в создании условий для выявления, поддержки и развития управленческих </w:t>
      </w:r>
      <w:r w:rsidR="005C2509" w:rsidRPr="005860F0">
        <w:rPr>
          <w:rFonts w:ascii="Times New Roman" w:hAnsi="Times New Roman" w:cs="Times New Roman"/>
          <w:sz w:val="24"/>
          <w:szCs w:val="24"/>
        </w:rPr>
        <w:lastRenderedPageBreak/>
        <w:t>инициатив учащихся. Участие в школьном самоуправлении – это возможность продемонстрировать уникальность своей личности, накопить опыт общения, преодолеть трудности, испытать ответственность за свои поступки, освоить общественный опыт, научиться сотрудничеству с людьми. Структура ученического самоуправления школы имеет несколько уровней и осуществляется следующим образом.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C2509" w:rsidRPr="005860F0" w14:paraId="793FFC7C" w14:textId="77777777" w:rsidTr="005C2509">
        <w:tc>
          <w:tcPr>
            <w:tcW w:w="4672" w:type="dxa"/>
          </w:tcPr>
          <w:p w14:paraId="6DE6641C" w14:textId="77777777" w:rsidR="005C2509" w:rsidRPr="005860F0" w:rsidRDefault="000F2042" w:rsidP="005860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C2509"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ровни самоуправления </w:t>
            </w:r>
          </w:p>
        </w:tc>
        <w:tc>
          <w:tcPr>
            <w:tcW w:w="4673" w:type="dxa"/>
          </w:tcPr>
          <w:p w14:paraId="3A9B7764" w14:textId="77777777" w:rsidR="005C2509" w:rsidRPr="005860F0" w:rsidRDefault="000F2042" w:rsidP="005860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C2509" w:rsidRPr="005860F0">
              <w:rPr>
                <w:rFonts w:ascii="Times New Roman" w:hAnsi="Times New Roman" w:cs="Times New Roman"/>
                <w:sz w:val="24"/>
                <w:szCs w:val="24"/>
              </w:rPr>
              <w:t>аправления работы</w:t>
            </w:r>
          </w:p>
        </w:tc>
      </w:tr>
      <w:tr w:rsidR="005C2509" w:rsidRPr="005860F0" w14:paraId="09D8254F" w14:textId="77777777" w:rsidTr="005C2509">
        <w:tc>
          <w:tcPr>
            <w:tcW w:w="4672" w:type="dxa"/>
          </w:tcPr>
          <w:p w14:paraId="26C613FD" w14:textId="77777777" w:rsidR="005C2509" w:rsidRPr="005860F0" w:rsidRDefault="005C2509" w:rsidP="005860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5860F0">
              <w:rPr>
                <w:rFonts w:ascii="Times New Roman" w:hAnsi="Times New Roman" w:cs="Times New Roman"/>
                <w:b/>
                <w:sz w:val="24"/>
                <w:szCs w:val="24"/>
              </w:rPr>
              <w:t>лассное самоуправление</w:t>
            </w: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 (Совет класса - исполнительный орган классного ученического самоуправления, создающийся с целью планирования и организации и проведения дел классного коллектива. Задача классного самоуправления состоит в том, чтобы организовать такой образ жизни в стенах класса, где всё – для ученика и всё, что делается, – исходит от ученика)</w:t>
            </w:r>
          </w:p>
        </w:tc>
        <w:tc>
          <w:tcPr>
            <w:tcW w:w="4673" w:type="dxa"/>
          </w:tcPr>
          <w:p w14:paraId="17F99CF7" w14:textId="77777777" w:rsidR="005C2509" w:rsidRPr="005860F0" w:rsidRDefault="005C2509" w:rsidP="0058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планировании, разработке, проведении ключевых дел классного коллектива; </w:t>
            </w:r>
          </w:p>
          <w:p w14:paraId="5E077137" w14:textId="77777777" w:rsidR="005C2509" w:rsidRPr="005860F0" w:rsidRDefault="009C4A5F" w:rsidP="0058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</w:t>
            </w:r>
            <w:r w:rsidR="005C2509" w:rsidRPr="005860F0">
              <w:rPr>
                <w:rFonts w:ascii="Times New Roman" w:hAnsi="Times New Roman" w:cs="Times New Roman"/>
                <w:sz w:val="24"/>
                <w:szCs w:val="24"/>
              </w:rPr>
              <w:t>интересов учащихся класса, выявление творческого потенциала каждого и в соответствии с этим организация всех видов воспитательной деятельности;</w:t>
            </w:r>
          </w:p>
          <w:p w14:paraId="5E8F41BE" w14:textId="77777777" w:rsidR="005C2509" w:rsidRPr="005860F0" w:rsidRDefault="005C2509" w:rsidP="0058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 -выполнение коллективных, групповых и индивидуальных поручений (реализация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т.п.); </w:t>
            </w:r>
          </w:p>
          <w:p w14:paraId="38D9EC0B" w14:textId="77777777" w:rsidR="005C2509" w:rsidRPr="005860F0" w:rsidRDefault="005C2509" w:rsidP="0058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-дежурство по классу и по школе;</w:t>
            </w:r>
          </w:p>
          <w:p w14:paraId="1B41298E" w14:textId="77777777" w:rsidR="005C2509" w:rsidRPr="005860F0" w:rsidRDefault="005C2509" w:rsidP="0058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 -участие в школьных и классных мероприятиях: досуг, классные и школьные вечера, праздники, спорт и спортивные мероприятия, ЗОЖ, самообслуживание в столовой; </w:t>
            </w:r>
          </w:p>
          <w:p w14:paraId="2DE3F1F9" w14:textId="77777777" w:rsidR="005C2509" w:rsidRPr="005860F0" w:rsidRDefault="005C2509" w:rsidP="0058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-деятельность школьной прессы;</w:t>
            </w:r>
          </w:p>
          <w:p w14:paraId="1CC69894" w14:textId="77777777" w:rsidR="005C2509" w:rsidRPr="005860F0" w:rsidRDefault="005C2509" w:rsidP="005860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 - экологические десанты</w:t>
            </w:r>
          </w:p>
        </w:tc>
      </w:tr>
      <w:tr w:rsidR="005C2509" w:rsidRPr="005860F0" w14:paraId="398A1044" w14:textId="77777777" w:rsidTr="005C2509">
        <w:tc>
          <w:tcPr>
            <w:tcW w:w="4672" w:type="dxa"/>
          </w:tcPr>
          <w:p w14:paraId="441BFC60" w14:textId="77777777" w:rsidR="005C2509" w:rsidRPr="005860F0" w:rsidRDefault="005C2509" w:rsidP="000F204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Школьное самоуправление</w:t>
            </w:r>
            <w:r w:rsidR="000F2042">
              <w:rPr>
                <w:rFonts w:ascii="Times New Roman" w:hAnsi="Times New Roman" w:cs="Times New Roman"/>
                <w:sz w:val="24"/>
                <w:szCs w:val="24"/>
              </w:rPr>
              <w:t xml:space="preserve"> (Совет учащихся </w:t>
            </w: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- исполнительный орган школьного самоуправления, создающийся с целью получения учащимися опыта самостоятельного общественного действия, который состоит из лидеров всех секторов управления: учебного, спортивнооздоровительного, культурно-массового, сектора печати и информации, сектора труда. На этом уровне члены Совета активно взаимодействуют со старшим вожатым, куратором ученического актива, представителями лидеров педагогического и родительского коллектива.</w:t>
            </w:r>
          </w:p>
        </w:tc>
        <w:tc>
          <w:tcPr>
            <w:tcW w:w="4673" w:type="dxa"/>
          </w:tcPr>
          <w:p w14:paraId="00ADBCF4" w14:textId="77777777" w:rsidR="005C2509" w:rsidRPr="000F2042" w:rsidRDefault="005C2509" w:rsidP="0058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42">
              <w:rPr>
                <w:rFonts w:ascii="Times New Roman" w:hAnsi="Times New Roman" w:cs="Times New Roman"/>
                <w:sz w:val="24"/>
                <w:szCs w:val="24"/>
              </w:rPr>
              <w:t>- гражданская активно</w:t>
            </w:r>
            <w:r w:rsidR="000F2042">
              <w:rPr>
                <w:rFonts w:ascii="Times New Roman" w:hAnsi="Times New Roman" w:cs="Times New Roman"/>
                <w:sz w:val="24"/>
                <w:szCs w:val="24"/>
              </w:rPr>
              <w:t>сть (волонтерский отряд</w:t>
            </w:r>
            <w:r w:rsidRPr="000F2042">
              <w:rPr>
                <w:rFonts w:ascii="Times New Roman" w:hAnsi="Times New Roman" w:cs="Times New Roman"/>
                <w:sz w:val="24"/>
                <w:szCs w:val="24"/>
              </w:rPr>
              <w:t xml:space="preserve">, отряд лидеров РДШ) </w:t>
            </w:r>
          </w:p>
          <w:p w14:paraId="24369A75" w14:textId="77777777" w:rsidR="005C2509" w:rsidRPr="000F2042" w:rsidRDefault="005C2509" w:rsidP="0058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2042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движение;</w:t>
            </w:r>
          </w:p>
          <w:p w14:paraId="5DD04EB9" w14:textId="77777777" w:rsidR="005C2509" w:rsidRPr="000F2042" w:rsidRDefault="005C2509" w:rsidP="0058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42">
              <w:rPr>
                <w:rFonts w:ascii="Times New Roman" w:hAnsi="Times New Roman" w:cs="Times New Roman"/>
                <w:sz w:val="24"/>
                <w:szCs w:val="24"/>
              </w:rPr>
              <w:t xml:space="preserve"> - личностное развитие (профессиональная ориентация, с</w:t>
            </w:r>
            <w:r w:rsidR="000F2042">
              <w:rPr>
                <w:rFonts w:ascii="Times New Roman" w:hAnsi="Times New Roman" w:cs="Times New Roman"/>
                <w:sz w:val="24"/>
                <w:szCs w:val="24"/>
              </w:rPr>
              <w:t>лужба школьной медиации</w:t>
            </w:r>
            <w:r w:rsidRPr="000F204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1B68FAD8" w14:textId="77777777" w:rsidR="000F2042" w:rsidRDefault="005C2509" w:rsidP="000F2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42">
              <w:rPr>
                <w:rFonts w:ascii="Times New Roman" w:hAnsi="Times New Roman" w:cs="Times New Roman"/>
                <w:sz w:val="24"/>
                <w:szCs w:val="24"/>
              </w:rPr>
              <w:t>- информационно-медийное</w:t>
            </w:r>
            <w:r w:rsidR="000F20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6BF45B" w14:textId="77777777" w:rsidR="005C2509" w:rsidRPr="005860F0" w:rsidRDefault="000F2042" w:rsidP="000F204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-ЗОЖ, </w:t>
            </w:r>
            <w:r w:rsidR="005C2509" w:rsidRPr="000F2042">
              <w:rPr>
                <w:rFonts w:ascii="Times New Roman" w:hAnsi="Times New Roman" w:cs="Times New Roman"/>
                <w:sz w:val="24"/>
                <w:szCs w:val="24"/>
              </w:rPr>
              <w:t>школьный отряд юных инсп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екторов дорожного движения.</w:t>
            </w:r>
          </w:p>
        </w:tc>
      </w:tr>
    </w:tbl>
    <w:p w14:paraId="009EC5F1" w14:textId="77777777" w:rsidR="005C2509" w:rsidRPr="005860F0" w:rsidRDefault="005C2509" w:rsidP="00586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61C5BBB" w14:textId="0835CCE9" w:rsidR="005C2509" w:rsidRPr="00227666" w:rsidRDefault="005C2509" w:rsidP="00586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60F0">
        <w:rPr>
          <w:rFonts w:ascii="Times New Roman" w:hAnsi="Times New Roman" w:cs="Times New Roman"/>
          <w:sz w:val="24"/>
          <w:szCs w:val="24"/>
        </w:rPr>
        <w:t xml:space="preserve">    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</w:t>
      </w:r>
      <w:r w:rsidR="008D2EC3" w:rsidRPr="005860F0">
        <w:rPr>
          <w:rFonts w:ascii="Times New Roman" w:hAnsi="Times New Roman" w:cs="Times New Roman"/>
          <w:sz w:val="24"/>
          <w:szCs w:val="24"/>
        </w:rPr>
        <w:t>в детско-</w:t>
      </w:r>
      <w:r w:rsidRPr="005860F0">
        <w:rPr>
          <w:rFonts w:ascii="Times New Roman" w:hAnsi="Times New Roman" w:cs="Times New Roman"/>
          <w:sz w:val="24"/>
          <w:szCs w:val="24"/>
        </w:rPr>
        <w:t>в</w:t>
      </w:r>
      <w:r w:rsidR="005420CC">
        <w:rPr>
          <w:rFonts w:ascii="Times New Roman" w:hAnsi="Times New Roman" w:cs="Times New Roman"/>
          <w:sz w:val="24"/>
          <w:szCs w:val="24"/>
        </w:rPr>
        <w:t>зрослое самоуправление. В МБОУ СОШ №</w:t>
      </w:r>
      <w:r w:rsidR="00F76A09">
        <w:rPr>
          <w:rFonts w:ascii="Times New Roman" w:hAnsi="Times New Roman" w:cs="Times New Roman"/>
          <w:sz w:val="24"/>
          <w:szCs w:val="24"/>
        </w:rPr>
        <w:t xml:space="preserve"> </w:t>
      </w:r>
      <w:r w:rsidR="005420CC">
        <w:rPr>
          <w:rFonts w:ascii="Times New Roman" w:hAnsi="Times New Roman" w:cs="Times New Roman"/>
          <w:sz w:val="24"/>
          <w:szCs w:val="24"/>
        </w:rPr>
        <w:t xml:space="preserve">8 с. </w:t>
      </w:r>
      <w:r w:rsidR="005420CC" w:rsidRPr="00227666">
        <w:rPr>
          <w:rFonts w:ascii="Times New Roman" w:hAnsi="Times New Roman" w:cs="Times New Roman"/>
          <w:sz w:val="24"/>
          <w:szCs w:val="24"/>
        </w:rPr>
        <w:t xml:space="preserve">Аур </w:t>
      </w:r>
      <w:r w:rsidRPr="00227666">
        <w:rPr>
          <w:rFonts w:ascii="Times New Roman" w:hAnsi="Times New Roman" w:cs="Times New Roman"/>
          <w:sz w:val="24"/>
          <w:szCs w:val="24"/>
        </w:rPr>
        <w:t xml:space="preserve">создано детское объединение младших школьников «Радуга» (добровольное, общественное объединение детей и взрослых, действующее на принципах общечеловеческих ценностей в интересах детей. Объединение работает по программе «Жизнь-Радуга». Цель объединения – оказание помощи ребёнку в развитии творческого </w:t>
      </w:r>
      <w:r w:rsidRPr="00227666">
        <w:rPr>
          <w:rFonts w:ascii="Times New Roman" w:hAnsi="Times New Roman" w:cs="Times New Roman"/>
          <w:sz w:val="24"/>
          <w:szCs w:val="24"/>
        </w:rPr>
        <w:lastRenderedPageBreak/>
        <w:t>потенциала, самореализации в школе, игре, семье, социуме. Акцентом является принцип активности детей, где они учатся ставить вопросы, осознавать задачи и искать их решения, учатся думать, фантазировать. Основные направления работы: гражданско – патриотическое, досуговое, спортивно – оздоровительное, Я-лидер, нравственно – эстетическое, экологическое, интеллектуально</w:t>
      </w:r>
      <w:r w:rsidR="00227666">
        <w:rPr>
          <w:rFonts w:ascii="Times New Roman" w:hAnsi="Times New Roman" w:cs="Times New Roman"/>
          <w:sz w:val="24"/>
          <w:szCs w:val="24"/>
        </w:rPr>
        <w:t>-</w:t>
      </w:r>
      <w:r w:rsidRPr="00227666">
        <w:rPr>
          <w:rFonts w:ascii="Times New Roman" w:hAnsi="Times New Roman" w:cs="Times New Roman"/>
          <w:sz w:val="24"/>
          <w:szCs w:val="24"/>
        </w:rPr>
        <w:t>познавательное</w:t>
      </w:r>
    </w:p>
    <w:p w14:paraId="68F80314" w14:textId="77777777" w:rsidR="00BA1CDF" w:rsidRPr="005860F0" w:rsidRDefault="00BA1CDF" w:rsidP="005860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Вариативные модули</w:t>
      </w:r>
    </w:p>
    <w:p w14:paraId="0D9AFC06" w14:textId="77777777" w:rsidR="00BA1CDF" w:rsidRPr="005860F0" w:rsidRDefault="005C2509" w:rsidP="00586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6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4.7. </w:t>
      </w:r>
      <w:r w:rsidR="00BA1CDF" w:rsidRPr="00586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«Ключевые общешкольные дела»</w:t>
      </w:r>
    </w:p>
    <w:p w14:paraId="0DC318EC" w14:textId="77777777" w:rsidR="005C2509" w:rsidRPr="005860F0" w:rsidRDefault="005C2509" w:rsidP="0058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F0">
        <w:rPr>
          <w:rFonts w:ascii="Times New Roman" w:hAnsi="Times New Roman" w:cs="Times New Roman"/>
          <w:sz w:val="24"/>
          <w:szCs w:val="24"/>
        </w:rPr>
        <w:t xml:space="preserve">     Данный модуль школьной программы воспитания раскрывает уникальность гуманистической воспитательной системы школы, в основе которой находится продуктивно-трудовая деятельность учащихся, учителей, родителей и представителей социума, их гражданственность, инициативность, ответственность, коллективизм, целеустремленность. </w:t>
      </w:r>
    </w:p>
    <w:p w14:paraId="109FC5B1" w14:textId="77777777" w:rsidR="005C2509" w:rsidRPr="005860F0" w:rsidRDefault="005C2509" w:rsidP="00586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0F0">
        <w:rPr>
          <w:rFonts w:ascii="Times New Roman" w:hAnsi="Times New Roman" w:cs="Times New Roman"/>
          <w:sz w:val="24"/>
          <w:szCs w:val="24"/>
        </w:rPr>
        <w:t xml:space="preserve">     Задача возрождения традиций, воспитание духовной культуры, привитие любви к своей малой Родине через осознание корней истории своего села - важнейший приоритет воспитательной системы школы, что дает возможность реальному партнерству всех субъектов воспитания в рамках гуманистической воспитательной системы «Школа - социокультурный центр села».</w:t>
      </w:r>
    </w:p>
    <w:tbl>
      <w:tblPr>
        <w:tblW w:w="9611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3"/>
        <w:gridCol w:w="3467"/>
        <w:gridCol w:w="3511"/>
      </w:tblGrid>
      <w:tr w:rsidR="00BA1CDF" w:rsidRPr="005860F0" w14:paraId="16F4C372" w14:textId="77777777" w:rsidTr="00BA1CDF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FD45E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2F569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DA020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</w:t>
            </w:r>
          </w:p>
        </w:tc>
      </w:tr>
      <w:tr w:rsidR="00BA1CDF" w:rsidRPr="005860F0" w14:paraId="2A1319B3" w14:textId="77777777" w:rsidTr="00227666">
        <w:trPr>
          <w:trHeight w:val="890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A9B65" w14:textId="77777777" w:rsidR="00BA1CDF" w:rsidRPr="005860F0" w:rsidRDefault="00BA1CDF" w:rsidP="005860F0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внешкольном уровне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84743" w14:textId="77777777" w:rsidR="00BA1CDF" w:rsidRPr="005860F0" w:rsidRDefault="00BA1CDF" w:rsidP="0022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ГТО – всегда готовы!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29972" w14:textId="77777777" w:rsidR="00BA1CDF" w:rsidRPr="005860F0" w:rsidRDefault="00BA1CDF" w:rsidP="0022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этап</w:t>
            </w:r>
          </w:p>
          <w:p w14:paraId="3905AEE3" w14:textId="77777777" w:rsidR="00BA1CDF" w:rsidRPr="005860F0" w:rsidRDefault="00BA1CDF" w:rsidP="0022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ГТО фестиваля</w:t>
            </w:r>
          </w:p>
        </w:tc>
      </w:tr>
      <w:tr w:rsidR="00BA1CDF" w:rsidRPr="005860F0" w14:paraId="050FD6F3" w14:textId="77777777" w:rsidTr="00227666">
        <w:trPr>
          <w:trHeight w:val="328"/>
        </w:trPr>
        <w:tc>
          <w:tcPr>
            <w:tcW w:w="22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DBCB2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школьном уровне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CDC3F" w14:textId="77777777" w:rsidR="00BA1CDF" w:rsidRPr="005860F0" w:rsidRDefault="00BA1CDF" w:rsidP="0022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«Здравствуй, школа!»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A1FB9" w14:textId="77777777" w:rsidR="00BA1CDF" w:rsidRPr="005860F0" w:rsidRDefault="00BA1CDF" w:rsidP="0022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</w:t>
            </w:r>
          </w:p>
        </w:tc>
      </w:tr>
      <w:tr w:rsidR="00BA1CDF" w:rsidRPr="005860F0" w14:paraId="586AFAEC" w14:textId="77777777" w:rsidTr="00227666">
        <w:trPr>
          <w:trHeight w:val="1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B5DA7B" w14:textId="77777777" w:rsidR="00BA1CDF" w:rsidRPr="005860F0" w:rsidRDefault="00BA1CDF" w:rsidP="0058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B6EFC" w14:textId="77777777" w:rsidR="00BA1CDF" w:rsidRPr="005860F0" w:rsidRDefault="00BA1CDF" w:rsidP="0022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«Осенний бал»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D8C44" w14:textId="77777777" w:rsidR="00BA1CDF" w:rsidRPr="005860F0" w:rsidRDefault="00BA1CDF" w:rsidP="0022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осени</w:t>
            </w:r>
          </w:p>
        </w:tc>
      </w:tr>
      <w:tr w:rsidR="00BA1CDF" w:rsidRPr="005860F0" w14:paraId="7F6D97BF" w14:textId="77777777" w:rsidTr="00227666">
        <w:trPr>
          <w:trHeight w:val="6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291112" w14:textId="77777777" w:rsidR="00BA1CDF" w:rsidRPr="005860F0" w:rsidRDefault="00BA1CDF" w:rsidP="0058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09125" w14:textId="77777777" w:rsidR="00BA1CDF" w:rsidRPr="005860F0" w:rsidRDefault="00BA1CDF" w:rsidP="0022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пожилого человека»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CF55D" w14:textId="77777777" w:rsidR="00BA1CDF" w:rsidRPr="005860F0" w:rsidRDefault="00BA1CDF" w:rsidP="0022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поздравительных открыток, поздравление ветеранов педагогического труда</w:t>
            </w:r>
          </w:p>
        </w:tc>
      </w:tr>
      <w:tr w:rsidR="00BA1CDF" w:rsidRPr="005860F0" w14:paraId="532849AA" w14:textId="77777777" w:rsidTr="00227666">
        <w:trPr>
          <w:trHeight w:val="59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63659C" w14:textId="77777777" w:rsidR="00BA1CDF" w:rsidRPr="005860F0" w:rsidRDefault="00BA1CDF" w:rsidP="0058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DE8D0" w14:textId="77777777" w:rsidR="00BA1CDF" w:rsidRPr="005860F0" w:rsidRDefault="00BA1CDF" w:rsidP="0022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 всё спасибо, дорогие педагоги!»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956EB" w14:textId="77777777" w:rsidR="00BA1CDF" w:rsidRPr="005860F0" w:rsidRDefault="00BA1CDF" w:rsidP="0022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</w:t>
            </w:r>
          </w:p>
        </w:tc>
      </w:tr>
      <w:tr w:rsidR="00BA1CDF" w:rsidRPr="005860F0" w14:paraId="635D727A" w14:textId="77777777" w:rsidTr="00227666">
        <w:trPr>
          <w:trHeight w:val="3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9EE5DC" w14:textId="77777777" w:rsidR="00BA1CDF" w:rsidRPr="005860F0" w:rsidRDefault="00BA1CDF" w:rsidP="0058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5005D" w14:textId="77777777" w:rsidR="00BA1CDF" w:rsidRPr="005860F0" w:rsidRDefault="00BA1CDF" w:rsidP="0022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матери»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BC8A6" w14:textId="77777777" w:rsidR="00BA1CDF" w:rsidRPr="005860F0" w:rsidRDefault="00BA1CDF" w:rsidP="0022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концерт</w:t>
            </w:r>
          </w:p>
        </w:tc>
      </w:tr>
      <w:tr w:rsidR="00BA1CDF" w:rsidRPr="005860F0" w14:paraId="4625B859" w14:textId="77777777" w:rsidTr="00227666">
        <w:trPr>
          <w:trHeight w:val="6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FD9AEC" w14:textId="77777777" w:rsidR="00BA1CDF" w:rsidRPr="005860F0" w:rsidRDefault="00BA1CDF" w:rsidP="0058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D1917" w14:textId="77777777" w:rsidR="00BA1CDF" w:rsidRPr="005860F0" w:rsidRDefault="00BA1CDF" w:rsidP="0022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«Новый год»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85A87" w14:textId="77777777" w:rsidR="00BA1CDF" w:rsidRPr="005860F0" w:rsidRDefault="00BA1CDF" w:rsidP="0022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Театрализованные новогодние праздники для</w:t>
            </w:r>
            <w:r w:rsidR="0095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1-11</w:t>
            </w: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BA1CDF" w:rsidRPr="005860F0" w14:paraId="0F8D65A0" w14:textId="77777777" w:rsidTr="00227666">
        <w:trPr>
          <w:trHeight w:val="6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1DF6DD" w14:textId="77777777" w:rsidR="00BA1CDF" w:rsidRPr="005860F0" w:rsidRDefault="00BA1CDF" w:rsidP="0058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44F89" w14:textId="77777777" w:rsidR="00BA1CDF" w:rsidRPr="005860F0" w:rsidRDefault="00BA1CDF" w:rsidP="0022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защитника Отечества»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BE6AE" w14:textId="77777777" w:rsidR="00BA1CDF" w:rsidRPr="005860F0" w:rsidRDefault="00BA1CDF" w:rsidP="0022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Смотр-конкурс строя и песни</w:t>
            </w:r>
            <w:r w:rsidR="0095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к</w:t>
            </w:r>
            <w:r w:rsidR="00954F2F"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онцертная программа</w:t>
            </w:r>
          </w:p>
        </w:tc>
      </w:tr>
      <w:tr w:rsidR="00BA1CDF" w:rsidRPr="005860F0" w14:paraId="77C763C6" w14:textId="77777777" w:rsidTr="00227666">
        <w:trPr>
          <w:trHeight w:val="6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805862" w14:textId="77777777" w:rsidR="00BA1CDF" w:rsidRPr="005860F0" w:rsidRDefault="00BA1CDF" w:rsidP="0058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B765A" w14:textId="77777777" w:rsidR="00BA1CDF" w:rsidRPr="005860F0" w:rsidRDefault="00BA1CDF" w:rsidP="0022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«Международный женский день»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830DE" w14:textId="77777777" w:rsidR="00BA1CDF" w:rsidRPr="005860F0" w:rsidRDefault="00BA1CDF" w:rsidP="0022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</w:t>
            </w:r>
          </w:p>
        </w:tc>
      </w:tr>
      <w:tr w:rsidR="00BA1CDF" w:rsidRPr="005860F0" w14:paraId="38946592" w14:textId="77777777" w:rsidTr="00227666">
        <w:trPr>
          <w:trHeight w:val="2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4BACCC" w14:textId="77777777" w:rsidR="00BA1CDF" w:rsidRPr="005860F0" w:rsidRDefault="00BA1CDF" w:rsidP="0058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0F057" w14:textId="77777777" w:rsidR="00BA1CDF" w:rsidRPr="005860F0" w:rsidRDefault="00BA1CDF" w:rsidP="0022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5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</w:t>
            </w: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11878" w14:textId="77777777" w:rsidR="00BA1CDF" w:rsidRPr="005860F0" w:rsidRDefault="00954F2F" w:rsidP="0022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рисунков.</w:t>
            </w:r>
          </w:p>
        </w:tc>
      </w:tr>
      <w:tr w:rsidR="00BA1CDF" w:rsidRPr="005860F0" w14:paraId="1DA3DF04" w14:textId="77777777" w:rsidTr="00227666">
        <w:trPr>
          <w:trHeight w:val="1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971CC" w14:textId="77777777" w:rsidR="00BA1CDF" w:rsidRPr="005860F0" w:rsidRDefault="00BA1CDF" w:rsidP="0058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F7E31" w14:textId="77777777" w:rsidR="00BA1CDF" w:rsidRPr="005860F0" w:rsidRDefault="00BA1CDF" w:rsidP="0022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Здоровья»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90AE5" w14:textId="77777777" w:rsidR="00BA1CDF" w:rsidRPr="005860F0" w:rsidRDefault="00BA1CDF" w:rsidP="0022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мероприятие</w:t>
            </w:r>
          </w:p>
        </w:tc>
      </w:tr>
      <w:tr w:rsidR="00BA1CDF" w:rsidRPr="005860F0" w14:paraId="59A322FD" w14:textId="77777777" w:rsidTr="00227666">
        <w:trPr>
          <w:trHeight w:val="27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AF5E9E" w14:textId="77777777" w:rsidR="00BA1CDF" w:rsidRPr="005860F0" w:rsidRDefault="00BA1CDF" w:rsidP="0058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D95CA" w14:textId="77777777" w:rsidR="00BA1CDF" w:rsidRPr="005860F0" w:rsidRDefault="00BA1CDF" w:rsidP="0022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Победы»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81750" w14:textId="77777777" w:rsidR="00BA1CDF" w:rsidRPr="005860F0" w:rsidRDefault="00BA1CDF" w:rsidP="0022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Вахта Памяти</w:t>
            </w:r>
          </w:p>
        </w:tc>
      </w:tr>
      <w:tr w:rsidR="00BA1CDF" w:rsidRPr="005860F0" w14:paraId="28FC92DC" w14:textId="77777777" w:rsidTr="00227666">
        <w:trPr>
          <w:trHeight w:val="6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823653" w14:textId="77777777" w:rsidR="00BA1CDF" w:rsidRPr="005860F0" w:rsidRDefault="00BA1CDF" w:rsidP="0058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AF601" w14:textId="77777777" w:rsidR="00BA1CDF" w:rsidRPr="005860F0" w:rsidRDefault="00BA1CDF" w:rsidP="0022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«Последний звонок»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C54C2" w14:textId="77777777" w:rsidR="00BA1CDF" w:rsidRPr="005860F0" w:rsidRDefault="00BA1CDF" w:rsidP="0022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последнего звонка для 9</w:t>
            </w:r>
            <w:r w:rsidR="0095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,11</w:t>
            </w: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BA1CDF" w:rsidRPr="005860F0" w14:paraId="61E62CAC" w14:textId="77777777" w:rsidTr="00227666">
        <w:trPr>
          <w:trHeight w:val="6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9AC97A" w14:textId="77777777" w:rsidR="00BA1CDF" w:rsidRPr="005860F0" w:rsidRDefault="00BA1CDF" w:rsidP="0058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03911" w14:textId="77777777" w:rsidR="00BA1CDF" w:rsidRPr="005860F0" w:rsidRDefault="00BA1CDF" w:rsidP="0022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«Прощай, начальная школа»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A22CF" w14:textId="77777777" w:rsidR="00BA1CDF" w:rsidRPr="005860F0" w:rsidRDefault="00BA1CDF" w:rsidP="0022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Праздник, посвященный окончанию начальной школы</w:t>
            </w:r>
          </w:p>
        </w:tc>
      </w:tr>
      <w:tr w:rsidR="008D2EC3" w:rsidRPr="005860F0" w14:paraId="5513C4F7" w14:textId="77777777" w:rsidTr="00BA1CDF">
        <w:trPr>
          <w:trHeight w:val="6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4CBBA4" w14:textId="77777777" w:rsidR="008D2EC3" w:rsidRPr="005860F0" w:rsidRDefault="008D2EC3" w:rsidP="0058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на уровне классов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777C4" w14:textId="77777777" w:rsidR="00954F2F" w:rsidRPr="00954F2F" w:rsidRDefault="008D2EC3" w:rsidP="00954F2F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F2F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начального общего образования совместная </w:t>
            </w:r>
            <w:r w:rsidRPr="00954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направленная деятельность педагога и школьников начального уровня заключается в развитии познавательной, творческой, социально-активной видах деятельности путем стимулирования детей к участию в общешкольных делах, опираясь на систему выбираемых ответственных лиц </w:t>
            </w:r>
          </w:p>
          <w:p w14:paraId="774A7756" w14:textId="77777777" w:rsidR="008D2EC3" w:rsidRPr="00954F2F" w:rsidRDefault="008D2EC3" w:rsidP="00954F2F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F2F">
              <w:rPr>
                <w:rFonts w:ascii="Times New Roman" w:hAnsi="Times New Roman" w:cs="Times New Roman"/>
                <w:sz w:val="24"/>
                <w:szCs w:val="24"/>
              </w:rPr>
              <w:t>на уровне основного и среднего образования - через создаваемый совет класса, который отвечает за участие в общешкольных делах, информирование о делах школьной жизни путем делегирования ответственности отдельным представи</w:t>
            </w:r>
            <w:r w:rsidR="00954F2F" w:rsidRPr="00954F2F">
              <w:rPr>
                <w:rFonts w:ascii="Times New Roman" w:hAnsi="Times New Roman" w:cs="Times New Roman"/>
                <w:sz w:val="24"/>
                <w:szCs w:val="24"/>
              </w:rPr>
              <w:t xml:space="preserve">телям классного самоуправления, </w:t>
            </w:r>
            <w:r w:rsidRPr="00954F2F">
              <w:rPr>
                <w:rFonts w:ascii="Times New Roman" w:hAnsi="Times New Roman" w:cs="Times New Roman"/>
                <w:sz w:val="24"/>
                <w:szCs w:val="24"/>
              </w:rPr>
              <w:t>создания и реализации детско-взрослых проектов.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115F9" w14:textId="77777777" w:rsidR="008D2EC3" w:rsidRPr="00227666" w:rsidRDefault="008D2EC3" w:rsidP="00227666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издание стенгазеты о жизни класса, сотрудничество со </w:t>
            </w:r>
            <w:r w:rsidRPr="00227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школьной газетой;</w:t>
            </w:r>
          </w:p>
          <w:p w14:paraId="3644FBDA" w14:textId="77777777" w:rsidR="008D2EC3" w:rsidRPr="00227666" w:rsidRDefault="008D2EC3" w:rsidP="00227666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666">
              <w:rPr>
                <w:rFonts w:ascii="Times New Roman" w:hAnsi="Times New Roman" w:cs="Times New Roman"/>
                <w:sz w:val="24"/>
                <w:szCs w:val="24"/>
              </w:rPr>
              <w:t>«Посвящение в первоклассники и пятиклассники»</w:t>
            </w:r>
          </w:p>
          <w:p w14:paraId="0F7EA08E" w14:textId="77777777" w:rsidR="008D2EC3" w:rsidRPr="00227666" w:rsidRDefault="00954F2F" w:rsidP="00227666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666">
              <w:rPr>
                <w:rFonts w:ascii="Times New Roman" w:hAnsi="Times New Roman" w:cs="Times New Roman"/>
                <w:sz w:val="24"/>
                <w:szCs w:val="24"/>
              </w:rPr>
              <w:t xml:space="preserve">«День рождение РДШ», </w:t>
            </w:r>
            <w:r w:rsidR="008D2EC3" w:rsidRPr="00227666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церемония, </w:t>
            </w:r>
            <w:r w:rsidRPr="00227666">
              <w:rPr>
                <w:rFonts w:ascii="Times New Roman" w:hAnsi="Times New Roman" w:cs="Times New Roman"/>
                <w:sz w:val="24"/>
                <w:szCs w:val="24"/>
              </w:rPr>
              <w:t>вступление в РДШ;</w:t>
            </w:r>
            <w:r w:rsidR="008D2EC3" w:rsidRPr="00227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E23092" w14:textId="77777777" w:rsidR="008D2EC3" w:rsidRPr="00227666" w:rsidRDefault="00227666" w:rsidP="00227666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«Прощание с Букварём» </w:t>
            </w:r>
            <w:r w:rsidR="008D2EC3" w:rsidRPr="0022766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954F2F" w:rsidRPr="00227666">
              <w:rPr>
                <w:rFonts w:ascii="Times New Roman" w:hAnsi="Times New Roman" w:cs="Times New Roman"/>
                <w:sz w:val="24"/>
                <w:szCs w:val="24"/>
              </w:rPr>
              <w:t>адиционная церемония в первом классе</w:t>
            </w:r>
            <w:r w:rsidR="008D2EC3" w:rsidRPr="002276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6E015F" w14:textId="77777777" w:rsidR="008D2EC3" w:rsidRPr="00227666" w:rsidRDefault="008D2EC3" w:rsidP="00227666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666">
              <w:rPr>
                <w:rFonts w:ascii="Times New Roman" w:hAnsi="Times New Roman" w:cs="Times New Roman"/>
                <w:sz w:val="24"/>
                <w:szCs w:val="24"/>
              </w:rPr>
              <w:t xml:space="preserve">День именинника </w:t>
            </w:r>
          </w:p>
          <w:p w14:paraId="1637530F" w14:textId="77777777" w:rsidR="008D2EC3" w:rsidRPr="00227666" w:rsidRDefault="00227666" w:rsidP="00227666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6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D2EC3" w:rsidRPr="00227666">
              <w:rPr>
                <w:rFonts w:ascii="Times New Roman" w:hAnsi="Times New Roman" w:cs="Times New Roman"/>
                <w:sz w:val="24"/>
                <w:szCs w:val="24"/>
              </w:rPr>
              <w:t>ело, направленное на сплочение классного коллектива, на уважительное отношение друг к другу через проведение различных конкурсов;</w:t>
            </w:r>
          </w:p>
          <w:p w14:paraId="637A2D1B" w14:textId="77777777" w:rsidR="008D2EC3" w:rsidRPr="00227666" w:rsidRDefault="00227666" w:rsidP="00227666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6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D2EC3" w:rsidRPr="00227666">
              <w:rPr>
                <w:rFonts w:ascii="Times New Roman" w:hAnsi="Times New Roman" w:cs="Times New Roman"/>
                <w:sz w:val="24"/>
                <w:szCs w:val="24"/>
              </w:rPr>
              <w:t>лассные часы в р</w:t>
            </w:r>
            <w:r w:rsidR="00A2096E" w:rsidRPr="00227666">
              <w:rPr>
                <w:rFonts w:ascii="Times New Roman" w:hAnsi="Times New Roman" w:cs="Times New Roman"/>
                <w:sz w:val="24"/>
                <w:szCs w:val="24"/>
              </w:rPr>
              <w:t>амках празднования памятных дат, акций</w:t>
            </w:r>
            <w:r w:rsidR="008D2EC3" w:rsidRPr="0022766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ежегодным календарем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культуры;</w:t>
            </w:r>
          </w:p>
          <w:p w14:paraId="612149A9" w14:textId="77777777" w:rsidR="008D2EC3" w:rsidRPr="00227666" w:rsidRDefault="00227666" w:rsidP="00227666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6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D2EC3" w:rsidRPr="00227666">
              <w:rPr>
                <w:rFonts w:ascii="Times New Roman" w:hAnsi="Times New Roman" w:cs="Times New Roman"/>
                <w:sz w:val="24"/>
                <w:szCs w:val="24"/>
              </w:rPr>
              <w:t>лассные праздники</w:t>
            </w:r>
          </w:p>
        </w:tc>
      </w:tr>
      <w:tr w:rsidR="008D2EC3" w:rsidRPr="005860F0" w14:paraId="3B16E93C" w14:textId="77777777" w:rsidTr="00BA1CDF">
        <w:trPr>
          <w:trHeight w:val="6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781922" w14:textId="77777777" w:rsidR="008D2EC3" w:rsidRPr="005860F0" w:rsidRDefault="004A6E9C" w:rsidP="0058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индивидуальном уровне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932A7" w14:textId="77777777" w:rsidR="004A6E9C" w:rsidRPr="00A2096E" w:rsidRDefault="004A6E9C" w:rsidP="00A2096E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96E">
              <w:rPr>
                <w:rFonts w:ascii="Times New Roman" w:hAnsi="Times New Roman" w:cs="Times New Roman"/>
                <w:sz w:val="24"/>
                <w:szCs w:val="24"/>
              </w:rPr>
              <w:t>вовлечение каждого ребенка в ключевые дела школы и класса в одной из возможных для него ролей где распределяются зоны ответственности</w:t>
            </w:r>
          </w:p>
          <w:p w14:paraId="52C8E98A" w14:textId="77777777" w:rsidR="008D2EC3" w:rsidRPr="00A2096E" w:rsidRDefault="004A6E9C" w:rsidP="00A2096E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96E">
              <w:rPr>
                <w:rFonts w:ascii="Times New Roman" w:hAnsi="Times New Roman" w:cs="Times New Roman"/>
                <w:sz w:val="24"/>
                <w:szCs w:val="24"/>
              </w:rPr>
              <w:t>оказание индивидуальной помощи и коррекция поведения ребенка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427CE" w14:textId="77777777" w:rsidR="00A2096E" w:rsidRPr="00A2096E" w:rsidRDefault="00A2096E" w:rsidP="00A2096E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9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6E9C" w:rsidRPr="00A2096E">
              <w:rPr>
                <w:rFonts w:ascii="Times New Roman" w:hAnsi="Times New Roman" w:cs="Times New Roman"/>
                <w:sz w:val="24"/>
                <w:szCs w:val="24"/>
              </w:rPr>
              <w:t>оручения</w:t>
            </w:r>
            <w:r w:rsidRPr="00A209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6E9C" w:rsidRPr="00A2096E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 ребенка в совместную работу с другими детьми, которые могли бы стать примером</w:t>
            </w:r>
            <w:r w:rsidRPr="00A20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67C70E" w14:textId="77777777" w:rsidR="00A2096E" w:rsidRDefault="00227666" w:rsidP="00A2096E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9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6E9C" w:rsidRPr="00A2096E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реализации индивидуального участия детей в конкурсах различного уровня: </w:t>
            </w:r>
          </w:p>
          <w:p w14:paraId="1A4C26ED" w14:textId="77777777" w:rsidR="00A2096E" w:rsidRPr="00227666" w:rsidRDefault="004A6E9C" w:rsidP="00227666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666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следующем ключевом деле на себя роль ответственного за тот или иной фрагмент общей работы; </w:t>
            </w:r>
          </w:p>
          <w:p w14:paraId="767E11F9" w14:textId="77777777" w:rsidR="004A6E9C" w:rsidRPr="00227666" w:rsidRDefault="004A6E9C" w:rsidP="00227666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6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 </w:t>
            </w:r>
            <w:r w:rsidRPr="00227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разновозрастного наставничества; </w:t>
            </w:r>
          </w:p>
          <w:p w14:paraId="5D8464AB" w14:textId="77777777" w:rsidR="008D2EC3" w:rsidRPr="00227666" w:rsidRDefault="004A6E9C" w:rsidP="00227666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666">
              <w:rPr>
                <w:rFonts w:ascii="Times New Roman" w:hAnsi="Times New Roman" w:cs="Times New Roman"/>
                <w:sz w:val="24"/>
                <w:szCs w:val="24"/>
              </w:rPr>
              <w:t>помощь в подготовке конкурсных материалов, проектов, создания портфолио</w:t>
            </w:r>
            <w:r w:rsidR="00A2096E" w:rsidRPr="002276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8FE78F6" w14:textId="77777777" w:rsidR="00BA1CDF" w:rsidRPr="005860F0" w:rsidRDefault="004A6E9C" w:rsidP="00586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6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4.8. </w:t>
      </w:r>
      <w:r w:rsidR="00BA1CDF" w:rsidRPr="00586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«Детские общественные объединения»</w:t>
      </w:r>
    </w:p>
    <w:p w14:paraId="55737139" w14:textId="77777777" w:rsidR="004A6E9C" w:rsidRPr="005860F0" w:rsidRDefault="004A6E9C" w:rsidP="00586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0F0">
        <w:rPr>
          <w:rFonts w:ascii="Times New Roman" w:hAnsi="Times New Roman" w:cs="Times New Roman"/>
          <w:sz w:val="24"/>
          <w:szCs w:val="24"/>
        </w:rPr>
        <w:t xml:space="preserve">     Действующее на базе школы детские общественные объединения -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№ 82-ФЗ (ред. от 20.12.2017) «Об общес</w:t>
      </w:r>
      <w:r w:rsidR="00A2096E">
        <w:rPr>
          <w:rFonts w:ascii="Times New Roman" w:hAnsi="Times New Roman" w:cs="Times New Roman"/>
          <w:sz w:val="24"/>
          <w:szCs w:val="24"/>
        </w:rPr>
        <w:t>твенных объединениях»</w:t>
      </w:r>
    </w:p>
    <w:tbl>
      <w:tblPr>
        <w:tblW w:w="9611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"/>
        <w:gridCol w:w="3288"/>
        <w:gridCol w:w="5848"/>
      </w:tblGrid>
      <w:tr w:rsidR="00BA1CDF" w:rsidRPr="005860F0" w14:paraId="06008DB3" w14:textId="77777777" w:rsidTr="00A2096E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B7B49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588B8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объединения</w:t>
            </w:r>
          </w:p>
        </w:tc>
        <w:tc>
          <w:tcPr>
            <w:tcW w:w="5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AD595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BA1CDF" w:rsidRPr="005860F0" w14:paraId="3C0FF40F" w14:textId="77777777" w:rsidTr="00A2096E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8B3F6" w14:textId="77777777" w:rsidR="00BA1CDF" w:rsidRPr="005860F0" w:rsidRDefault="00BA1CDF" w:rsidP="0058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CDD74" w14:textId="77777777" w:rsidR="00BA1CDF" w:rsidRPr="005860F0" w:rsidRDefault="00BA1CDF" w:rsidP="00A2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Отряд ЮИД </w:t>
            </w:r>
          </w:p>
        </w:tc>
        <w:tc>
          <w:tcPr>
            <w:tcW w:w="5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87300" w14:textId="77777777" w:rsidR="00BA1CDF" w:rsidRPr="005860F0" w:rsidRDefault="00BA1CDF" w:rsidP="0058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безопасного поведения на дороге, здоровьесбережения.</w:t>
            </w:r>
          </w:p>
          <w:p w14:paraId="6AA081E4" w14:textId="77777777" w:rsidR="00BA1CDF" w:rsidRPr="005860F0" w:rsidRDefault="00BA1CDF" w:rsidP="0058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агитбригады по соблюдению ПДД «Правила дорожные детям знать положено!».</w:t>
            </w:r>
          </w:p>
          <w:p w14:paraId="2AA3FF31" w14:textId="77777777" w:rsidR="00BA1CDF" w:rsidRPr="005860F0" w:rsidRDefault="00BA1CDF" w:rsidP="0058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акциях «Безопасное колесо», «Письмо водителю и пешеходу», «Стань заметнее»</w:t>
            </w:r>
          </w:p>
          <w:p w14:paraId="7081BBD6" w14:textId="77777777" w:rsidR="00BA1CDF" w:rsidRPr="005860F0" w:rsidRDefault="00BA1CDF" w:rsidP="009C4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конкурсах: «Безопасное колесо», «Школа безопасности» и тд.</w:t>
            </w:r>
          </w:p>
        </w:tc>
      </w:tr>
      <w:tr w:rsidR="004A6E9C" w:rsidRPr="005860F0" w14:paraId="6E55EE88" w14:textId="77777777" w:rsidTr="00A2096E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2ABE8" w14:textId="77777777" w:rsidR="004A6E9C" w:rsidRPr="005860F0" w:rsidRDefault="00A2096E" w:rsidP="0058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9AF8F" w14:textId="164C9E05" w:rsidR="004A6E9C" w:rsidRPr="005860F0" w:rsidRDefault="004A6E9C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Первичное отделение Общероссийской общественно</w:t>
            </w:r>
            <w:r w:rsidR="005B14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государственной детско</w:t>
            </w:r>
            <w:r w:rsidR="005B14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юношеской организации - Российского Движения Школьников (РДШ).</w:t>
            </w:r>
          </w:p>
        </w:tc>
        <w:tc>
          <w:tcPr>
            <w:tcW w:w="5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0D757" w14:textId="77777777" w:rsidR="004A6E9C" w:rsidRPr="005860F0" w:rsidRDefault="004A6E9C" w:rsidP="00586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b/>
                <w:sz w:val="24"/>
                <w:szCs w:val="24"/>
              </w:rPr>
              <w:t>«Личностное развитие»</w:t>
            </w: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творческой деятельности учащихся - создание условий для всестороннего гармоничного личностного развития учащихся, способствующие реализации потенциала активности каждого ученика</w:t>
            </w:r>
          </w:p>
          <w:p w14:paraId="70420F00" w14:textId="77777777" w:rsidR="00A2096E" w:rsidRDefault="004A6E9C" w:rsidP="00586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«Гражданская активность»</w:t>
            </w: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активной жизненной позиции школьников, осознанного ценностного отношения к истории своей страны, города, района, народа; </w:t>
            </w:r>
          </w:p>
          <w:p w14:paraId="31467082" w14:textId="77777777" w:rsidR="004A6E9C" w:rsidRPr="00227666" w:rsidRDefault="004A6E9C" w:rsidP="00227666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666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социальной деятельность школьников, направленная на оказание посильной помощи нуждающимся категориям населения; </w:t>
            </w:r>
          </w:p>
          <w:p w14:paraId="7656E84A" w14:textId="77777777" w:rsidR="004A6E9C" w:rsidRPr="00227666" w:rsidRDefault="004A6E9C" w:rsidP="00227666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666">
              <w:rPr>
                <w:rFonts w:ascii="Times New Roman" w:hAnsi="Times New Roman" w:cs="Times New Roman"/>
                <w:sz w:val="24"/>
                <w:szCs w:val="24"/>
              </w:rPr>
              <w:t>организация акций социальной направленности;</w:t>
            </w:r>
          </w:p>
          <w:p w14:paraId="7F1A6081" w14:textId="77777777" w:rsidR="004A6E9C" w:rsidRPr="00227666" w:rsidRDefault="004A6E9C" w:rsidP="00227666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66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детской инициативы;</w:t>
            </w:r>
          </w:p>
          <w:p w14:paraId="31F53E5C" w14:textId="77777777" w:rsidR="004A6E9C" w:rsidRPr="00227666" w:rsidRDefault="004A6E9C" w:rsidP="00227666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66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проведении мероприятий экологической направленности; </w:t>
            </w:r>
          </w:p>
          <w:p w14:paraId="28660EE3" w14:textId="77777777" w:rsidR="004A6E9C" w:rsidRPr="005860F0" w:rsidRDefault="004A6E9C" w:rsidP="0058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hAnsi="Times New Roman" w:cs="Times New Roman"/>
                <w:b/>
                <w:sz w:val="24"/>
                <w:szCs w:val="24"/>
              </w:rPr>
              <w:t>«Информационно-медийное»</w:t>
            </w: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мотивации и объединения школьников в современное детское движение, которое способствует воспитанию будущих граждан как коммуникативных, творческих, свободно мыслящих личностей, обладающих аналитическим мышлением, умением аргументировано отстаивать свою позицию, владеющих современными медиакомпетенциями и имеющих высокий уровень медиакультуры</w:t>
            </w:r>
          </w:p>
        </w:tc>
      </w:tr>
      <w:tr w:rsidR="00210E2C" w:rsidRPr="005860F0" w14:paraId="33940978" w14:textId="77777777" w:rsidTr="00A2096E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CFF7" w14:textId="77777777" w:rsidR="00210E2C" w:rsidRPr="005860F0" w:rsidRDefault="00A2096E" w:rsidP="0058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31A9D" w14:textId="77777777" w:rsidR="00210E2C" w:rsidRPr="005860F0" w:rsidRDefault="00210E2C" w:rsidP="0058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Детское объединение младших школьников «Радуга»</w:t>
            </w:r>
          </w:p>
        </w:tc>
        <w:tc>
          <w:tcPr>
            <w:tcW w:w="5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0B175" w14:textId="77777777" w:rsidR="00A2096E" w:rsidRDefault="00976F88" w:rsidP="00586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Гражданско – патриотическое </w:t>
            </w: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музеи, благоустройство территорий </w:t>
            </w:r>
            <w:r w:rsidR="00A2096E">
              <w:rPr>
                <w:rFonts w:ascii="Times New Roman" w:hAnsi="Times New Roman" w:cs="Times New Roman"/>
                <w:sz w:val="24"/>
                <w:szCs w:val="24"/>
              </w:rPr>
              <w:t>памятников и обелисков; акция «</w:t>
            </w:r>
            <w:r w:rsidR="009C4A5F">
              <w:rPr>
                <w:rFonts w:ascii="Times New Roman" w:hAnsi="Times New Roman" w:cs="Times New Roman"/>
                <w:sz w:val="24"/>
                <w:szCs w:val="24"/>
              </w:rPr>
              <w:t>Экосубботник</w:t>
            </w: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A2096E">
              <w:rPr>
                <w:rFonts w:ascii="Times New Roman" w:hAnsi="Times New Roman" w:cs="Times New Roman"/>
                <w:sz w:val="24"/>
                <w:szCs w:val="24"/>
              </w:rPr>
              <w:t xml:space="preserve"> ак</w:t>
            </w:r>
            <w:r w:rsidR="009C4A5F">
              <w:rPr>
                <w:rFonts w:ascii="Times New Roman" w:hAnsi="Times New Roman" w:cs="Times New Roman"/>
                <w:sz w:val="24"/>
                <w:szCs w:val="24"/>
              </w:rPr>
              <w:t xml:space="preserve">ции «Окно Победы», </w:t>
            </w:r>
            <w:r w:rsidR="009C4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«Свеча Памяти</w:t>
            </w:r>
            <w:r w:rsidR="00A2096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 «Поздравь ветерана», к</w:t>
            </w:r>
            <w:r w:rsidR="009C4A5F">
              <w:rPr>
                <w:rFonts w:ascii="Times New Roman" w:hAnsi="Times New Roman" w:cs="Times New Roman"/>
                <w:sz w:val="24"/>
                <w:szCs w:val="24"/>
              </w:rPr>
              <w:t>онкурс рисунков «Краски Победы»</w:t>
            </w: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3A74A6BA" w14:textId="77777777" w:rsidR="00976F88" w:rsidRPr="005860F0" w:rsidRDefault="00976F88" w:rsidP="00586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сотрудничество с социумом и общественными организациями по развитию патриотизма и гражданской позиции учащихся. </w:t>
            </w:r>
          </w:p>
          <w:p w14:paraId="282D0384" w14:textId="77777777" w:rsidR="00976F88" w:rsidRPr="005860F0" w:rsidRDefault="00976F88" w:rsidP="00586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Спортивно – оздоровительное </w:t>
            </w: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беседы по пропаганде здорового образа жизни, конкурсы рисунков на спортивные темы, дни здоровья, занятия в спортивных секциях и кружках, спортивные праздники, смотры физической подготовки, соревнования, месячник «Мы за здоровый образ жизни». </w:t>
            </w:r>
          </w:p>
          <w:p w14:paraId="61EC9F8A" w14:textId="77777777" w:rsidR="00976F88" w:rsidRPr="005860F0" w:rsidRDefault="00976F88" w:rsidP="00586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b/>
                <w:sz w:val="24"/>
                <w:szCs w:val="24"/>
              </w:rPr>
              <w:t>Я-лидер</w:t>
            </w: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 раскрытие потенциальных возможностей подростков, которые позволяют стать лидерами в избранной ими сфере деятельности;</w:t>
            </w:r>
          </w:p>
          <w:p w14:paraId="4DB16100" w14:textId="77777777" w:rsidR="00A2096E" w:rsidRDefault="00976F88" w:rsidP="00586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 - создание условий для организации разнообразной по содержанию деятельности, направленной на поиск и обучение лидеров, участие в акции «Я – гражданин России» </w:t>
            </w:r>
          </w:p>
          <w:p w14:paraId="28E31E1C" w14:textId="77777777" w:rsidR="00976F88" w:rsidRPr="005860F0" w:rsidRDefault="00976F88" w:rsidP="00586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 – эстетическое</w:t>
            </w: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 декоративно-прикладного творчества, выставка рисунков, фотографий, газет, праздничные мероприятия к календарным праздникам </w:t>
            </w:r>
          </w:p>
          <w:p w14:paraId="2C06DB3C" w14:textId="78F61623" w:rsidR="00976F88" w:rsidRPr="005860F0" w:rsidRDefault="00976F88" w:rsidP="00586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</w:t>
            </w:r>
            <w:r w:rsidR="005B1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1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акция </w:t>
            </w:r>
            <w:r w:rsidR="00A2096E">
              <w:rPr>
                <w:rFonts w:ascii="Times New Roman" w:hAnsi="Times New Roman" w:cs="Times New Roman"/>
                <w:sz w:val="24"/>
                <w:szCs w:val="24"/>
              </w:rPr>
              <w:t>«Экосубботник»</w:t>
            </w: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 , организация акции «Помоги птицам зимой», «Зимний сад», Интеллектуально-познавательное занятие в предметных кружках, интеллектуальные викторины, игры, предметные олимпиады</w:t>
            </w:r>
            <w:r w:rsidR="002276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 «День знаний»</w:t>
            </w:r>
            <w:r w:rsidR="002276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155614" w14:textId="77777777" w:rsidR="00210E2C" w:rsidRPr="005860F0" w:rsidRDefault="00976F88" w:rsidP="005860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0F0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Досуговое</w:t>
            </w: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. Организация досуга с родителями (праздники, экскурсии, походы, вечера творчества и общения)</w:t>
            </w:r>
          </w:p>
        </w:tc>
      </w:tr>
    </w:tbl>
    <w:p w14:paraId="513C1004" w14:textId="77777777" w:rsidR="00085CA3" w:rsidRPr="005860F0" w:rsidRDefault="00085CA3" w:rsidP="0058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F0">
        <w:rPr>
          <w:rFonts w:ascii="Times New Roman" w:hAnsi="Times New Roman" w:cs="Times New Roman"/>
          <w:sz w:val="24"/>
          <w:szCs w:val="24"/>
        </w:rPr>
        <w:lastRenderedPageBreak/>
        <w:t xml:space="preserve">      Работа школьных объединений дает ребенку возможность получить социально значимый опыт гражданского поведения,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</w:t>
      </w:r>
    </w:p>
    <w:p w14:paraId="083F57FA" w14:textId="77777777" w:rsidR="00085CA3" w:rsidRPr="005860F0" w:rsidRDefault="00A2096E" w:rsidP="0058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4.9 Модуль «</w:t>
      </w:r>
      <w:r w:rsidR="00085CA3" w:rsidRPr="005860F0">
        <w:rPr>
          <w:rFonts w:ascii="Times New Roman" w:hAnsi="Times New Roman" w:cs="Times New Roman"/>
          <w:b/>
          <w:sz w:val="24"/>
          <w:szCs w:val="24"/>
        </w:rPr>
        <w:t xml:space="preserve">Школа - территория здоровья» </w:t>
      </w:r>
    </w:p>
    <w:p w14:paraId="011EC23A" w14:textId="13BC2B76" w:rsidR="00085CA3" w:rsidRPr="005860F0" w:rsidRDefault="00085CA3" w:rsidP="0058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F0">
        <w:rPr>
          <w:rFonts w:ascii="Times New Roman" w:hAnsi="Times New Roman" w:cs="Times New Roman"/>
          <w:sz w:val="24"/>
          <w:szCs w:val="24"/>
        </w:rPr>
        <w:t xml:space="preserve">     На школу возложено множество задач, среди которых приоритетной является сохранение и укрепление физического, психического и нравственного здоровья средствами образования. Для обеспечения системного подхода к деятельности по здоровьесбережению должны быть вовлечены все участники образовательных отношений. А систематиче</w:t>
      </w:r>
      <w:r w:rsidR="005B14FB">
        <w:rPr>
          <w:rFonts w:ascii="Times New Roman" w:hAnsi="Times New Roman" w:cs="Times New Roman"/>
          <w:sz w:val="24"/>
          <w:szCs w:val="24"/>
        </w:rPr>
        <w:t>с</w:t>
      </w:r>
      <w:r w:rsidRPr="005860F0">
        <w:rPr>
          <w:rFonts w:ascii="Times New Roman" w:hAnsi="Times New Roman" w:cs="Times New Roman"/>
          <w:sz w:val="24"/>
          <w:szCs w:val="24"/>
        </w:rPr>
        <w:t>кая работа при этом будет направлена на:</w:t>
      </w:r>
    </w:p>
    <w:p w14:paraId="140DEB96" w14:textId="77777777" w:rsidR="00227666" w:rsidRDefault="00085CA3" w:rsidP="0022766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666">
        <w:rPr>
          <w:rFonts w:ascii="Times New Roman" w:hAnsi="Times New Roman" w:cs="Times New Roman"/>
          <w:sz w:val="24"/>
          <w:szCs w:val="24"/>
        </w:rPr>
        <w:t xml:space="preserve">развитие навыков безопасности и формирования безопасной среды в школе, в быту, на отдыхе; </w:t>
      </w:r>
    </w:p>
    <w:p w14:paraId="75139C07" w14:textId="77777777" w:rsidR="00085CA3" w:rsidRPr="00227666" w:rsidRDefault="00085CA3" w:rsidP="0022766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666">
        <w:rPr>
          <w:rFonts w:ascii="Times New Roman" w:hAnsi="Times New Roman" w:cs="Times New Roman"/>
          <w:sz w:val="24"/>
          <w:szCs w:val="24"/>
        </w:rPr>
        <w:t>формирование представлений об информационной безопасности, о девиантном поведении;</w:t>
      </w:r>
    </w:p>
    <w:p w14:paraId="0C55A947" w14:textId="77777777" w:rsidR="00085CA3" w:rsidRPr="00227666" w:rsidRDefault="00085CA3" w:rsidP="0022766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666">
        <w:rPr>
          <w:rFonts w:ascii="Times New Roman" w:hAnsi="Times New Roman" w:cs="Times New Roman"/>
          <w:sz w:val="24"/>
          <w:szCs w:val="24"/>
        </w:rPr>
        <w:t>профилактику правонарушений среди несовершеннолетних и выполнение Концепции профилактики злоупотребления психоактивными веществами в образовательной среде;</w:t>
      </w:r>
    </w:p>
    <w:p w14:paraId="4D4BB3E0" w14:textId="77777777" w:rsidR="00085CA3" w:rsidRPr="00227666" w:rsidRDefault="00085CA3" w:rsidP="0022766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666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</w:t>
      </w:r>
    </w:p>
    <w:p w14:paraId="6C408338" w14:textId="77777777" w:rsidR="00085CA3" w:rsidRPr="00227666" w:rsidRDefault="00085CA3" w:rsidP="0022766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666">
        <w:rPr>
          <w:rFonts w:ascii="Times New Roman" w:hAnsi="Times New Roman" w:cs="Times New Roman"/>
          <w:sz w:val="24"/>
          <w:szCs w:val="24"/>
        </w:rPr>
        <w:t>формирование у учащихся навыков сохранения собственного здоровья, овладение здоровьесберегающими технологиями в процессе обучения и во внеурочное время;</w:t>
      </w:r>
    </w:p>
    <w:p w14:paraId="01F6FC4D" w14:textId="77777777" w:rsidR="00085CA3" w:rsidRPr="00227666" w:rsidRDefault="00085CA3" w:rsidP="0022766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666">
        <w:rPr>
          <w:rFonts w:ascii="Times New Roman" w:hAnsi="Times New Roman" w:cs="Times New Roman"/>
          <w:sz w:val="24"/>
          <w:szCs w:val="24"/>
        </w:rPr>
        <w:t>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</w:t>
      </w:r>
      <w:r w:rsidR="00227666">
        <w:rPr>
          <w:rFonts w:ascii="Times New Roman" w:hAnsi="Times New Roman" w:cs="Times New Roman"/>
          <w:sz w:val="24"/>
          <w:szCs w:val="24"/>
        </w:rPr>
        <w:t>оцесс обучения и взрослой жизни.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85CA3" w:rsidRPr="005860F0" w14:paraId="482B2855" w14:textId="77777777" w:rsidTr="00085CA3">
        <w:tc>
          <w:tcPr>
            <w:tcW w:w="4672" w:type="dxa"/>
          </w:tcPr>
          <w:p w14:paraId="7B39BA4F" w14:textId="77777777" w:rsidR="00085CA3" w:rsidRPr="005860F0" w:rsidRDefault="00085CA3" w:rsidP="0058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работы </w:t>
            </w:r>
          </w:p>
        </w:tc>
        <w:tc>
          <w:tcPr>
            <w:tcW w:w="4673" w:type="dxa"/>
          </w:tcPr>
          <w:p w14:paraId="70AD6C93" w14:textId="77777777" w:rsidR="00085CA3" w:rsidRPr="005860F0" w:rsidRDefault="00085CA3" w:rsidP="0058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085CA3" w:rsidRPr="005860F0" w14:paraId="43EC57EA" w14:textId="77777777" w:rsidTr="00085CA3">
        <w:tc>
          <w:tcPr>
            <w:tcW w:w="4672" w:type="dxa"/>
          </w:tcPr>
          <w:p w14:paraId="3AB71221" w14:textId="77777777" w:rsidR="00085CA3" w:rsidRPr="005860F0" w:rsidRDefault="00085CA3" w:rsidP="0058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физкультурно</w:t>
            </w:r>
            <w:r w:rsidR="00A94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оздоровительной работы</w:t>
            </w:r>
          </w:p>
        </w:tc>
        <w:tc>
          <w:tcPr>
            <w:tcW w:w="4673" w:type="dxa"/>
          </w:tcPr>
          <w:p w14:paraId="1C3F603F" w14:textId="77777777" w:rsidR="00085CA3" w:rsidRPr="005860F0" w:rsidRDefault="00085CA3" w:rsidP="005860F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учащимися всех групп здоровья на уроках физкультуры, секциях; </w:t>
            </w:r>
          </w:p>
          <w:p w14:paraId="465C05B6" w14:textId="77777777" w:rsidR="00085CA3" w:rsidRPr="005860F0" w:rsidRDefault="00085CA3" w:rsidP="005860F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физкультминуток на уроках, динамических перемен;</w:t>
            </w:r>
          </w:p>
          <w:p w14:paraId="5353F321" w14:textId="77777777" w:rsidR="00085CA3" w:rsidRPr="005860F0" w:rsidRDefault="00085CA3" w:rsidP="005860F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объединений дополнительного обра</w:t>
            </w:r>
            <w:r w:rsidR="00A942F8">
              <w:rPr>
                <w:rFonts w:ascii="Times New Roman" w:hAnsi="Times New Roman" w:cs="Times New Roman"/>
                <w:sz w:val="24"/>
                <w:szCs w:val="24"/>
              </w:rPr>
              <w:t>зования физкультурно-спортивной направленности;</w:t>
            </w:r>
          </w:p>
          <w:p w14:paraId="56A314ED" w14:textId="77777777" w:rsidR="00085CA3" w:rsidRPr="005860F0" w:rsidRDefault="00085CA3" w:rsidP="005860F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Дни здоровья «Движение-жизнь»;</w:t>
            </w:r>
          </w:p>
          <w:p w14:paraId="49669D11" w14:textId="77777777" w:rsidR="00085CA3" w:rsidRPr="005860F0" w:rsidRDefault="00085CA3" w:rsidP="005860F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бесед в классах о режиме дня, правильном питании, здоровом образе жизни, значении спорта в жизни; </w:t>
            </w:r>
          </w:p>
          <w:p w14:paraId="00A46E45" w14:textId="77777777" w:rsidR="00085CA3" w:rsidRPr="005860F0" w:rsidRDefault="00085CA3" w:rsidP="005860F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наглядной агитации на стендах школы, разработка памяток и буклетов; </w:t>
            </w:r>
          </w:p>
          <w:p w14:paraId="3F26FF6B" w14:textId="77777777" w:rsidR="00085CA3" w:rsidRPr="005860F0" w:rsidRDefault="00085CA3" w:rsidP="005860F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беседы, встречи с представителями медицинских учреждений; </w:t>
            </w:r>
          </w:p>
          <w:p w14:paraId="5621881C" w14:textId="77777777" w:rsidR="00085CA3" w:rsidRPr="005860F0" w:rsidRDefault="00085CA3" w:rsidP="005860F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рейды: «Чистый класс»; «Внешний вид»;</w:t>
            </w:r>
          </w:p>
          <w:p w14:paraId="5F6F701D" w14:textId="77777777" w:rsidR="00085CA3" w:rsidRPr="005860F0" w:rsidRDefault="00085CA3" w:rsidP="005860F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конкурсах: Веселые старты»; «Папа, мама, я - спортивная семья»; </w:t>
            </w:r>
          </w:p>
          <w:p w14:paraId="512CEF7C" w14:textId="77777777" w:rsidR="00085CA3" w:rsidRPr="005860F0" w:rsidRDefault="00085CA3" w:rsidP="005860F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экскурсии.</w:t>
            </w:r>
          </w:p>
        </w:tc>
      </w:tr>
      <w:tr w:rsidR="00085CA3" w:rsidRPr="005860F0" w14:paraId="50327EBA" w14:textId="77777777" w:rsidTr="00085CA3">
        <w:tc>
          <w:tcPr>
            <w:tcW w:w="4672" w:type="dxa"/>
          </w:tcPr>
          <w:p w14:paraId="5CF58D1D" w14:textId="77777777" w:rsidR="00085CA3" w:rsidRPr="005860F0" w:rsidRDefault="00085CA3" w:rsidP="0058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Реализация системы двигательной активности учащихся как компонента воспитательной работы школы</w:t>
            </w:r>
          </w:p>
        </w:tc>
        <w:tc>
          <w:tcPr>
            <w:tcW w:w="4673" w:type="dxa"/>
          </w:tcPr>
          <w:p w14:paraId="53337AF5" w14:textId="77777777" w:rsidR="00595F3C" w:rsidRPr="005860F0" w:rsidRDefault="00085CA3" w:rsidP="005860F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динамических пауз, </w:t>
            </w:r>
            <w:r w:rsidR="00595F3C"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как вовремя уроков, так и вне; </w:t>
            </w:r>
          </w:p>
          <w:p w14:paraId="7900F8A5" w14:textId="77777777" w:rsidR="00595F3C" w:rsidRPr="005860F0" w:rsidRDefault="00085CA3" w:rsidP="005860F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595F3C"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на перемене в начальной школе; </w:t>
            </w:r>
          </w:p>
          <w:p w14:paraId="354FC482" w14:textId="77777777" w:rsidR="00085CA3" w:rsidRPr="005860F0" w:rsidRDefault="00085CA3" w:rsidP="005860F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уроки физкультуры в количестве 3 часов в неделю в 1-11 классах</w:t>
            </w:r>
          </w:p>
        </w:tc>
      </w:tr>
      <w:tr w:rsidR="00595F3C" w:rsidRPr="005860F0" w14:paraId="78C5A596" w14:textId="77777777" w:rsidTr="00085CA3">
        <w:tc>
          <w:tcPr>
            <w:tcW w:w="4672" w:type="dxa"/>
          </w:tcPr>
          <w:p w14:paraId="3C3474B2" w14:textId="77777777" w:rsidR="00595F3C" w:rsidRPr="005860F0" w:rsidRDefault="00595F3C" w:rsidP="0058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Организация правильного (здорового) питания</w:t>
            </w:r>
          </w:p>
        </w:tc>
        <w:tc>
          <w:tcPr>
            <w:tcW w:w="4673" w:type="dxa"/>
          </w:tcPr>
          <w:p w14:paraId="436DA34F" w14:textId="77777777" w:rsidR="00595F3C" w:rsidRPr="005860F0" w:rsidRDefault="00595F3C" w:rsidP="005860F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A942F8">
              <w:rPr>
                <w:rFonts w:ascii="Times New Roman" w:hAnsi="Times New Roman" w:cs="Times New Roman"/>
                <w:sz w:val="24"/>
                <w:szCs w:val="24"/>
              </w:rPr>
              <w:t xml:space="preserve">едение внеклассных мероприятий, </w:t>
            </w: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акций по формированию правильного (здорового) питания </w:t>
            </w:r>
          </w:p>
          <w:p w14:paraId="601EF4F3" w14:textId="77777777" w:rsidR="00595F3C" w:rsidRPr="005860F0" w:rsidRDefault="00595F3C" w:rsidP="005860F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мероприятий в рамках курса «Разговор о правильном питании»; </w:t>
            </w:r>
          </w:p>
          <w:p w14:paraId="1EA7F3A8" w14:textId="77777777" w:rsidR="00595F3C" w:rsidRPr="005860F0" w:rsidRDefault="00595F3C" w:rsidP="005860F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качеством питания и питьевым режимом; </w:t>
            </w:r>
          </w:p>
          <w:p w14:paraId="2C3B44A8" w14:textId="77777777" w:rsidR="00595F3C" w:rsidRPr="005860F0" w:rsidRDefault="00595F3C" w:rsidP="005860F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и индивидуальных консультаций о </w:t>
            </w:r>
            <w:r w:rsidRPr="00586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правильного рационального питания школьника;</w:t>
            </w:r>
          </w:p>
        </w:tc>
      </w:tr>
      <w:tr w:rsidR="00595F3C" w:rsidRPr="005860F0" w14:paraId="27054C1D" w14:textId="77777777" w:rsidTr="00085CA3">
        <w:tc>
          <w:tcPr>
            <w:tcW w:w="4672" w:type="dxa"/>
          </w:tcPr>
          <w:p w14:paraId="516E7369" w14:textId="77777777" w:rsidR="00595F3C" w:rsidRPr="005860F0" w:rsidRDefault="00595F3C" w:rsidP="0058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по профилактике употребления ПАВ</w:t>
            </w:r>
          </w:p>
        </w:tc>
        <w:tc>
          <w:tcPr>
            <w:tcW w:w="4673" w:type="dxa"/>
          </w:tcPr>
          <w:p w14:paraId="154E702B" w14:textId="77777777" w:rsidR="00595F3C" w:rsidRPr="005860F0" w:rsidRDefault="00595F3C" w:rsidP="005860F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направленные на формирование ответственного отношения к состоянию своего здоровья, на профилактику развития вредных привычек, различных форм асоциального поведения, оказывающих отрицательное воздействие на здоровье человека; </w:t>
            </w:r>
          </w:p>
          <w:p w14:paraId="7D31E01C" w14:textId="77777777" w:rsidR="00595F3C" w:rsidRPr="005860F0" w:rsidRDefault="00595F3C" w:rsidP="005860F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проведение профилактических мероприятий, лекций, встреч с медицинскими работниками, сотрудниками правоохранительных органов, детскими и подростковыми психологами; </w:t>
            </w:r>
          </w:p>
          <w:p w14:paraId="7D6F7EBD" w14:textId="77777777" w:rsidR="00595F3C" w:rsidRPr="005860F0" w:rsidRDefault="00595F3C" w:rsidP="005860F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дней здоровья; </w:t>
            </w:r>
          </w:p>
          <w:p w14:paraId="395E2082" w14:textId="77777777" w:rsidR="00595F3C" w:rsidRPr="005860F0" w:rsidRDefault="00595F3C" w:rsidP="005860F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 уча</w:t>
            </w:r>
            <w:r w:rsidR="00A942F8">
              <w:rPr>
                <w:rFonts w:ascii="Times New Roman" w:hAnsi="Times New Roman" w:cs="Times New Roman"/>
                <w:sz w:val="24"/>
                <w:szCs w:val="24"/>
              </w:rPr>
              <w:t xml:space="preserve">стие в олимпиадах и конкурсах; </w:t>
            </w:r>
          </w:p>
          <w:p w14:paraId="6B11DAD7" w14:textId="77777777" w:rsidR="00595F3C" w:rsidRPr="005860F0" w:rsidRDefault="00595F3C" w:rsidP="005860F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контроль за условиями проживания и воспитания в семьях «группы риска»</w:t>
            </w:r>
          </w:p>
        </w:tc>
      </w:tr>
      <w:tr w:rsidR="00595F3C" w:rsidRPr="005860F0" w14:paraId="27406FF7" w14:textId="77777777" w:rsidTr="00085CA3">
        <w:tc>
          <w:tcPr>
            <w:tcW w:w="4672" w:type="dxa"/>
          </w:tcPr>
          <w:p w14:paraId="1145BE7E" w14:textId="77777777" w:rsidR="00595F3C" w:rsidRPr="005860F0" w:rsidRDefault="00595F3C" w:rsidP="0058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 с родителями (законными представителями)</w:t>
            </w:r>
          </w:p>
        </w:tc>
        <w:tc>
          <w:tcPr>
            <w:tcW w:w="4673" w:type="dxa"/>
          </w:tcPr>
          <w:p w14:paraId="3BA9A5F7" w14:textId="77777777" w:rsidR="00595F3C" w:rsidRPr="005860F0" w:rsidRDefault="00595F3C" w:rsidP="0058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и педагогических лекториев:</w:t>
            </w:r>
          </w:p>
          <w:p w14:paraId="7650C56D" w14:textId="77777777" w:rsidR="00595F3C" w:rsidRPr="005860F0" w:rsidRDefault="00595F3C" w:rsidP="005860F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«Распорядок дня и двигательный режим школьника»; </w:t>
            </w:r>
          </w:p>
          <w:p w14:paraId="13B2D87E" w14:textId="77777777" w:rsidR="00595F3C" w:rsidRPr="005860F0" w:rsidRDefault="00595F3C" w:rsidP="005860F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«Личная гигиена школьника»;</w:t>
            </w:r>
          </w:p>
          <w:p w14:paraId="4F2810D8" w14:textId="77777777" w:rsidR="00595F3C" w:rsidRPr="005860F0" w:rsidRDefault="00595F3C" w:rsidP="005860F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правильной осанки у детей»;</w:t>
            </w:r>
          </w:p>
          <w:p w14:paraId="4F1B1BB7" w14:textId="77777777" w:rsidR="00595F3C" w:rsidRPr="005860F0" w:rsidRDefault="00595F3C" w:rsidP="005860F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«Организация правильного питания ребенка в семье»;</w:t>
            </w:r>
          </w:p>
          <w:p w14:paraId="5E030EE0" w14:textId="77777777" w:rsidR="00595F3C" w:rsidRPr="005860F0" w:rsidRDefault="00595F3C" w:rsidP="005860F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 «Семейная профилактика проявления</w:t>
            </w:r>
            <w:r w:rsidR="00A94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негативных привычек»;</w:t>
            </w:r>
          </w:p>
          <w:p w14:paraId="365E8795" w14:textId="77777777" w:rsidR="00595F3C" w:rsidRPr="005860F0" w:rsidRDefault="002658B1" w:rsidP="005860F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F3C"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«Как преодолеть страхи»; </w:t>
            </w:r>
          </w:p>
          <w:p w14:paraId="638441A8" w14:textId="77777777" w:rsidR="00595F3C" w:rsidRPr="005860F0" w:rsidRDefault="00595F3C" w:rsidP="005860F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«Профилактика употребления ПАВ несовершеннолетними»;</w:t>
            </w:r>
          </w:p>
          <w:p w14:paraId="63D7C4C3" w14:textId="77777777" w:rsidR="00595F3C" w:rsidRPr="005860F0" w:rsidRDefault="00595F3C" w:rsidP="005860F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консультации; </w:t>
            </w:r>
          </w:p>
          <w:p w14:paraId="67A45AE8" w14:textId="77777777" w:rsidR="00595F3C" w:rsidRPr="005860F0" w:rsidRDefault="00595F3C" w:rsidP="005860F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совместной работы педагогов и родителей по проведению спортивных соревнований, дней здоровья, экскурсий</w:t>
            </w:r>
          </w:p>
        </w:tc>
      </w:tr>
    </w:tbl>
    <w:p w14:paraId="6E142FF8" w14:textId="77777777" w:rsidR="00085CA3" w:rsidRPr="005860F0" w:rsidRDefault="007C0612" w:rsidP="0058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F0">
        <w:rPr>
          <w:rFonts w:ascii="Times New Roman" w:hAnsi="Times New Roman" w:cs="Times New Roman"/>
          <w:sz w:val="24"/>
          <w:szCs w:val="24"/>
        </w:rPr>
        <w:t xml:space="preserve">     Функции работников школы</w:t>
      </w:r>
      <w:r w:rsidR="00227666">
        <w:rPr>
          <w:rFonts w:ascii="Times New Roman" w:hAnsi="Times New Roman" w:cs="Times New Roman"/>
          <w:sz w:val="24"/>
          <w:szCs w:val="24"/>
        </w:rPr>
        <w:t>,</w:t>
      </w:r>
      <w:r w:rsidRPr="005860F0">
        <w:rPr>
          <w:rFonts w:ascii="Times New Roman" w:hAnsi="Times New Roman" w:cs="Times New Roman"/>
          <w:sz w:val="24"/>
          <w:szCs w:val="24"/>
        </w:rPr>
        <w:t xml:space="preserve"> направленные на сохранение и укрепление физического, психического и нравственного здоровья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C0612" w:rsidRPr="005860F0" w14:paraId="087D7C93" w14:textId="77777777" w:rsidTr="007C0612">
        <w:tc>
          <w:tcPr>
            <w:tcW w:w="4672" w:type="dxa"/>
          </w:tcPr>
          <w:p w14:paraId="178123C0" w14:textId="77777777" w:rsidR="007C0612" w:rsidRPr="005860F0" w:rsidRDefault="007C0612" w:rsidP="0058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Персонал школы</w:t>
            </w:r>
          </w:p>
        </w:tc>
        <w:tc>
          <w:tcPr>
            <w:tcW w:w="4673" w:type="dxa"/>
          </w:tcPr>
          <w:p w14:paraId="50452A88" w14:textId="77777777" w:rsidR="007C0612" w:rsidRPr="005860F0" w:rsidRDefault="007C0612" w:rsidP="0058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7C0612" w:rsidRPr="005860F0" w14:paraId="5A7727E2" w14:textId="77777777" w:rsidTr="007C0612">
        <w:tc>
          <w:tcPr>
            <w:tcW w:w="4672" w:type="dxa"/>
          </w:tcPr>
          <w:p w14:paraId="5120CCB9" w14:textId="77777777" w:rsidR="007C0612" w:rsidRPr="005860F0" w:rsidRDefault="007C0612" w:rsidP="0058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673" w:type="dxa"/>
          </w:tcPr>
          <w:p w14:paraId="725AAD52" w14:textId="77777777" w:rsidR="007C0612" w:rsidRPr="005860F0" w:rsidRDefault="007C0612" w:rsidP="005860F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обеспечение внедрения во все предметные области здоровьесозидающих образовательных технологий;</w:t>
            </w:r>
          </w:p>
          <w:p w14:paraId="1BB81402" w14:textId="77777777" w:rsidR="007C0612" w:rsidRPr="005860F0" w:rsidRDefault="007C0612" w:rsidP="005860F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оптимизации учебной нагрузки; </w:t>
            </w:r>
          </w:p>
          <w:p w14:paraId="7FE455E2" w14:textId="77777777" w:rsidR="007C0612" w:rsidRPr="005860F0" w:rsidRDefault="007C0612" w:rsidP="005860F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санитарно-гигиеническое обеспечение общей инфраструктуры общеобразовательного учреждения; </w:t>
            </w:r>
          </w:p>
          <w:p w14:paraId="75BFB20A" w14:textId="77777777" w:rsidR="007C0612" w:rsidRPr="005860F0" w:rsidRDefault="007C0612" w:rsidP="005860F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оздоровительной инфраструктуры общеобразовательного учреждения; </w:t>
            </w:r>
          </w:p>
          <w:p w14:paraId="561E1C0C" w14:textId="77777777" w:rsidR="00A942F8" w:rsidRDefault="007C0612" w:rsidP="005860F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здорового питания в общеобразовательном учреждении; организация единого мониторинга здоровья; </w:t>
            </w:r>
          </w:p>
          <w:p w14:paraId="5C26E049" w14:textId="77777777" w:rsidR="007C0612" w:rsidRPr="005860F0" w:rsidRDefault="007C0612" w:rsidP="005860F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специалистов службы здоровья общеобразовательного учреждения и педагогического коллектива к построению здоровье созидающей среды</w:t>
            </w:r>
          </w:p>
        </w:tc>
      </w:tr>
      <w:tr w:rsidR="007C0612" w:rsidRPr="005860F0" w14:paraId="480031A2" w14:textId="77777777" w:rsidTr="007C0612">
        <w:tc>
          <w:tcPr>
            <w:tcW w:w="4672" w:type="dxa"/>
          </w:tcPr>
          <w:p w14:paraId="2842015D" w14:textId="77777777" w:rsidR="007C0612" w:rsidRPr="005860F0" w:rsidRDefault="007C0612" w:rsidP="0058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руководитель</w:t>
            </w:r>
          </w:p>
        </w:tc>
        <w:tc>
          <w:tcPr>
            <w:tcW w:w="4673" w:type="dxa"/>
          </w:tcPr>
          <w:p w14:paraId="073B14B8" w14:textId="77777777" w:rsidR="007C0612" w:rsidRPr="005860F0" w:rsidRDefault="007C0612" w:rsidP="005860F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культуры здоровья учащихся посредством различных моделей обучения и воспитания; </w:t>
            </w:r>
          </w:p>
          <w:p w14:paraId="009698B6" w14:textId="77777777" w:rsidR="007C0612" w:rsidRPr="005860F0" w:rsidRDefault="007C0612" w:rsidP="005860F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активности родителей в формировании здорового образа жизни детей; </w:t>
            </w:r>
          </w:p>
          <w:p w14:paraId="2C6D24A2" w14:textId="77777777" w:rsidR="007C0612" w:rsidRPr="005860F0" w:rsidRDefault="007C0612" w:rsidP="005860F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по построению индивидуальных образовательных маршрутов; </w:t>
            </w:r>
          </w:p>
          <w:p w14:paraId="72231C43" w14:textId="77777777" w:rsidR="007C0612" w:rsidRPr="005860F0" w:rsidRDefault="007C0612" w:rsidP="005860F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в области здоровьесозидающей деятельности.</w:t>
            </w:r>
          </w:p>
        </w:tc>
      </w:tr>
      <w:tr w:rsidR="007C0612" w:rsidRPr="005860F0" w14:paraId="260A6993" w14:textId="77777777" w:rsidTr="007C0612">
        <w:tc>
          <w:tcPr>
            <w:tcW w:w="4672" w:type="dxa"/>
          </w:tcPr>
          <w:p w14:paraId="4A7CFCAD" w14:textId="77777777" w:rsidR="007C0612" w:rsidRPr="005860F0" w:rsidRDefault="007C0612" w:rsidP="0058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 и педагоги дополнительного образования</w:t>
            </w:r>
          </w:p>
        </w:tc>
        <w:tc>
          <w:tcPr>
            <w:tcW w:w="4673" w:type="dxa"/>
          </w:tcPr>
          <w:p w14:paraId="37F6571C" w14:textId="77777777" w:rsidR="007C0612" w:rsidRPr="005860F0" w:rsidRDefault="007C0612" w:rsidP="005860F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двигательной активности школьников в течение учебного дня; </w:t>
            </w:r>
          </w:p>
          <w:p w14:paraId="007893FC" w14:textId="77777777" w:rsidR="007C0612" w:rsidRPr="005860F0" w:rsidRDefault="007C0612" w:rsidP="005860F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культуры здоровья учащихся, педагогов и сотрудников школы; </w:t>
            </w:r>
          </w:p>
          <w:p w14:paraId="2CD1D09D" w14:textId="77777777" w:rsidR="007C0612" w:rsidRPr="005860F0" w:rsidRDefault="007C0612" w:rsidP="005860F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здоровьесберегающей и развития здоровьесозидающей образовательной среды </w:t>
            </w:r>
          </w:p>
          <w:p w14:paraId="083CD501" w14:textId="77777777" w:rsidR="007C0612" w:rsidRPr="005860F0" w:rsidRDefault="007C0612" w:rsidP="005860F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культуры здоровья учащихся посредством различных моделей обучения и воспитания; </w:t>
            </w:r>
          </w:p>
          <w:p w14:paraId="20C44EA9" w14:textId="77777777" w:rsidR="007C0612" w:rsidRPr="005860F0" w:rsidRDefault="007C0612" w:rsidP="005860F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активности родителей в формировании здорового образа жизни детей;</w:t>
            </w:r>
          </w:p>
        </w:tc>
      </w:tr>
      <w:tr w:rsidR="002253F6" w:rsidRPr="005860F0" w14:paraId="04D89EEF" w14:textId="77777777" w:rsidTr="007C0612">
        <w:tc>
          <w:tcPr>
            <w:tcW w:w="4672" w:type="dxa"/>
          </w:tcPr>
          <w:p w14:paraId="7880E2C2" w14:textId="77777777" w:rsidR="002253F6" w:rsidRPr="005860F0" w:rsidRDefault="00984A30" w:rsidP="00A9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30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="00063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A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253F6" w:rsidRPr="00984A30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</w:t>
            </w:r>
            <w:r w:rsidR="00A942F8" w:rsidRPr="00984A30">
              <w:rPr>
                <w:rFonts w:ascii="Times New Roman" w:hAnsi="Times New Roman" w:cs="Times New Roman"/>
                <w:sz w:val="24"/>
                <w:szCs w:val="24"/>
              </w:rPr>
              <w:t>хозяй</w:t>
            </w:r>
            <w:r w:rsidRPr="00984A30">
              <w:rPr>
                <w:rFonts w:ascii="Times New Roman" w:hAnsi="Times New Roman" w:cs="Times New Roman"/>
                <w:sz w:val="24"/>
                <w:szCs w:val="24"/>
              </w:rPr>
              <w:t>свенной частью.</w:t>
            </w:r>
          </w:p>
        </w:tc>
        <w:tc>
          <w:tcPr>
            <w:tcW w:w="4673" w:type="dxa"/>
          </w:tcPr>
          <w:p w14:paraId="0388376F" w14:textId="77777777" w:rsidR="002253F6" w:rsidRPr="005860F0" w:rsidRDefault="002253F6" w:rsidP="005860F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горячего питания школьников; </w:t>
            </w:r>
          </w:p>
          <w:p w14:paraId="1BC35E70" w14:textId="77777777" w:rsidR="002253F6" w:rsidRPr="005860F0" w:rsidRDefault="002253F6" w:rsidP="005860F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школьной столовой; </w:t>
            </w:r>
          </w:p>
          <w:p w14:paraId="310AC29C" w14:textId="77777777" w:rsidR="002253F6" w:rsidRPr="005860F0" w:rsidRDefault="002253F6" w:rsidP="005860F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надлежащего питьевого и режима питания школьников</w:t>
            </w:r>
          </w:p>
        </w:tc>
      </w:tr>
    </w:tbl>
    <w:p w14:paraId="0555FC83" w14:textId="77777777" w:rsidR="002253F6" w:rsidRPr="005860F0" w:rsidRDefault="002253F6" w:rsidP="0058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0F0">
        <w:rPr>
          <w:rFonts w:ascii="Times New Roman" w:hAnsi="Times New Roman" w:cs="Times New Roman"/>
          <w:b/>
          <w:sz w:val="24"/>
          <w:szCs w:val="24"/>
        </w:rPr>
        <w:lastRenderedPageBreak/>
        <w:t>4.10 Моду</w:t>
      </w:r>
      <w:r w:rsidR="00A942F8">
        <w:rPr>
          <w:rFonts w:ascii="Times New Roman" w:hAnsi="Times New Roman" w:cs="Times New Roman"/>
          <w:b/>
          <w:sz w:val="24"/>
          <w:szCs w:val="24"/>
        </w:rPr>
        <w:t>ль «</w:t>
      </w:r>
      <w:r w:rsidRPr="005860F0">
        <w:rPr>
          <w:rFonts w:ascii="Times New Roman" w:hAnsi="Times New Roman" w:cs="Times New Roman"/>
          <w:b/>
          <w:sz w:val="24"/>
          <w:szCs w:val="24"/>
        </w:rPr>
        <w:t>Подросток и закон»</w:t>
      </w:r>
    </w:p>
    <w:p w14:paraId="4EC4DE38" w14:textId="77777777" w:rsidR="002253F6" w:rsidRPr="005860F0" w:rsidRDefault="002253F6" w:rsidP="0058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F0">
        <w:rPr>
          <w:rFonts w:ascii="Times New Roman" w:hAnsi="Times New Roman" w:cs="Times New Roman"/>
          <w:sz w:val="24"/>
          <w:szCs w:val="24"/>
        </w:rPr>
        <w:t xml:space="preserve">     Целью профилактической работы школы является создание условий для совершенствования существующей системы профилактики безнадзорности и правонарушений несовершеннолетних, снижение тенденции роста противоправных деяний, сокращение фактов безнадзорности, правонарушений, преступлений, совершенных учащимися образовательного учреждения.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253F6" w:rsidRPr="005860F0" w14:paraId="6C60CC80" w14:textId="77777777" w:rsidTr="002253F6">
        <w:tc>
          <w:tcPr>
            <w:tcW w:w="3115" w:type="dxa"/>
          </w:tcPr>
          <w:p w14:paraId="718DDFC2" w14:textId="77777777" w:rsidR="002253F6" w:rsidRPr="005860F0" w:rsidRDefault="002253F6" w:rsidP="005860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компоненты </w:t>
            </w:r>
          </w:p>
        </w:tc>
        <w:tc>
          <w:tcPr>
            <w:tcW w:w="3115" w:type="dxa"/>
          </w:tcPr>
          <w:p w14:paraId="6ACE1860" w14:textId="77777777" w:rsidR="002253F6" w:rsidRPr="005860F0" w:rsidRDefault="002253F6" w:rsidP="005860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3115" w:type="dxa"/>
          </w:tcPr>
          <w:p w14:paraId="7F8A014C" w14:textId="77777777" w:rsidR="002253F6" w:rsidRPr="005860F0" w:rsidRDefault="002253F6" w:rsidP="005860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253F6" w:rsidRPr="005860F0" w14:paraId="7A40E712" w14:textId="77777777" w:rsidTr="002253F6">
        <w:tc>
          <w:tcPr>
            <w:tcW w:w="9345" w:type="dxa"/>
            <w:gridSpan w:val="3"/>
          </w:tcPr>
          <w:p w14:paraId="58922922" w14:textId="77777777" w:rsidR="002253F6" w:rsidRPr="005860F0" w:rsidRDefault="002253F6" w:rsidP="005860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Изучение и диагностическая работа с учащимися и их семьями</w:t>
            </w:r>
          </w:p>
        </w:tc>
      </w:tr>
      <w:tr w:rsidR="002253F6" w:rsidRPr="005860F0" w14:paraId="7637E2B5" w14:textId="77777777" w:rsidTr="002253F6">
        <w:tc>
          <w:tcPr>
            <w:tcW w:w="3115" w:type="dxa"/>
          </w:tcPr>
          <w:p w14:paraId="26EDA90F" w14:textId="77777777" w:rsidR="002253F6" w:rsidRPr="005860F0" w:rsidRDefault="002253F6" w:rsidP="005860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Диагностика детей, поступающих в школу</w:t>
            </w:r>
          </w:p>
        </w:tc>
        <w:tc>
          <w:tcPr>
            <w:tcW w:w="3115" w:type="dxa"/>
          </w:tcPr>
          <w:p w14:paraId="067B6052" w14:textId="77777777" w:rsidR="002253F6" w:rsidRPr="005860F0" w:rsidRDefault="002253F6" w:rsidP="005860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изучение документов, личных дел, беседы с родителями и детьми</w:t>
            </w:r>
          </w:p>
        </w:tc>
        <w:tc>
          <w:tcPr>
            <w:tcW w:w="3115" w:type="dxa"/>
          </w:tcPr>
          <w:p w14:paraId="462AE249" w14:textId="77777777" w:rsidR="002253F6" w:rsidRPr="005860F0" w:rsidRDefault="002253F6" w:rsidP="005860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родители</w:t>
            </w:r>
          </w:p>
        </w:tc>
      </w:tr>
      <w:tr w:rsidR="00627CEA" w:rsidRPr="005860F0" w14:paraId="68843FB0" w14:textId="77777777" w:rsidTr="002253F6">
        <w:tc>
          <w:tcPr>
            <w:tcW w:w="3115" w:type="dxa"/>
          </w:tcPr>
          <w:p w14:paraId="590131F0" w14:textId="77777777" w:rsidR="00627CEA" w:rsidRPr="005860F0" w:rsidRDefault="00627CEA" w:rsidP="0058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Изучение детей и составление социального паспорта семьи с целью пролонгированной работы</w:t>
            </w:r>
          </w:p>
        </w:tc>
        <w:tc>
          <w:tcPr>
            <w:tcW w:w="3115" w:type="dxa"/>
          </w:tcPr>
          <w:p w14:paraId="1DE5AB84" w14:textId="77777777" w:rsidR="00627CEA" w:rsidRPr="005860F0" w:rsidRDefault="00627CEA" w:rsidP="0058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сбор материалов, выявление первоочередных задач воспитания и обучения, наблюдение, тестирование</w:t>
            </w:r>
          </w:p>
        </w:tc>
        <w:tc>
          <w:tcPr>
            <w:tcW w:w="3115" w:type="dxa"/>
          </w:tcPr>
          <w:p w14:paraId="0EF1ACF1" w14:textId="77777777" w:rsidR="00627CEA" w:rsidRPr="005860F0" w:rsidRDefault="00627CEA" w:rsidP="0058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CEA" w:rsidRPr="005860F0" w14:paraId="5FDF42BB" w14:textId="77777777" w:rsidTr="002253F6">
        <w:tc>
          <w:tcPr>
            <w:tcW w:w="3115" w:type="dxa"/>
          </w:tcPr>
          <w:p w14:paraId="348C2E3C" w14:textId="77777777" w:rsidR="00627CEA" w:rsidRPr="005860F0" w:rsidRDefault="00627CEA" w:rsidP="0058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Адаптация школьников</w:t>
            </w:r>
          </w:p>
        </w:tc>
        <w:tc>
          <w:tcPr>
            <w:tcW w:w="3115" w:type="dxa"/>
          </w:tcPr>
          <w:p w14:paraId="00D691D6" w14:textId="77777777" w:rsidR="00627CEA" w:rsidRPr="005860F0" w:rsidRDefault="00627CEA" w:rsidP="0058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со школьниками, их родителями, приобщение учащихся к творческим делам класса, запись в кружки и секции, т.е. формирование детского коллектива, проведение педсоветов</w:t>
            </w:r>
          </w:p>
        </w:tc>
        <w:tc>
          <w:tcPr>
            <w:tcW w:w="3115" w:type="dxa"/>
          </w:tcPr>
          <w:p w14:paraId="42A570A5" w14:textId="77777777" w:rsidR="00627CEA" w:rsidRPr="005860F0" w:rsidRDefault="00627CEA" w:rsidP="0058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директора. классные руководители, учителя-предметники</w:t>
            </w:r>
          </w:p>
        </w:tc>
      </w:tr>
      <w:tr w:rsidR="00627CEA" w:rsidRPr="005860F0" w14:paraId="72B044D5" w14:textId="77777777" w:rsidTr="002253F6">
        <w:tc>
          <w:tcPr>
            <w:tcW w:w="3115" w:type="dxa"/>
          </w:tcPr>
          <w:p w14:paraId="130FEE9B" w14:textId="77777777" w:rsidR="00627CEA" w:rsidRPr="005860F0" w:rsidRDefault="00627CEA" w:rsidP="0058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Изучение личности каждого ребенка и выявление среди них учащихся, требующих особого внимания педагогического коллектива школы</w:t>
            </w:r>
          </w:p>
        </w:tc>
        <w:tc>
          <w:tcPr>
            <w:tcW w:w="3115" w:type="dxa"/>
          </w:tcPr>
          <w:p w14:paraId="65416EA6" w14:textId="77777777" w:rsidR="00627CEA" w:rsidRPr="005860F0" w:rsidRDefault="00627CEA" w:rsidP="0058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коллективные школьные и классные мероприятия, родительские собрания, родительские дни, малые педсоветы</w:t>
            </w:r>
          </w:p>
        </w:tc>
        <w:tc>
          <w:tcPr>
            <w:tcW w:w="3115" w:type="dxa"/>
          </w:tcPr>
          <w:p w14:paraId="1A3EB4F1" w14:textId="77777777" w:rsidR="00627CEA" w:rsidRPr="005860F0" w:rsidRDefault="00627CEA" w:rsidP="0058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учителя-предметники</w:t>
            </w:r>
          </w:p>
        </w:tc>
      </w:tr>
      <w:tr w:rsidR="00627CEA" w:rsidRPr="005860F0" w14:paraId="58C03708" w14:textId="77777777" w:rsidTr="002253F6">
        <w:tc>
          <w:tcPr>
            <w:tcW w:w="3115" w:type="dxa"/>
          </w:tcPr>
          <w:p w14:paraId="6F4DA3ED" w14:textId="77777777" w:rsidR="00627CEA" w:rsidRPr="005860F0" w:rsidRDefault="00627CEA" w:rsidP="0058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Установление не</w:t>
            </w:r>
            <w:r w:rsidR="00A94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успешности детей в различных видах деятельности</w:t>
            </w:r>
          </w:p>
        </w:tc>
        <w:tc>
          <w:tcPr>
            <w:tcW w:w="3115" w:type="dxa"/>
          </w:tcPr>
          <w:p w14:paraId="1096A161" w14:textId="77777777" w:rsidR="00627CEA" w:rsidRPr="005860F0" w:rsidRDefault="00627CEA" w:rsidP="0058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тестирование, анкетирование, наблюдения, беседы</w:t>
            </w:r>
          </w:p>
        </w:tc>
        <w:tc>
          <w:tcPr>
            <w:tcW w:w="3115" w:type="dxa"/>
          </w:tcPr>
          <w:p w14:paraId="7DB9B776" w14:textId="77777777" w:rsidR="00627CEA" w:rsidRPr="005860F0" w:rsidRDefault="00627CEA" w:rsidP="0058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</w:tr>
      <w:tr w:rsidR="00627CEA" w:rsidRPr="005860F0" w14:paraId="26C86E18" w14:textId="77777777" w:rsidTr="005860F0">
        <w:tc>
          <w:tcPr>
            <w:tcW w:w="9345" w:type="dxa"/>
            <w:gridSpan w:val="3"/>
          </w:tcPr>
          <w:p w14:paraId="610C0FD6" w14:textId="77777777" w:rsidR="00627CEA" w:rsidRPr="005860F0" w:rsidRDefault="00627CEA" w:rsidP="0058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со школьниками</w:t>
            </w:r>
          </w:p>
        </w:tc>
      </w:tr>
      <w:tr w:rsidR="00627CEA" w:rsidRPr="005860F0" w14:paraId="59259EB9" w14:textId="77777777" w:rsidTr="002253F6">
        <w:tc>
          <w:tcPr>
            <w:tcW w:w="3115" w:type="dxa"/>
          </w:tcPr>
          <w:p w14:paraId="72345107" w14:textId="77777777" w:rsidR="00627CEA" w:rsidRPr="005860F0" w:rsidRDefault="00627CEA" w:rsidP="0058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с «группы риска»</w:t>
            </w:r>
          </w:p>
        </w:tc>
        <w:tc>
          <w:tcPr>
            <w:tcW w:w="3115" w:type="dxa"/>
          </w:tcPr>
          <w:p w14:paraId="5C15703A" w14:textId="77777777" w:rsidR="00627CEA" w:rsidRPr="005860F0" w:rsidRDefault="00627CEA" w:rsidP="00A94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организация свободного времени, отдыха в каникулы, специальные формы поощрения и наказания, раскрытие потенциала личности руководители р</w:t>
            </w:r>
            <w:r w:rsidR="00A942F8">
              <w:rPr>
                <w:rFonts w:ascii="Times New Roman" w:hAnsi="Times New Roman" w:cs="Times New Roman"/>
                <w:sz w:val="24"/>
                <w:szCs w:val="24"/>
              </w:rPr>
              <w:t>ебенка в ходе бесед, тренингов.</w:t>
            </w:r>
          </w:p>
        </w:tc>
        <w:tc>
          <w:tcPr>
            <w:tcW w:w="3115" w:type="dxa"/>
          </w:tcPr>
          <w:p w14:paraId="3D7F567C" w14:textId="77777777" w:rsidR="00627CEA" w:rsidRPr="005860F0" w:rsidRDefault="00627CEA" w:rsidP="0058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27CEA" w:rsidRPr="005860F0" w14:paraId="01C6C849" w14:textId="77777777" w:rsidTr="002253F6">
        <w:tc>
          <w:tcPr>
            <w:tcW w:w="3115" w:type="dxa"/>
          </w:tcPr>
          <w:p w14:paraId="13470A95" w14:textId="77777777" w:rsidR="00627CEA" w:rsidRPr="005860F0" w:rsidRDefault="00627CEA" w:rsidP="0058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Работа по формированию потребности вести здоровый образ жизни</w:t>
            </w:r>
          </w:p>
        </w:tc>
        <w:tc>
          <w:tcPr>
            <w:tcW w:w="3115" w:type="dxa"/>
          </w:tcPr>
          <w:p w14:paraId="276DB4C5" w14:textId="77777777" w:rsidR="00627CEA" w:rsidRPr="005860F0" w:rsidRDefault="00627CEA" w:rsidP="0058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лекции, привлечение к посещению учащимися спортивных секций и к участию в соревнованиях, экскурсии, проведение дней Здоровья, организация активного </w:t>
            </w:r>
            <w:r w:rsidRPr="00586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общественно-полезного зимнего и летнего отдыха.</w:t>
            </w:r>
          </w:p>
        </w:tc>
        <w:tc>
          <w:tcPr>
            <w:tcW w:w="3115" w:type="dxa"/>
          </w:tcPr>
          <w:p w14:paraId="36BCBDB6" w14:textId="77777777" w:rsidR="00627CEA" w:rsidRPr="005860F0" w:rsidRDefault="008F5978" w:rsidP="008F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627CEA" w:rsidRPr="005860F0" w14:paraId="6763D7B1" w14:textId="77777777" w:rsidTr="002253F6">
        <w:tc>
          <w:tcPr>
            <w:tcW w:w="3115" w:type="dxa"/>
          </w:tcPr>
          <w:p w14:paraId="41FE51D7" w14:textId="77777777" w:rsidR="00627CEA" w:rsidRPr="005860F0" w:rsidRDefault="00627CEA" w:rsidP="0058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Профориетационная работа со школьниками с целью поиска своего места в жизни и смысла жизни</w:t>
            </w:r>
          </w:p>
        </w:tc>
        <w:tc>
          <w:tcPr>
            <w:tcW w:w="3115" w:type="dxa"/>
          </w:tcPr>
          <w:p w14:paraId="54967D39" w14:textId="77777777" w:rsidR="00627CEA" w:rsidRPr="005860F0" w:rsidRDefault="00627CEA" w:rsidP="0058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деятельность, научные кружки, конференции, предметные олимпиады, интеллектуальные марафоны, конкурсы, презентации, встречи с интересными людьми.</w:t>
            </w:r>
          </w:p>
        </w:tc>
        <w:tc>
          <w:tcPr>
            <w:tcW w:w="3115" w:type="dxa"/>
          </w:tcPr>
          <w:p w14:paraId="2C4ED591" w14:textId="77777777" w:rsidR="00627CEA" w:rsidRPr="005860F0" w:rsidRDefault="00627CEA" w:rsidP="0058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27CEA" w:rsidRPr="005860F0" w14:paraId="452BE679" w14:textId="77777777" w:rsidTr="002253F6">
        <w:tc>
          <w:tcPr>
            <w:tcW w:w="3115" w:type="dxa"/>
          </w:tcPr>
          <w:p w14:paraId="7C568E18" w14:textId="77777777" w:rsidR="00627CEA" w:rsidRPr="005860F0" w:rsidRDefault="00627CEA" w:rsidP="0058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Правовое воспитание учащихся</w:t>
            </w:r>
          </w:p>
        </w:tc>
        <w:tc>
          <w:tcPr>
            <w:tcW w:w="3115" w:type="dxa"/>
          </w:tcPr>
          <w:p w14:paraId="1F962508" w14:textId="77777777" w:rsidR="00627CEA" w:rsidRPr="005860F0" w:rsidRDefault="00627CEA" w:rsidP="0058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классные часы, лекции, беседы с представителями межведомственных и общественных организаций, конференции, уроки права.</w:t>
            </w:r>
          </w:p>
        </w:tc>
        <w:tc>
          <w:tcPr>
            <w:tcW w:w="3115" w:type="dxa"/>
          </w:tcPr>
          <w:p w14:paraId="5E17768D" w14:textId="77777777" w:rsidR="00627CEA" w:rsidRPr="005860F0" w:rsidRDefault="00627CEA" w:rsidP="00A94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 и ОБЖ, (привлечение к работе представителей ПДН ГИБДД, лечебных учреждений и правоохранительных органов)</w:t>
            </w:r>
          </w:p>
        </w:tc>
      </w:tr>
      <w:tr w:rsidR="00627CEA" w:rsidRPr="005860F0" w14:paraId="62AED4DD" w14:textId="77777777" w:rsidTr="005860F0">
        <w:tc>
          <w:tcPr>
            <w:tcW w:w="9345" w:type="dxa"/>
            <w:gridSpan w:val="3"/>
          </w:tcPr>
          <w:p w14:paraId="40359556" w14:textId="77777777" w:rsidR="00627CEA" w:rsidRPr="005860F0" w:rsidRDefault="00627CEA" w:rsidP="0058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Медико-психологическое и правовое просвещение классных руководителей и учителей-предметников</w:t>
            </w:r>
          </w:p>
        </w:tc>
      </w:tr>
      <w:tr w:rsidR="00627CEA" w:rsidRPr="005860F0" w14:paraId="224A9675" w14:textId="77777777" w:rsidTr="002253F6">
        <w:tc>
          <w:tcPr>
            <w:tcW w:w="3115" w:type="dxa"/>
          </w:tcPr>
          <w:p w14:paraId="68290D35" w14:textId="77777777" w:rsidR="00627CEA" w:rsidRPr="005860F0" w:rsidRDefault="00900A20" w:rsidP="0058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Учебно-просветительская работа среди учителей, классных руководителей в области негативного влияния ПАВ, табакокурения на организм человека, психологической и правовой помощи подростку</w:t>
            </w:r>
          </w:p>
        </w:tc>
        <w:tc>
          <w:tcPr>
            <w:tcW w:w="3115" w:type="dxa"/>
          </w:tcPr>
          <w:p w14:paraId="09EC8BD0" w14:textId="77777777" w:rsidR="00627CEA" w:rsidRPr="005860F0" w:rsidRDefault="00900A20" w:rsidP="008F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семинары, малые педсоветы, педагогические консилиумы.</w:t>
            </w:r>
          </w:p>
        </w:tc>
        <w:tc>
          <w:tcPr>
            <w:tcW w:w="3115" w:type="dxa"/>
          </w:tcPr>
          <w:p w14:paraId="52BC7112" w14:textId="77777777" w:rsidR="00627CEA" w:rsidRPr="005860F0" w:rsidRDefault="007E3791" w:rsidP="0058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0A20" w:rsidRPr="005860F0">
              <w:rPr>
                <w:rFonts w:ascii="Times New Roman" w:hAnsi="Times New Roman" w:cs="Times New Roman"/>
                <w:sz w:val="24"/>
                <w:szCs w:val="24"/>
              </w:rPr>
              <w:t>дминистрация школы при сотрудничестве с межведомственными государственными и общественными организациями</w:t>
            </w:r>
          </w:p>
        </w:tc>
      </w:tr>
      <w:tr w:rsidR="00900A20" w:rsidRPr="005860F0" w14:paraId="5D48754C" w14:textId="77777777" w:rsidTr="005860F0">
        <w:tc>
          <w:tcPr>
            <w:tcW w:w="9345" w:type="dxa"/>
            <w:gridSpan w:val="3"/>
          </w:tcPr>
          <w:p w14:paraId="227AD4F5" w14:textId="77777777" w:rsidR="00900A20" w:rsidRPr="005860F0" w:rsidRDefault="00900A20" w:rsidP="0058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Работа с родительской общественностью</w:t>
            </w:r>
          </w:p>
        </w:tc>
      </w:tr>
      <w:tr w:rsidR="00900A20" w:rsidRPr="005860F0" w14:paraId="5CF68CB1" w14:textId="77777777" w:rsidTr="002253F6">
        <w:tc>
          <w:tcPr>
            <w:tcW w:w="3115" w:type="dxa"/>
          </w:tcPr>
          <w:p w14:paraId="3FC8CA96" w14:textId="77777777" w:rsidR="00900A20" w:rsidRPr="005860F0" w:rsidRDefault="000C00AB" w:rsidP="0058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Выявление семей, нуждающихся в психологической поддержке</w:t>
            </w:r>
          </w:p>
        </w:tc>
        <w:tc>
          <w:tcPr>
            <w:tcW w:w="3115" w:type="dxa"/>
          </w:tcPr>
          <w:p w14:paraId="1510BE80" w14:textId="77777777" w:rsidR="00900A20" w:rsidRPr="005860F0" w:rsidRDefault="000C00AB" w:rsidP="0058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анкетирование, тестирование, наблюдение, родительские дни, беседы.</w:t>
            </w:r>
          </w:p>
        </w:tc>
        <w:tc>
          <w:tcPr>
            <w:tcW w:w="3115" w:type="dxa"/>
          </w:tcPr>
          <w:p w14:paraId="3E68FE74" w14:textId="77777777" w:rsidR="00900A20" w:rsidRPr="005860F0" w:rsidRDefault="007E3791" w:rsidP="0058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межведомственные и общественные организации, заместитель директора </w:t>
            </w:r>
          </w:p>
        </w:tc>
      </w:tr>
    </w:tbl>
    <w:p w14:paraId="7980595C" w14:textId="77777777" w:rsidR="007E3791" w:rsidRPr="005860F0" w:rsidRDefault="007E3791" w:rsidP="0058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F0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A942F8">
        <w:rPr>
          <w:rFonts w:ascii="Times New Roman" w:hAnsi="Times New Roman" w:cs="Times New Roman"/>
          <w:sz w:val="24"/>
          <w:szCs w:val="24"/>
        </w:rPr>
        <w:t xml:space="preserve">В </w:t>
      </w:r>
      <w:r w:rsidR="00A942F8" w:rsidRPr="00A942F8">
        <w:rPr>
          <w:rFonts w:ascii="Times New Roman" w:hAnsi="Times New Roman" w:cs="Times New Roman"/>
          <w:sz w:val="24"/>
          <w:szCs w:val="24"/>
        </w:rPr>
        <w:t>МБОУ СОШ №8 с. Аур</w:t>
      </w:r>
      <w:r w:rsidRPr="00A942F8">
        <w:rPr>
          <w:rFonts w:ascii="Times New Roman" w:hAnsi="Times New Roman" w:cs="Times New Roman"/>
          <w:sz w:val="24"/>
          <w:szCs w:val="24"/>
        </w:rPr>
        <w:t xml:space="preserve"> </w:t>
      </w:r>
      <w:r w:rsidRPr="005860F0">
        <w:rPr>
          <w:rFonts w:ascii="Times New Roman" w:hAnsi="Times New Roman" w:cs="Times New Roman"/>
          <w:sz w:val="24"/>
          <w:szCs w:val="24"/>
        </w:rPr>
        <w:t>организована</w:t>
      </w:r>
      <w:r w:rsidR="00A942F8">
        <w:rPr>
          <w:rFonts w:ascii="Times New Roman" w:hAnsi="Times New Roman" w:cs="Times New Roman"/>
          <w:sz w:val="24"/>
          <w:szCs w:val="24"/>
        </w:rPr>
        <w:t xml:space="preserve"> работа службы медиации</w:t>
      </w:r>
      <w:r w:rsidRPr="005860F0">
        <w:rPr>
          <w:rFonts w:ascii="Times New Roman" w:hAnsi="Times New Roman" w:cs="Times New Roman"/>
          <w:sz w:val="24"/>
          <w:szCs w:val="24"/>
        </w:rPr>
        <w:t xml:space="preserve">, которая направлена на решение конфликтных ситуаций и профилактическую работу среди несовершеннолетних. </w:t>
      </w:r>
    </w:p>
    <w:p w14:paraId="4BF11050" w14:textId="77777777" w:rsidR="002253F6" w:rsidRPr="005860F0" w:rsidRDefault="007E3791" w:rsidP="005860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60F0">
        <w:rPr>
          <w:rFonts w:ascii="Times New Roman" w:hAnsi="Times New Roman" w:cs="Times New Roman"/>
          <w:sz w:val="24"/>
          <w:szCs w:val="24"/>
        </w:rPr>
        <w:t xml:space="preserve">     Целью деятельности службы медиации в нашей школе является распространение среди участников образовательных отношений цивилизованных форм разрешения споров конфликтов (восстановительная медиация, переговоры и другие способы) и соответственно оказание помощи участникам образовательного процесса в разрешении конфликтных ситуаций на основе принципов и технологии восстановительной медиации.</w:t>
      </w:r>
    </w:p>
    <w:p w14:paraId="7A0BAA7F" w14:textId="77777777" w:rsidR="00BA1CDF" w:rsidRPr="005860F0" w:rsidRDefault="00085CA3" w:rsidP="00586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6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4.11. </w:t>
      </w:r>
      <w:r w:rsidR="00BA1CDF" w:rsidRPr="00586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«Организация предметно-эстетической среды»</w:t>
      </w:r>
    </w:p>
    <w:p w14:paraId="2C98B762" w14:textId="77777777" w:rsidR="00085CA3" w:rsidRPr="005860F0" w:rsidRDefault="002253F6" w:rsidP="005860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60F0">
        <w:rPr>
          <w:rFonts w:ascii="Times New Roman" w:hAnsi="Times New Roman" w:cs="Times New Roman"/>
          <w:sz w:val="24"/>
          <w:szCs w:val="24"/>
        </w:rPr>
        <w:t xml:space="preserve">      </w:t>
      </w:r>
      <w:r w:rsidR="00085CA3" w:rsidRPr="005860F0">
        <w:rPr>
          <w:rFonts w:ascii="Times New Roman" w:hAnsi="Times New Roman" w:cs="Times New Roman"/>
          <w:sz w:val="24"/>
          <w:szCs w:val="24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14:paraId="79BFFE25" w14:textId="77777777" w:rsidR="00085CA3" w:rsidRPr="005860F0" w:rsidRDefault="00085CA3" w:rsidP="005860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11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9"/>
        <w:gridCol w:w="4362"/>
      </w:tblGrid>
      <w:tr w:rsidR="00BA1CDF" w:rsidRPr="005860F0" w14:paraId="1A840885" w14:textId="77777777" w:rsidTr="00BA1CDF">
        <w:trPr>
          <w:trHeight w:val="416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5BF96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3B7EF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BA1CDF" w:rsidRPr="005860F0" w14:paraId="1856E90C" w14:textId="77777777" w:rsidTr="00BA1CDF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78EBD" w14:textId="77777777" w:rsidR="00BA1CDF" w:rsidRPr="005860F0" w:rsidRDefault="00BA1CDF" w:rsidP="0058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интерьера школьных п</w:t>
            </w:r>
            <w:r w:rsidR="00737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омещений </w:t>
            </w:r>
            <w:r w:rsidR="00737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коридоров, рекреаций, залов, лестничных пролетов и т.п.)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BB9E3" w14:textId="77777777" w:rsidR="00BA1CDF" w:rsidRPr="005860F0" w:rsidRDefault="00BA1CDF" w:rsidP="00737F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Оформление школы к традиционным </w:t>
            </w: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мероприятиям (День Знаний, Новый год, День Победы), лагерь дневного пребывания, </w:t>
            </w:r>
            <w:r w:rsidR="00737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листовки</w:t>
            </w: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уголок безопасности</w:t>
            </w:r>
            <w:r w:rsidR="0006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A1CDF" w:rsidRPr="005860F0" w14:paraId="241ED9C4" w14:textId="77777777" w:rsidTr="00BA1CDF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731F2" w14:textId="77777777" w:rsidR="00BA1CDF" w:rsidRPr="005860F0" w:rsidRDefault="00BA1CDF" w:rsidP="005860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Озеленение пришкольной территории, разбивка клумб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400C8" w14:textId="34DC1354" w:rsidR="00BA1CDF" w:rsidRPr="005860F0" w:rsidRDefault="00BA1CDF" w:rsidP="005860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«Школьный двор» (проектирование и разбивка клумб)</w:t>
            </w:r>
          </w:p>
        </w:tc>
      </w:tr>
      <w:tr w:rsidR="00BA1CDF" w:rsidRPr="005860F0" w14:paraId="51D1F3C0" w14:textId="77777777" w:rsidTr="00BA1CDF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4F743" w14:textId="77777777" w:rsidR="00BA1CDF" w:rsidRPr="005860F0" w:rsidRDefault="00BA1CDF" w:rsidP="005860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классных кабинетов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EB4FC" w14:textId="77777777" w:rsidR="00BA1CDF" w:rsidRPr="005860F0" w:rsidRDefault="00BA1CDF" w:rsidP="005860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классных уголков</w:t>
            </w:r>
          </w:p>
        </w:tc>
      </w:tr>
      <w:tr w:rsidR="00BA1CDF" w:rsidRPr="005860F0" w14:paraId="70B495B4" w14:textId="77777777" w:rsidTr="00BA1CDF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0DC2C" w14:textId="77777777" w:rsidR="00BA1CDF" w:rsidRPr="005860F0" w:rsidRDefault="00BA1CDF" w:rsidP="0058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Акцентирование внимания школьников посредством элементов предметно-эстетической сре</w:t>
            </w:r>
            <w:r w:rsidR="00737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 (стенды, плакаты</w:t>
            </w: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на важных для воспитания ценностях школы, ее традициях, правилах.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B7281" w14:textId="77777777" w:rsidR="00BA1CDF" w:rsidRPr="005860F0" w:rsidRDefault="00BA1CDF" w:rsidP="0006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здания школы (Новый год, День Победы, День государственного флага), конкурс пла</w:t>
            </w:r>
            <w:r w:rsidR="0006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катов, рисунков на тематические темы.</w:t>
            </w:r>
          </w:p>
        </w:tc>
      </w:tr>
      <w:tr w:rsidR="007E3791" w:rsidRPr="005860F0" w14:paraId="69760EBF" w14:textId="77777777" w:rsidTr="00BA1CDF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0083C" w14:textId="77777777" w:rsidR="007E3791" w:rsidRPr="005860F0" w:rsidRDefault="007E3791" w:rsidP="0058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с детьми разработка, создание </w:t>
            </w:r>
            <w:r w:rsidR="00737F26">
              <w:rPr>
                <w:rFonts w:ascii="Times New Roman" w:hAnsi="Times New Roman" w:cs="Times New Roman"/>
                <w:sz w:val="24"/>
                <w:szCs w:val="24"/>
              </w:rPr>
              <w:t xml:space="preserve">и популяризация особой школьной </w:t>
            </w: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символики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8CAB9" w14:textId="77777777" w:rsidR="007E3791" w:rsidRPr="005860F0" w:rsidRDefault="007E3791" w:rsidP="0058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флага, гимна, эмблемы, логотипа и т.п. школы и детских общественных организаций</w:t>
            </w:r>
          </w:p>
        </w:tc>
      </w:tr>
    </w:tbl>
    <w:p w14:paraId="712092AB" w14:textId="77777777" w:rsidR="00BA1CDF" w:rsidRPr="005860F0" w:rsidRDefault="007E3791" w:rsidP="005860F0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BA1CDF" w:rsidRPr="00586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САМОАНАЛИЗА ВОСПИТАТЕЛЬНОЙ РАБОТЫ</w:t>
      </w:r>
    </w:p>
    <w:p w14:paraId="09A7AFCC" w14:textId="77777777" w:rsidR="00BA1CDF" w:rsidRPr="005860F0" w:rsidRDefault="00BA1CDF" w:rsidP="005860F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Самоанализ воспитательной работы </w:t>
      </w:r>
      <w:r w:rsidR="00063A99" w:rsidRPr="00063A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МБОУ СОШ №8 с. Аур</w:t>
      </w:r>
      <w:r w:rsidRPr="0006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с целью выявления основных проблем школьного воспитания и последующего их решения, осуществляется ежегодно силами экспертов самой образовательной организации с привлечением (при необходимости и по решению администрации образовательной организации) внешних экспертов.</w:t>
      </w:r>
    </w:p>
    <w:p w14:paraId="010FDA63" w14:textId="77777777" w:rsidR="00BA1CDF" w:rsidRPr="005860F0" w:rsidRDefault="00BA1CDF" w:rsidP="005860F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самоанализа воспитательной работы:</w:t>
      </w:r>
    </w:p>
    <w:p w14:paraId="5839C10F" w14:textId="77777777" w:rsidR="00BA1CDF" w:rsidRPr="005860F0" w:rsidRDefault="00BA1CDF" w:rsidP="008F5978">
      <w:pPr>
        <w:numPr>
          <w:ilvl w:val="0"/>
          <w:numId w:val="3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охват внеурочной деятельностью и дополнительны образованием на уровне класса и школы;</w:t>
      </w:r>
    </w:p>
    <w:p w14:paraId="3AB04606" w14:textId="77777777" w:rsidR="00BA1CDF" w:rsidRPr="005860F0" w:rsidRDefault="00BA1CDF" w:rsidP="008F5978">
      <w:pPr>
        <w:numPr>
          <w:ilvl w:val="0"/>
          <w:numId w:val="3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работы с учащимися «группы риска» (отсутствие правонарушений, профилактическая работа);</w:t>
      </w:r>
    </w:p>
    <w:p w14:paraId="177B36DD" w14:textId="77777777" w:rsidR="00BA1CDF" w:rsidRPr="005860F0" w:rsidRDefault="00BA1CDF" w:rsidP="008F5978">
      <w:pPr>
        <w:numPr>
          <w:ilvl w:val="0"/>
          <w:numId w:val="3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уровня воспитанности (таблица по классам);</w:t>
      </w:r>
    </w:p>
    <w:p w14:paraId="6CF4783A" w14:textId="77777777" w:rsidR="00BA1CDF" w:rsidRPr="005860F0" w:rsidRDefault="00BA1CDF" w:rsidP="008F5978">
      <w:pPr>
        <w:numPr>
          <w:ilvl w:val="0"/>
          <w:numId w:val="3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физического потенциала школьника (статистический медицинский анализ состояния здоровья ученика, выполнение и анализ контрольных нормативов);</w:t>
      </w:r>
    </w:p>
    <w:p w14:paraId="79B52EE5" w14:textId="77777777" w:rsidR="00BA1CDF" w:rsidRPr="005860F0" w:rsidRDefault="00BA1CDF" w:rsidP="008F5978">
      <w:pPr>
        <w:numPr>
          <w:ilvl w:val="0"/>
          <w:numId w:val="3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нравственных качеств личности (метод неоконченных предложений);</w:t>
      </w:r>
    </w:p>
    <w:p w14:paraId="36D501B3" w14:textId="77777777" w:rsidR="00BA1CDF" w:rsidRPr="005860F0" w:rsidRDefault="00BA1CDF" w:rsidP="008F5978">
      <w:pPr>
        <w:numPr>
          <w:ilvl w:val="0"/>
          <w:numId w:val="3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физического потенциала школьника (статистический медицинский анализ состояния здоровья ученика, выполнение и анализ контрольных нормативов);</w:t>
      </w:r>
    </w:p>
    <w:p w14:paraId="24AF0945" w14:textId="77777777" w:rsidR="00BA1CDF" w:rsidRPr="005860F0" w:rsidRDefault="00BA1CDF" w:rsidP="008F5978">
      <w:pPr>
        <w:numPr>
          <w:ilvl w:val="0"/>
          <w:numId w:val="3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экологической культуры у младших школьников;</w:t>
      </w:r>
    </w:p>
    <w:p w14:paraId="6A035C5A" w14:textId="77777777" w:rsidR="00BA1CDF" w:rsidRPr="005860F0" w:rsidRDefault="00BA1CDF" w:rsidP="008F5978">
      <w:pPr>
        <w:numPr>
          <w:ilvl w:val="0"/>
          <w:numId w:val="3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познавательного потенциала (анализ текущей и итоговой успеваемости);</w:t>
      </w:r>
    </w:p>
    <w:p w14:paraId="1DFAE30E" w14:textId="77777777" w:rsidR="00BA1CDF" w:rsidRPr="005860F0" w:rsidRDefault="00BA1CDF" w:rsidP="008F5978">
      <w:pPr>
        <w:numPr>
          <w:ilvl w:val="0"/>
          <w:numId w:val="3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личностного роста обучающихся (методика П.В. Степанова, Д.В. Григорьева);</w:t>
      </w:r>
    </w:p>
    <w:p w14:paraId="3CE55B51" w14:textId="77777777" w:rsidR="00BA1CDF" w:rsidRPr="005860F0" w:rsidRDefault="00BA1CDF" w:rsidP="008F5978">
      <w:pPr>
        <w:numPr>
          <w:ilvl w:val="0"/>
          <w:numId w:val="3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результативность участия в ра</w:t>
      </w:r>
      <w:r w:rsidR="008F5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йонных и областных мероприятиях.</w:t>
      </w:r>
    </w:p>
    <w:p w14:paraId="45ECF3FD" w14:textId="77777777" w:rsidR="00BA1CDF" w:rsidRPr="005860F0" w:rsidRDefault="00BA1CDF" w:rsidP="005860F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Итогом анализа организуемого в школе воспитательного процесса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14:paraId="2E590847" w14:textId="77777777" w:rsidR="007E3791" w:rsidRPr="005860F0" w:rsidRDefault="007E3791" w:rsidP="005860F0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9F5DB1" w14:textId="77777777" w:rsidR="007F5AAC" w:rsidRDefault="007F5AAC" w:rsidP="007F5A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978">
        <w:rPr>
          <w:rFonts w:ascii="Times New Roman" w:hAnsi="Times New Roman" w:cs="Times New Roman"/>
          <w:b/>
          <w:sz w:val="24"/>
          <w:szCs w:val="24"/>
        </w:rPr>
        <w:t>5.1.</w:t>
      </w:r>
      <w:r w:rsidR="008F5978" w:rsidRPr="008F5978">
        <w:rPr>
          <w:rFonts w:ascii="Times New Roman" w:hAnsi="Times New Roman" w:cs="Times New Roman"/>
          <w:b/>
          <w:sz w:val="24"/>
          <w:szCs w:val="24"/>
        </w:rPr>
        <w:t xml:space="preserve"> Основные направления самоанализа воспитательной работы</w:t>
      </w:r>
    </w:p>
    <w:p w14:paraId="04DA173C" w14:textId="77777777" w:rsidR="008F5978" w:rsidRPr="008F5978" w:rsidRDefault="008F5978" w:rsidP="007F5A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BA1AA9" w14:textId="77777777" w:rsidR="0013050C" w:rsidRPr="007F5AAC" w:rsidRDefault="007F5AAC" w:rsidP="007F5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E3791" w:rsidRPr="007F5AAC">
        <w:rPr>
          <w:rFonts w:ascii="Times New Roman" w:hAnsi="Times New Roman" w:cs="Times New Roman"/>
          <w:sz w:val="24"/>
          <w:szCs w:val="24"/>
        </w:rPr>
        <w:t xml:space="preserve"> Анализ организуемого в школе воспитательного процесса проводится с целью выявления основных проблем школьного воспитания и последующего их решения. Анализ осуществляется ежегодно силами самой образовательной организации. Подбор критериев и показателей воспитательной работы осуществляют, исходя из ее цели, задач и направлений деятельности. На основе этого определяются методики изучения, диагностический инструментарий. Данные исследования обрабатываются и интерпретируются, делается анализ и оценка результатов, прогноз дальнейшего развития и совершенствования воспитательной работы. Основными направлениями анализа организуемого в школе воспитательного процесса являются следующие:</w:t>
      </w:r>
    </w:p>
    <w:tbl>
      <w:tblPr>
        <w:tblStyle w:val="a3"/>
        <w:tblW w:w="9738" w:type="dxa"/>
        <w:tblInd w:w="-5" w:type="dxa"/>
        <w:tblLook w:val="04A0" w:firstRow="1" w:lastRow="0" w:firstColumn="1" w:lastColumn="0" w:noHBand="0" w:noVBand="1"/>
      </w:tblPr>
      <w:tblGrid>
        <w:gridCol w:w="2240"/>
        <w:gridCol w:w="2771"/>
        <w:gridCol w:w="2601"/>
        <w:gridCol w:w="2126"/>
      </w:tblGrid>
      <w:tr w:rsidR="0013050C" w:rsidRPr="005860F0" w14:paraId="0DE2E7D9" w14:textId="77777777" w:rsidTr="007F5AAC">
        <w:trPr>
          <w:trHeight w:val="540"/>
        </w:trPr>
        <w:tc>
          <w:tcPr>
            <w:tcW w:w="2240" w:type="dxa"/>
          </w:tcPr>
          <w:p w14:paraId="279D9246" w14:textId="77777777" w:rsidR="0013050C" w:rsidRPr="005860F0" w:rsidRDefault="0013050C" w:rsidP="005860F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анализа </w:t>
            </w:r>
          </w:p>
        </w:tc>
        <w:tc>
          <w:tcPr>
            <w:tcW w:w="2771" w:type="dxa"/>
          </w:tcPr>
          <w:p w14:paraId="630148D7" w14:textId="77777777" w:rsidR="0013050C" w:rsidRPr="005860F0" w:rsidRDefault="0013050C" w:rsidP="005860F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601" w:type="dxa"/>
          </w:tcPr>
          <w:p w14:paraId="43544FE6" w14:textId="77777777" w:rsidR="0013050C" w:rsidRPr="005860F0" w:rsidRDefault="0013050C" w:rsidP="005860F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Выявленные проблемы</w:t>
            </w:r>
          </w:p>
        </w:tc>
        <w:tc>
          <w:tcPr>
            <w:tcW w:w="2126" w:type="dxa"/>
          </w:tcPr>
          <w:p w14:paraId="148A04B2" w14:textId="77777777" w:rsidR="0013050C" w:rsidRPr="005860F0" w:rsidRDefault="0013050C" w:rsidP="005860F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Пути решения проблем</w:t>
            </w:r>
          </w:p>
        </w:tc>
      </w:tr>
      <w:tr w:rsidR="0013050C" w:rsidRPr="005860F0" w14:paraId="01AE669A" w14:textId="77777777" w:rsidTr="007F5AAC">
        <w:trPr>
          <w:trHeight w:val="5944"/>
        </w:trPr>
        <w:tc>
          <w:tcPr>
            <w:tcW w:w="2240" w:type="dxa"/>
          </w:tcPr>
          <w:p w14:paraId="54E538BC" w14:textId="77777777" w:rsidR="0013050C" w:rsidRPr="005860F0" w:rsidRDefault="0013050C" w:rsidP="005860F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Результаты воспитания, социализации и саморазвития школьников</w:t>
            </w:r>
          </w:p>
        </w:tc>
        <w:tc>
          <w:tcPr>
            <w:tcW w:w="2771" w:type="dxa"/>
          </w:tcPr>
          <w:p w14:paraId="78BE7A61" w14:textId="77777777" w:rsidR="0013050C" w:rsidRPr="005860F0" w:rsidRDefault="0013050C" w:rsidP="005860F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и высокий уровень мотивации учащихся к участию в научнопрактических конференциях, многопрофильных олимпиадах, творческих конкурсах, спортивных соревнованиях, волонтерской деятельности. Низкий процент заболеваемости и пропусков занятий. Отсутствие случаев преступлений среди несовершеннолетних, низкий процент травматизма.</w:t>
            </w:r>
          </w:p>
        </w:tc>
        <w:tc>
          <w:tcPr>
            <w:tcW w:w="2601" w:type="dxa"/>
          </w:tcPr>
          <w:p w14:paraId="3E69E5A2" w14:textId="77777777" w:rsidR="0013050C" w:rsidRPr="005860F0" w:rsidRDefault="0013050C" w:rsidP="005860F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У некоторых обучающихся существуют проблемы в отношении и формулированию целей и мотивов к самоопределению, в том числе и профессиональному</w:t>
            </w:r>
          </w:p>
        </w:tc>
        <w:tc>
          <w:tcPr>
            <w:tcW w:w="2126" w:type="dxa"/>
          </w:tcPr>
          <w:p w14:paraId="7F9B3E35" w14:textId="77777777" w:rsidR="0013050C" w:rsidRPr="005860F0" w:rsidRDefault="0013050C" w:rsidP="005860F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Повышенное внимание к качеству реализации модулей: «Работа с родителями» и «Профориента ция» программы воспитания</w:t>
            </w:r>
          </w:p>
        </w:tc>
      </w:tr>
      <w:tr w:rsidR="0013050C" w:rsidRPr="005860F0" w14:paraId="1BF2558C" w14:textId="77777777" w:rsidTr="007F5AAC">
        <w:trPr>
          <w:trHeight w:val="1339"/>
        </w:trPr>
        <w:tc>
          <w:tcPr>
            <w:tcW w:w="2240" w:type="dxa"/>
          </w:tcPr>
          <w:p w14:paraId="1AA2D26D" w14:textId="77777777" w:rsidR="0013050C" w:rsidRPr="005860F0" w:rsidRDefault="0013050C" w:rsidP="005860F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Воспитательная деятельность классных руководителей</w:t>
            </w:r>
          </w:p>
        </w:tc>
        <w:tc>
          <w:tcPr>
            <w:tcW w:w="2771" w:type="dxa"/>
          </w:tcPr>
          <w:p w14:paraId="736F6714" w14:textId="77777777" w:rsidR="0013050C" w:rsidRPr="005860F0" w:rsidRDefault="0013050C" w:rsidP="005860F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Папка классного руководителя Самоанализ классного руководителя</w:t>
            </w:r>
          </w:p>
        </w:tc>
        <w:tc>
          <w:tcPr>
            <w:tcW w:w="2601" w:type="dxa"/>
          </w:tcPr>
          <w:p w14:paraId="13D2660D" w14:textId="77777777" w:rsidR="0013050C" w:rsidRPr="005860F0" w:rsidRDefault="0013050C" w:rsidP="005860F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9A1B6E6" w14:textId="77777777" w:rsidR="0013050C" w:rsidRPr="005860F0" w:rsidRDefault="0013050C" w:rsidP="005860F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AC893FB" w14:textId="77777777" w:rsidR="0013050C" w:rsidRPr="005860F0" w:rsidRDefault="0013050C" w:rsidP="005860F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BE1DFE5" w14:textId="77777777" w:rsidR="0013050C" w:rsidRPr="005860F0" w:rsidRDefault="0013050C" w:rsidP="005860F0">
      <w:pPr>
        <w:tabs>
          <w:tab w:val="left" w:pos="1068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860F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860F0">
        <w:rPr>
          <w:rFonts w:ascii="Times New Roman" w:hAnsi="Times New Roman" w:cs="Times New Roman"/>
          <w:sz w:val="24"/>
          <w:szCs w:val="24"/>
        </w:rPr>
        <w:t>При организации системы воспитательной работы необходимо уделить особое внимание эффективности воспитательного воздействия, его конечному результату.</w:t>
      </w:r>
    </w:p>
    <w:p w14:paraId="63573A9E" w14:textId="77777777" w:rsidR="007E3791" w:rsidRPr="005860F0" w:rsidRDefault="0013050C" w:rsidP="005860F0">
      <w:pPr>
        <w:tabs>
          <w:tab w:val="left" w:pos="106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60F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77B35" w:rsidRPr="005860F0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7B35" w:rsidRPr="005860F0" w14:paraId="71DF3991" w14:textId="77777777" w:rsidTr="00B77B35">
        <w:tc>
          <w:tcPr>
            <w:tcW w:w="4672" w:type="dxa"/>
          </w:tcPr>
          <w:p w14:paraId="2470A4DA" w14:textId="77777777" w:rsidR="00B77B35" w:rsidRPr="005860F0" w:rsidRDefault="00B77B35" w:rsidP="005860F0">
            <w:pPr>
              <w:tabs>
                <w:tab w:val="left" w:pos="106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t>Черты личности младшего школьника</w:t>
            </w:r>
          </w:p>
        </w:tc>
        <w:tc>
          <w:tcPr>
            <w:tcW w:w="4673" w:type="dxa"/>
          </w:tcPr>
          <w:p w14:paraId="107116CA" w14:textId="77777777" w:rsidR="00B77B35" w:rsidRPr="00737F26" w:rsidRDefault="00B77B35" w:rsidP="00737F26">
            <w:pPr>
              <w:pStyle w:val="a4"/>
              <w:numPr>
                <w:ilvl w:val="0"/>
                <w:numId w:val="32"/>
              </w:num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26">
              <w:rPr>
                <w:rFonts w:ascii="Times New Roman" w:hAnsi="Times New Roman" w:cs="Times New Roman"/>
                <w:sz w:val="24"/>
                <w:szCs w:val="24"/>
              </w:rPr>
              <w:t>имеет широкий познавательный интерес, любознателен, наблюдателен, умеет сосредоточиться, владеет мыслительными операциями;</w:t>
            </w:r>
          </w:p>
          <w:p w14:paraId="5D8403D2" w14:textId="77777777" w:rsidR="00B77B35" w:rsidRPr="00737F26" w:rsidRDefault="00B77B35" w:rsidP="00737F26">
            <w:pPr>
              <w:pStyle w:val="a4"/>
              <w:numPr>
                <w:ilvl w:val="0"/>
                <w:numId w:val="32"/>
              </w:num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26">
              <w:rPr>
                <w:rFonts w:ascii="Times New Roman" w:hAnsi="Times New Roman" w:cs="Times New Roman"/>
                <w:sz w:val="24"/>
                <w:szCs w:val="24"/>
              </w:rPr>
              <w:t xml:space="preserve">стремится быть причастным к труду взрослых, коллектива </w:t>
            </w:r>
            <w:r w:rsidRPr="0073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сверстников; </w:t>
            </w:r>
          </w:p>
          <w:p w14:paraId="2C937139" w14:textId="77777777" w:rsidR="00B77B35" w:rsidRPr="00737F26" w:rsidRDefault="00B77B35" w:rsidP="00737F26">
            <w:pPr>
              <w:pStyle w:val="a4"/>
              <w:numPr>
                <w:ilvl w:val="0"/>
                <w:numId w:val="32"/>
              </w:num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26">
              <w:rPr>
                <w:rFonts w:ascii="Times New Roman" w:hAnsi="Times New Roman" w:cs="Times New Roman"/>
                <w:sz w:val="24"/>
                <w:szCs w:val="24"/>
              </w:rPr>
              <w:t>проявляет готовность посочувствовать, поделиться с другими, оказать помощь;</w:t>
            </w:r>
          </w:p>
          <w:p w14:paraId="2F6B5AB2" w14:textId="77777777" w:rsidR="00B77B35" w:rsidRPr="00737F26" w:rsidRDefault="00B77B35" w:rsidP="00737F26">
            <w:pPr>
              <w:pStyle w:val="a4"/>
              <w:numPr>
                <w:ilvl w:val="0"/>
                <w:numId w:val="32"/>
              </w:num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26">
              <w:rPr>
                <w:rFonts w:ascii="Times New Roman" w:hAnsi="Times New Roman" w:cs="Times New Roman"/>
                <w:sz w:val="24"/>
                <w:szCs w:val="24"/>
              </w:rPr>
              <w:t>способен к установлению устойчивых контактов со сверстниками, умеет попросить о помощи и заявить о своих потребностях в приемлемой форме;</w:t>
            </w:r>
          </w:p>
          <w:p w14:paraId="448320FA" w14:textId="77777777" w:rsidR="00B77B35" w:rsidRPr="00737F26" w:rsidRDefault="00B77B35" w:rsidP="00737F26">
            <w:pPr>
              <w:pStyle w:val="a4"/>
              <w:numPr>
                <w:ilvl w:val="0"/>
                <w:numId w:val="32"/>
              </w:num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26">
              <w:rPr>
                <w:rFonts w:ascii="Times New Roman" w:hAnsi="Times New Roman" w:cs="Times New Roman"/>
                <w:sz w:val="24"/>
                <w:szCs w:val="24"/>
              </w:rPr>
              <w:t xml:space="preserve">обладает чувством собственного достоинства; </w:t>
            </w:r>
          </w:p>
          <w:p w14:paraId="7594E724" w14:textId="77777777" w:rsidR="00B77B35" w:rsidRPr="00737F26" w:rsidRDefault="00B77B35" w:rsidP="00737F26">
            <w:pPr>
              <w:pStyle w:val="a4"/>
              <w:numPr>
                <w:ilvl w:val="0"/>
                <w:numId w:val="32"/>
              </w:num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26">
              <w:rPr>
                <w:rFonts w:ascii="Times New Roman" w:hAnsi="Times New Roman" w:cs="Times New Roman"/>
                <w:sz w:val="24"/>
                <w:szCs w:val="24"/>
              </w:rPr>
              <w:t>следит за своей внешностью и вещами;</w:t>
            </w:r>
          </w:p>
          <w:p w14:paraId="6C74457D" w14:textId="77777777" w:rsidR="00B77B35" w:rsidRPr="00737F26" w:rsidRDefault="00B77B35" w:rsidP="00737F26">
            <w:pPr>
              <w:pStyle w:val="a4"/>
              <w:numPr>
                <w:ilvl w:val="0"/>
                <w:numId w:val="32"/>
              </w:num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26">
              <w:rPr>
                <w:rFonts w:ascii="Times New Roman" w:hAnsi="Times New Roman" w:cs="Times New Roman"/>
                <w:sz w:val="24"/>
                <w:szCs w:val="24"/>
              </w:rPr>
              <w:t>наделен чувством уважения к своему дому, близким людям, к малой и большой Родине;</w:t>
            </w:r>
          </w:p>
          <w:p w14:paraId="439ABE87" w14:textId="77777777" w:rsidR="00737F26" w:rsidRPr="00737F26" w:rsidRDefault="00B77B35" w:rsidP="00737F26">
            <w:pPr>
              <w:pStyle w:val="a4"/>
              <w:numPr>
                <w:ilvl w:val="0"/>
                <w:numId w:val="32"/>
              </w:num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26">
              <w:rPr>
                <w:rFonts w:ascii="Times New Roman" w:hAnsi="Times New Roman" w:cs="Times New Roman"/>
                <w:sz w:val="24"/>
                <w:szCs w:val="24"/>
              </w:rPr>
              <w:t xml:space="preserve">умеет замечать и приумножать красивое в природе, искусстве, труде, поступках людей; </w:t>
            </w:r>
          </w:p>
          <w:p w14:paraId="228C0D19" w14:textId="77777777" w:rsidR="00B77B35" w:rsidRPr="00737F26" w:rsidRDefault="00B77B35" w:rsidP="00737F26">
            <w:pPr>
              <w:pStyle w:val="a4"/>
              <w:numPr>
                <w:ilvl w:val="0"/>
                <w:numId w:val="32"/>
              </w:num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F26">
              <w:rPr>
                <w:rFonts w:ascii="Times New Roman" w:hAnsi="Times New Roman" w:cs="Times New Roman"/>
                <w:sz w:val="24"/>
                <w:szCs w:val="24"/>
              </w:rPr>
              <w:t>стремится в своих поступках быть правдивым, вежливым, делать доброе не на показ.</w:t>
            </w:r>
          </w:p>
        </w:tc>
      </w:tr>
      <w:tr w:rsidR="00B77B35" w:rsidRPr="005860F0" w14:paraId="53C4A1EC" w14:textId="77777777" w:rsidTr="00B77B35">
        <w:tc>
          <w:tcPr>
            <w:tcW w:w="4672" w:type="dxa"/>
          </w:tcPr>
          <w:p w14:paraId="1BB06671" w14:textId="77777777" w:rsidR="00B77B35" w:rsidRPr="005860F0" w:rsidRDefault="00B77B35" w:rsidP="005860F0">
            <w:pPr>
              <w:tabs>
                <w:tab w:val="left" w:pos="106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Черты личности выпускника образовательного учреждения</w:t>
            </w:r>
          </w:p>
        </w:tc>
        <w:tc>
          <w:tcPr>
            <w:tcW w:w="4673" w:type="dxa"/>
          </w:tcPr>
          <w:p w14:paraId="5956ACC7" w14:textId="77777777" w:rsidR="00B77B35" w:rsidRPr="00737F26" w:rsidRDefault="00B77B35" w:rsidP="00E80B59">
            <w:pPr>
              <w:pStyle w:val="a4"/>
              <w:numPr>
                <w:ilvl w:val="0"/>
                <w:numId w:val="33"/>
              </w:num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26">
              <w:rPr>
                <w:rFonts w:ascii="Times New Roman" w:hAnsi="Times New Roman" w:cs="Times New Roman"/>
                <w:sz w:val="24"/>
                <w:szCs w:val="24"/>
              </w:rPr>
              <w:t>владеет системой знаний о различных сферах человеческой деятельности, являющейся основой формирования убеждений, т.е. мировоззрения;</w:t>
            </w:r>
          </w:p>
          <w:p w14:paraId="6D2F432E" w14:textId="77777777" w:rsidR="00B77B35" w:rsidRPr="00737F26" w:rsidRDefault="00B77B35" w:rsidP="00E80B59">
            <w:pPr>
              <w:pStyle w:val="a4"/>
              <w:numPr>
                <w:ilvl w:val="0"/>
                <w:numId w:val="33"/>
              </w:num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26">
              <w:rPr>
                <w:rFonts w:ascii="Times New Roman" w:hAnsi="Times New Roman" w:cs="Times New Roman"/>
                <w:sz w:val="24"/>
                <w:szCs w:val="24"/>
              </w:rPr>
              <w:t xml:space="preserve">знает Конституцию Российской Федерации, этические и правовые нормы, регулирующие отношения человека к обществу, окружающей среде, умеет учитывать их при решении экономических, социальных, политических и экологических задач в рамках своей компетенции; </w:t>
            </w:r>
          </w:p>
          <w:p w14:paraId="49312356" w14:textId="77777777" w:rsidR="00B77B35" w:rsidRPr="00737F26" w:rsidRDefault="00B77B35" w:rsidP="00E80B59">
            <w:pPr>
              <w:pStyle w:val="a4"/>
              <w:numPr>
                <w:ilvl w:val="0"/>
                <w:numId w:val="33"/>
              </w:num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26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в условиях развития науки, техники и изменяющейся социальной практики приобретать новые знания, используя современные образовательные технологии;</w:t>
            </w:r>
          </w:p>
          <w:p w14:paraId="7D257C2C" w14:textId="77777777" w:rsidR="00B77B35" w:rsidRPr="00737F26" w:rsidRDefault="00B77B35" w:rsidP="00E80B59">
            <w:pPr>
              <w:pStyle w:val="a4"/>
              <w:numPr>
                <w:ilvl w:val="0"/>
                <w:numId w:val="33"/>
              </w:num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26">
              <w:rPr>
                <w:rFonts w:ascii="Times New Roman" w:hAnsi="Times New Roman" w:cs="Times New Roman"/>
                <w:sz w:val="24"/>
                <w:szCs w:val="24"/>
              </w:rPr>
              <w:t xml:space="preserve">понимает сущность и социальную значимость будущей или приобретенной профессии, знаком с проблемами, определяющими область профессиональной деятельности; </w:t>
            </w:r>
          </w:p>
          <w:p w14:paraId="22198D56" w14:textId="77777777" w:rsidR="00B77B35" w:rsidRPr="00737F26" w:rsidRDefault="00B77B35" w:rsidP="00E80B59">
            <w:pPr>
              <w:pStyle w:val="a4"/>
              <w:numPr>
                <w:ilvl w:val="0"/>
                <w:numId w:val="33"/>
              </w:num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26">
              <w:rPr>
                <w:rFonts w:ascii="Times New Roman" w:hAnsi="Times New Roman" w:cs="Times New Roman"/>
                <w:sz w:val="24"/>
                <w:szCs w:val="24"/>
              </w:rPr>
              <w:t xml:space="preserve">умеет на научной основе организовать свой труд; </w:t>
            </w:r>
          </w:p>
          <w:p w14:paraId="494FDEB4" w14:textId="77777777" w:rsidR="00B77B35" w:rsidRPr="00737F26" w:rsidRDefault="00B77B35" w:rsidP="00E80B59">
            <w:pPr>
              <w:pStyle w:val="a4"/>
              <w:numPr>
                <w:ilvl w:val="0"/>
                <w:numId w:val="33"/>
              </w:num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26">
              <w:rPr>
                <w:rFonts w:ascii="Times New Roman" w:hAnsi="Times New Roman" w:cs="Times New Roman"/>
                <w:sz w:val="24"/>
                <w:szCs w:val="24"/>
              </w:rPr>
              <w:t xml:space="preserve">умеет критически осмысливать социальную информацию, </w:t>
            </w:r>
            <w:r w:rsidRPr="0073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полученные данные, быть конструктивным в принятии решений;</w:t>
            </w:r>
          </w:p>
          <w:p w14:paraId="181F7DA7" w14:textId="77777777" w:rsidR="00B77B35" w:rsidRPr="00737F26" w:rsidRDefault="00B77B35" w:rsidP="00E80B59">
            <w:pPr>
              <w:pStyle w:val="a4"/>
              <w:numPr>
                <w:ilvl w:val="0"/>
                <w:numId w:val="33"/>
              </w:num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26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самостоятельность в ситуации выбора и умеет нести ответственность за принятое решение; </w:t>
            </w:r>
          </w:p>
          <w:p w14:paraId="0B24367B" w14:textId="77777777" w:rsidR="00B77B35" w:rsidRPr="00737F26" w:rsidRDefault="00B77B35" w:rsidP="00E80B59">
            <w:pPr>
              <w:pStyle w:val="a4"/>
              <w:numPr>
                <w:ilvl w:val="0"/>
                <w:numId w:val="33"/>
              </w:num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26">
              <w:rPr>
                <w:rFonts w:ascii="Times New Roman" w:hAnsi="Times New Roman" w:cs="Times New Roman"/>
                <w:sz w:val="24"/>
                <w:szCs w:val="24"/>
              </w:rPr>
              <w:t xml:space="preserve"> владеет навыками сотрудничества; </w:t>
            </w:r>
          </w:p>
          <w:p w14:paraId="074AB2C0" w14:textId="77777777" w:rsidR="00E80B59" w:rsidRDefault="00B77B35" w:rsidP="00E80B59">
            <w:pPr>
              <w:pStyle w:val="a4"/>
              <w:numPr>
                <w:ilvl w:val="0"/>
                <w:numId w:val="33"/>
              </w:num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26">
              <w:rPr>
                <w:rFonts w:ascii="Times New Roman" w:hAnsi="Times New Roman" w:cs="Times New Roman"/>
                <w:sz w:val="24"/>
                <w:szCs w:val="24"/>
              </w:rPr>
              <w:t>владеет способами осуществления познавательной, комму</w:t>
            </w:r>
            <w:r w:rsidR="00E80B59">
              <w:rPr>
                <w:rFonts w:ascii="Times New Roman" w:hAnsi="Times New Roman" w:cs="Times New Roman"/>
                <w:sz w:val="24"/>
                <w:szCs w:val="24"/>
              </w:rPr>
              <w:t xml:space="preserve">никативной, преобразовательной, </w:t>
            </w:r>
            <w:r w:rsidRPr="00737F2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художественно-эстетической деятельности;</w:t>
            </w:r>
          </w:p>
          <w:p w14:paraId="57B82DB7" w14:textId="77777777" w:rsidR="00B77B35" w:rsidRPr="00737F26" w:rsidRDefault="00B77B35" w:rsidP="00E80B59">
            <w:pPr>
              <w:pStyle w:val="a4"/>
              <w:numPr>
                <w:ilvl w:val="0"/>
                <w:numId w:val="33"/>
              </w:num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26">
              <w:rPr>
                <w:rFonts w:ascii="Times New Roman" w:hAnsi="Times New Roman" w:cs="Times New Roman"/>
                <w:sz w:val="24"/>
                <w:szCs w:val="24"/>
              </w:rPr>
              <w:t xml:space="preserve"> стремится к творчеству;</w:t>
            </w:r>
          </w:p>
          <w:p w14:paraId="4FBEA7A3" w14:textId="77777777" w:rsidR="00B77B35" w:rsidRPr="00737F26" w:rsidRDefault="00B77B35" w:rsidP="00E80B59">
            <w:pPr>
              <w:pStyle w:val="a4"/>
              <w:numPr>
                <w:ilvl w:val="0"/>
                <w:numId w:val="33"/>
              </w:num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26">
              <w:rPr>
                <w:rFonts w:ascii="Times New Roman" w:hAnsi="Times New Roman" w:cs="Times New Roman"/>
                <w:sz w:val="24"/>
                <w:szCs w:val="24"/>
              </w:rPr>
              <w:t xml:space="preserve">убежден, что высшие ценности человеческой жизни </w:t>
            </w:r>
          </w:p>
          <w:p w14:paraId="6031F01B" w14:textId="77777777" w:rsidR="00B77B35" w:rsidRPr="00737F26" w:rsidRDefault="00B77B35" w:rsidP="00E80B59">
            <w:pPr>
              <w:pStyle w:val="a4"/>
              <w:numPr>
                <w:ilvl w:val="0"/>
                <w:numId w:val="33"/>
              </w:num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26">
              <w:rPr>
                <w:rFonts w:ascii="Times New Roman" w:hAnsi="Times New Roman" w:cs="Times New Roman"/>
                <w:sz w:val="24"/>
                <w:szCs w:val="24"/>
              </w:rPr>
              <w:t>это добро, красота, любовь к людям;</w:t>
            </w:r>
          </w:p>
          <w:p w14:paraId="76D5181E" w14:textId="77777777" w:rsidR="00B77B35" w:rsidRPr="00737F26" w:rsidRDefault="00B77B35" w:rsidP="00E80B59">
            <w:pPr>
              <w:pStyle w:val="a4"/>
              <w:numPr>
                <w:ilvl w:val="0"/>
                <w:numId w:val="33"/>
              </w:num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26">
              <w:rPr>
                <w:rFonts w:ascii="Times New Roman" w:hAnsi="Times New Roman" w:cs="Times New Roman"/>
                <w:sz w:val="24"/>
                <w:szCs w:val="24"/>
              </w:rPr>
              <w:t xml:space="preserve">умеет управлять собой, своими эмоциями, творчески самосовершенствуется; </w:t>
            </w:r>
          </w:p>
          <w:p w14:paraId="680B2EB5" w14:textId="77777777" w:rsidR="00B77B35" w:rsidRPr="00737F26" w:rsidRDefault="00B77B35" w:rsidP="00E80B59">
            <w:pPr>
              <w:pStyle w:val="a4"/>
              <w:numPr>
                <w:ilvl w:val="0"/>
                <w:numId w:val="33"/>
              </w:num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26">
              <w:rPr>
                <w:rFonts w:ascii="Times New Roman" w:hAnsi="Times New Roman" w:cs="Times New Roman"/>
                <w:sz w:val="24"/>
                <w:szCs w:val="24"/>
              </w:rPr>
              <w:t>владеет навыками организационной культуры;</w:t>
            </w:r>
          </w:p>
          <w:p w14:paraId="100BC0AE" w14:textId="77777777" w:rsidR="00E80B59" w:rsidRDefault="00B77B35" w:rsidP="00E80B59">
            <w:pPr>
              <w:pStyle w:val="a4"/>
              <w:numPr>
                <w:ilvl w:val="0"/>
                <w:numId w:val="33"/>
              </w:num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26">
              <w:rPr>
                <w:rFonts w:ascii="Times New Roman" w:hAnsi="Times New Roman" w:cs="Times New Roman"/>
                <w:sz w:val="24"/>
                <w:szCs w:val="24"/>
              </w:rPr>
              <w:t>наделен чувством гражданской ответственности, стремится быть полезным окружающим людям;</w:t>
            </w:r>
          </w:p>
          <w:p w14:paraId="2DEB8E68" w14:textId="77777777" w:rsidR="00B77B35" w:rsidRPr="00737F26" w:rsidRDefault="00B77B35" w:rsidP="00E80B59">
            <w:pPr>
              <w:pStyle w:val="a4"/>
              <w:numPr>
                <w:ilvl w:val="0"/>
                <w:numId w:val="33"/>
              </w:num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26">
              <w:rPr>
                <w:rFonts w:ascii="Times New Roman" w:hAnsi="Times New Roman" w:cs="Times New Roman"/>
                <w:sz w:val="24"/>
                <w:szCs w:val="24"/>
              </w:rPr>
              <w:t xml:space="preserve"> уважает свой народ и народы других стран; </w:t>
            </w:r>
          </w:p>
          <w:p w14:paraId="40C2F24A" w14:textId="77777777" w:rsidR="00B77B35" w:rsidRPr="00737F26" w:rsidRDefault="00B77B35" w:rsidP="00E80B59">
            <w:pPr>
              <w:pStyle w:val="a4"/>
              <w:numPr>
                <w:ilvl w:val="0"/>
                <w:numId w:val="33"/>
              </w:num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26">
              <w:rPr>
                <w:rFonts w:ascii="Times New Roman" w:hAnsi="Times New Roman" w:cs="Times New Roman"/>
                <w:sz w:val="24"/>
                <w:szCs w:val="24"/>
              </w:rPr>
              <w:t>способен терпимо относиться к людям другой национальности и вероисповедания;</w:t>
            </w:r>
          </w:p>
          <w:p w14:paraId="11D5D7CE" w14:textId="77777777" w:rsidR="00B77B35" w:rsidRPr="00737F26" w:rsidRDefault="00B77B35" w:rsidP="00E80B59">
            <w:pPr>
              <w:pStyle w:val="a4"/>
              <w:numPr>
                <w:ilvl w:val="0"/>
                <w:numId w:val="33"/>
              </w:num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F26">
              <w:rPr>
                <w:rFonts w:ascii="Times New Roman" w:hAnsi="Times New Roman" w:cs="Times New Roman"/>
                <w:sz w:val="24"/>
                <w:szCs w:val="24"/>
              </w:rPr>
              <w:t>умеет противодействовать асоциальным проявлениям.</w:t>
            </w:r>
          </w:p>
        </w:tc>
      </w:tr>
    </w:tbl>
    <w:p w14:paraId="3984BB65" w14:textId="77777777" w:rsidR="00B77B35" w:rsidRPr="005860F0" w:rsidRDefault="00B77B35" w:rsidP="005860F0">
      <w:pPr>
        <w:tabs>
          <w:tab w:val="left" w:pos="1068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  <w:sectPr w:rsidR="00B77B35" w:rsidRPr="005860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415D14E" w14:textId="77777777" w:rsidR="00F01718" w:rsidRPr="005860F0" w:rsidRDefault="00F01718" w:rsidP="00F01718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0B7F58" w14:textId="77777777" w:rsidR="008F5978" w:rsidRPr="00F01718" w:rsidRDefault="008F5978" w:rsidP="008F5978">
      <w:pPr>
        <w:pStyle w:val="a4"/>
        <w:numPr>
          <w:ilvl w:val="1"/>
          <w:numId w:val="3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Ежегодный  план-сетка мероприятий на 2021-2022 учебный год</w:t>
      </w:r>
    </w:p>
    <w:tbl>
      <w:tblPr>
        <w:tblStyle w:val="a3"/>
        <w:tblW w:w="15505" w:type="dxa"/>
        <w:tblLayout w:type="fixed"/>
        <w:tblLook w:val="04A0" w:firstRow="1" w:lastRow="0" w:firstColumn="1" w:lastColumn="0" w:noHBand="0" w:noVBand="1"/>
      </w:tblPr>
      <w:tblGrid>
        <w:gridCol w:w="705"/>
        <w:gridCol w:w="3231"/>
        <w:gridCol w:w="1351"/>
        <w:gridCol w:w="1245"/>
        <w:gridCol w:w="2361"/>
        <w:gridCol w:w="1718"/>
        <w:gridCol w:w="2822"/>
        <w:gridCol w:w="2072"/>
      </w:tblGrid>
      <w:tr w:rsidR="005B14FB" w:rsidRPr="005F0033" w14:paraId="08B183AF" w14:textId="77777777" w:rsidTr="005B402C">
        <w:tc>
          <w:tcPr>
            <w:tcW w:w="705" w:type="dxa"/>
          </w:tcPr>
          <w:p w14:paraId="2ED66FAF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31" w:type="dxa"/>
          </w:tcPr>
          <w:p w14:paraId="738766B6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 внеурочной деятельности</w:t>
            </w:r>
          </w:p>
        </w:tc>
        <w:tc>
          <w:tcPr>
            <w:tcW w:w="1351" w:type="dxa"/>
          </w:tcPr>
          <w:p w14:paraId="2C7C41AA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45" w:type="dxa"/>
          </w:tcPr>
          <w:p w14:paraId="35EFDFD0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361" w:type="dxa"/>
          </w:tcPr>
          <w:p w14:paraId="4E6A0C39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проведения</w:t>
            </w:r>
          </w:p>
        </w:tc>
        <w:tc>
          <w:tcPr>
            <w:tcW w:w="1718" w:type="dxa"/>
          </w:tcPr>
          <w:p w14:paraId="5563C27E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работы</w:t>
            </w:r>
          </w:p>
        </w:tc>
        <w:tc>
          <w:tcPr>
            <w:tcW w:w="2822" w:type="dxa"/>
          </w:tcPr>
          <w:p w14:paraId="6F29492B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педагога</w:t>
            </w:r>
          </w:p>
        </w:tc>
        <w:tc>
          <w:tcPr>
            <w:tcW w:w="2072" w:type="dxa"/>
          </w:tcPr>
          <w:p w14:paraId="1DE8D7F5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Количественный состав детей</w:t>
            </w:r>
          </w:p>
        </w:tc>
      </w:tr>
      <w:tr w:rsidR="005B14FB" w:rsidRPr="005F0033" w14:paraId="27DA689F" w14:textId="77777777" w:rsidTr="005B402C">
        <w:tc>
          <w:tcPr>
            <w:tcW w:w="705" w:type="dxa"/>
          </w:tcPr>
          <w:p w14:paraId="1D159476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5FED3C12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</w:tc>
        <w:tc>
          <w:tcPr>
            <w:tcW w:w="1351" w:type="dxa"/>
          </w:tcPr>
          <w:p w14:paraId="2B266A23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14:paraId="7BC29442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361" w:type="dxa"/>
          </w:tcPr>
          <w:p w14:paraId="72BE961E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18" w:type="dxa"/>
          </w:tcPr>
          <w:p w14:paraId="1491FDB4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12.55-13.35</w:t>
            </w:r>
          </w:p>
        </w:tc>
        <w:tc>
          <w:tcPr>
            <w:tcW w:w="2822" w:type="dxa"/>
          </w:tcPr>
          <w:p w14:paraId="3FBE9F28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Мухамадеева Л.Н.</w:t>
            </w:r>
          </w:p>
        </w:tc>
        <w:tc>
          <w:tcPr>
            <w:tcW w:w="2072" w:type="dxa"/>
          </w:tcPr>
          <w:p w14:paraId="0EECA74A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B14FB" w:rsidRPr="005F0033" w14:paraId="35EACCDD" w14:textId="77777777" w:rsidTr="005B402C">
        <w:tc>
          <w:tcPr>
            <w:tcW w:w="705" w:type="dxa"/>
          </w:tcPr>
          <w:p w14:paraId="00EC7215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09E14CB3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Веселая кисточка</w:t>
            </w:r>
          </w:p>
        </w:tc>
        <w:tc>
          <w:tcPr>
            <w:tcW w:w="1351" w:type="dxa"/>
          </w:tcPr>
          <w:p w14:paraId="234823EE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14:paraId="21972995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361" w:type="dxa"/>
          </w:tcPr>
          <w:p w14:paraId="3F22F93B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18" w:type="dxa"/>
          </w:tcPr>
          <w:p w14:paraId="3BC02231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12.05-12.45</w:t>
            </w:r>
          </w:p>
        </w:tc>
        <w:tc>
          <w:tcPr>
            <w:tcW w:w="2822" w:type="dxa"/>
          </w:tcPr>
          <w:p w14:paraId="54EC7430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Мухамадеева Л.Н.</w:t>
            </w:r>
          </w:p>
        </w:tc>
        <w:tc>
          <w:tcPr>
            <w:tcW w:w="2072" w:type="dxa"/>
          </w:tcPr>
          <w:p w14:paraId="0E322CBB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B14FB" w:rsidRPr="005F0033" w14:paraId="706F41BF" w14:textId="77777777" w:rsidTr="005B402C">
        <w:tc>
          <w:tcPr>
            <w:tcW w:w="705" w:type="dxa"/>
          </w:tcPr>
          <w:p w14:paraId="0BC20657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2D79F918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Развивай-ка</w:t>
            </w:r>
          </w:p>
        </w:tc>
        <w:tc>
          <w:tcPr>
            <w:tcW w:w="1351" w:type="dxa"/>
          </w:tcPr>
          <w:p w14:paraId="3B55DE1E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14:paraId="6836FAEA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361" w:type="dxa"/>
          </w:tcPr>
          <w:p w14:paraId="2044D0EE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18" w:type="dxa"/>
          </w:tcPr>
          <w:p w14:paraId="0B0FFFD9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12.05-12.45</w:t>
            </w:r>
          </w:p>
        </w:tc>
        <w:tc>
          <w:tcPr>
            <w:tcW w:w="2822" w:type="dxa"/>
          </w:tcPr>
          <w:p w14:paraId="7FD6E2F2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Мухамадеева Л.Н.</w:t>
            </w:r>
          </w:p>
        </w:tc>
        <w:tc>
          <w:tcPr>
            <w:tcW w:w="2072" w:type="dxa"/>
          </w:tcPr>
          <w:p w14:paraId="71CD6A2D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B14FB" w:rsidRPr="005F0033" w14:paraId="53D48BE0" w14:textId="77777777" w:rsidTr="005B402C">
        <w:tc>
          <w:tcPr>
            <w:tcW w:w="705" w:type="dxa"/>
          </w:tcPr>
          <w:p w14:paraId="773A30E6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0E72D2C8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Грамматика</w:t>
            </w:r>
          </w:p>
        </w:tc>
        <w:tc>
          <w:tcPr>
            <w:tcW w:w="1351" w:type="dxa"/>
          </w:tcPr>
          <w:p w14:paraId="660CF36F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14:paraId="19E3CCAF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361" w:type="dxa"/>
          </w:tcPr>
          <w:p w14:paraId="53300381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718" w:type="dxa"/>
          </w:tcPr>
          <w:p w14:paraId="740352F6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12.05-12.45</w:t>
            </w:r>
          </w:p>
        </w:tc>
        <w:tc>
          <w:tcPr>
            <w:tcW w:w="2822" w:type="dxa"/>
          </w:tcPr>
          <w:p w14:paraId="3E92A52C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Оленченко Н.Э.</w:t>
            </w:r>
          </w:p>
        </w:tc>
        <w:tc>
          <w:tcPr>
            <w:tcW w:w="2072" w:type="dxa"/>
          </w:tcPr>
          <w:p w14:paraId="1AD761ED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B14FB" w:rsidRPr="005F0033" w14:paraId="0E5D1758" w14:textId="77777777" w:rsidTr="005B402C">
        <w:tc>
          <w:tcPr>
            <w:tcW w:w="705" w:type="dxa"/>
          </w:tcPr>
          <w:p w14:paraId="1C06F4DB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51EC3F4A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 xml:space="preserve">Умелые ручки </w:t>
            </w:r>
          </w:p>
        </w:tc>
        <w:tc>
          <w:tcPr>
            <w:tcW w:w="1351" w:type="dxa"/>
          </w:tcPr>
          <w:p w14:paraId="6F44C987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14:paraId="3CF44378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361" w:type="dxa"/>
          </w:tcPr>
          <w:p w14:paraId="01CD1D27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18" w:type="dxa"/>
          </w:tcPr>
          <w:p w14:paraId="34E40A61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12.55-13.30</w:t>
            </w:r>
          </w:p>
        </w:tc>
        <w:tc>
          <w:tcPr>
            <w:tcW w:w="2822" w:type="dxa"/>
          </w:tcPr>
          <w:p w14:paraId="2B6F0156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Оленченко Н.Э.</w:t>
            </w:r>
          </w:p>
        </w:tc>
        <w:tc>
          <w:tcPr>
            <w:tcW w:w="2072" w:type="dxa"/>
          </w:tcPr>
          <w:p w14:paraId="5C92FF68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B14FB" w:rsidRPr="005F0033" w14:paraId="451E90D1" w14:textId="77777777" w:rsidTr="005B402C">
        <w:tc>
          <w:tcPr>
            <w:tcW w:w="705" w:type="dxa"/>
          </w:tcPr>
          <w:p w14:paraId="2455474A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769C9DD3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351" w:type="dxa"/>
          </w:tcPr>
          <w:p w14:paraId="715F8D7A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14:paraId="79C37BD3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361" w:type="dxa"/>
          </w:tcPr>
          <w:p w14:paraId="5B724D41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18" w:type="dxa"/>
          </w:tcPr>
          <w:p w14:paraId="4B0A9D57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14.25-15.40</w:t>
            </w:r>
          </w:p>
        </w:tc>
        <w:tc>
          <w:tcPr>
            <w:tcW w:w="2822" w:type="dxa"/>
          </w:tcPr>
          <w:p w14:paraId="7142ED91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Усова О.М.</w:t>
            </w:r>
          </w:p>
        </w:tc>
        <w:tc>
          <w:tcPr>
            <w:tcW w:w="2072" w:type="dxa"/>
          </w:tcPr>
          <w:p w14:paraId="2FA0C126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B14FB" w:rsidRPr="005F0033" w14:paraId="61904A9B" w14:textId="77777777" w:rsidTr="005B402C">
        <w:tc>
          <w:tcPr>
            <w:tcW w:w="705" w:type="dxa"/>
          </w:tcPr>
          <w:p w14:paraId="40A67CBD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4E0C3E31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Веселая кисточка</w:t>
            </w:r>
          </w:p>
        </w:tc>
        <w:tc>
          <w:tcPr>
            <w:tcW w:w="1351" w:type="dxa"/>
          </w:tcPr>
          <w:p w14:paraId="46BACE58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14:paraId="078AD911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361" w:type="dxa"/>
          </w:tcPr>
          <w:p w14:paraId="74B62582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0AC9DF3F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18" w:type="dxa"/>
          </w:tcPr>
          <w:p w14:paraId="7D862077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  <w:p w14:paraId="1D98785B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15.05-15-45</w:t>
            </w:r>
          </w:p>
        </w:tc>
        <w:tc>
          <w:tcPr>
            <w:tcW w:w="2822" w:type="dxa"/>
          </w:tcPr>
          <w:p w14:paraId="7D4E1019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Мухамадеева Л.Н.</w:t>
            </w:r>
          </w:p>
        </w:tc>
        <w:tc>
          <w:tcPr>
            <w:tcW w:w="2072" w:type="dxa"/>
          </w:tcPr>
          <w:p w14:paraId="36CC9581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B14FB" w:rsidRPr="005F0033" w14:paraId="3D568F65" w14:textId="77777777" w:rsidTr="005B402C">
        <w:tc>
          <w:tcPr>
            <w:tcW w:w="705" w:type="dxa"/>
          </w:tcPr>
          <w:p w14:paraId="778B06DB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2B92E4A3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страну Грамматика </w:t>
            </w:r>
          </w:p>
        </w:tc>
        <w:tc>
          <w:tcPr>
            <w:tcW w:w="1351" w:type="dxa"/>
          </w:tcPr>
          <w:p w14:paraId="3D5A1C67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14:paraId="4500776E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361" w:type="dxa"/>
          </w:tcPr>
          <w:p w14:paraId="3DF292E6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18" w:type="dxa"/>
          </w:tcPr>
          <w:p w14:paraId="1DFA5687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</w:tc>
        <w:tc>
          <w:tcPr>
            <w:tcW w:w="2822" w:type="dxa"/>
          </w:tcPr>
          <w:p w14:paraId="27D62BC5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Оленченко Н.Э.</w:t>
            </w:r>
          </w:p>
        </w:tc>
        <w:tc>
          <w:tcPr>
            <w:tcW w:w="2072" w:type="dxa"/>
          </w:tcPr>
          <w:p w14:paraId="5E59FD48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B14FB" w:rsidRPr="005F0033" w14:paraId="15C72467" w14:textId="77777777" w:rsidTr="005B402C">
        <w:tc>
          <w:tcPr>
            <w:tcW w:w="705" w:type="dxa"/>
          </w:tcPr>
          <w:p w14:paraId="3CC7E02C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5AEFC097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351" w:type="dxa"/>
          </w:tcPr>
          <w:p w14:paraId="3ABC3B12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14:paraId="6232EFB0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361" w:type="dxa"/>
          </w:tcPr>
          <w:p w14:paraId="57221E15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18" w:type="dxa"/>
          </w:tcPr>
          <w:p w14:paraId="52E90217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15.05-15.45</w:t>
            </w:r>
          </w:p>
        </w:tc>
        <w:tc>
          <w:tcPr>
            <w:tcW w:w="2822" w:type="dxa"/>
          </w:tcPr>
          <w:p w14:paraId="50020CDD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Оленченко Н.Э.</w:t>
            </w:r>
          </w:p>
        </w:tc>
        <w:tc>
          <w:tcPr>
            <w:tcW w:w="2072" w:type="dxa"/>
          </w:tcPr>
          <w:p w14:paraId="79B45253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B14FB" w:rsidRPr="005F0033" w14:paraId="08CE9BEC" w14:textId="77777777" w:rsidTr="005B402C">
        <w:tc>
          <w:tcPr>
            <w:tcW w:w="705" w:type="dxa"/>
          </w:tcPr>
          <w:p w14:paraId="13CC4CC7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1FAA1B1A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1351" w:type="dxa"/>
          </w:tcPr>
          <w:p w14:paraId="5BDE7FBF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14:paraId="01D7B149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361" w:type="dxa"/>
          </w:tcPr>
          <w:p w14:paraId="4AB8EA67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18" w:type="dxa"/>
          </w:tcPr>
          <w:p w14:paraId="330543B1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</w:tc>
        <w:tc>
          <w:tcPr>
            <w:tcW w:w="2822" w:type="dxa"/>
          </w:tcPr>
          <w:p w14:paraId="6C02B8B6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Оленченко Н.Э.</w:t>
            </w:r>
          </w:p>
        </w:tc>
        <w:tc>
          <w:tcPr>
            <w:tcW w:w="2072" w:type="dxa"/>
          </w:tcPr>
          <w:p w14:paraId="3F750F09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B14FB" w:rsidRPr="005F0033" w14:paraId="102A2FD9" w14:textId="77777777" w:rsidTr="005B402C">
        <w:tc>
          <w:tcPr>
            <w:tcW w:w="705" w:type="dxa"/>
          </w:tcPr>
          <w:p w14:paraId="7940636E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363363BB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Секреты речи</w:t>
            </w:r>
          </w:p>
        </w:tc>
        <w:tc>
          <w:tcPr>
            <w:tcW w:w="1351" w:type="dxa"/>
          </w:tcPr>
          <w:p w14:paraId="6C85BEA5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14:paraId="61EFA53E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361" w:type="dxa"/>
          </w:tcPr>
          <w:p w14:paraId="41A32B8B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18" w:type="dxa"/>
          </w:tcPr>
          <w:p w14:paraId="2BCA3C2E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13.45-14.15</w:t>
            </w:r>
          </w:p>
        </w:tc>
        <w:tc>
          <w:tcPr>
            <w:tcW w:w="2822" w:type="dxa"/>
          </w:tcPr>
          <w:p w14:paraId="08736B89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Усова О.М.</w:t>
            </w:r>
          </w:p>
        </w:tc>
        <w:tc>
          <w:tcPr>
            <w:tcW w:w="2072" w:type="dxa"/>
          </w:tcPr>
          <w:p w14:paraId="4EF10A6F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B14FB" w:rsidRPr="005F0033" w14:paraId="6F2756BF" w14:textId="77777777" w:rsidTr="005B402C">
        <w:tc>
          <w:tcPr>
            <w:tcW w:w="705" w:type="dxa"/>
          </w:tcPr>
          <w:p w14:paraId="3D7A6469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1B6ADC0D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Секреты речи</w:t>
            </w:r>
          </w:p>
        </w:tc>
        <w:tc>
          <w:tcPr>
            <w:tcW w:w="1351" w:type="dxa"/>
          </w:tcPr>
          <w:p w14:paraId="6D889245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14:paraId="2B606012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361" w:type="dxa"/>
          </w:tcPr>
          <w:p w14:paraId="2B5267E2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18" w:type="dxa"/>
          </w:tcPr>
          <w:p w14:paraId="13681EAC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13.45-14.15</w:t>
            </w:r>
          </w:p>
        </w:tc>
        <w:tc>
          <w:tcPr>
            <w:tcW w:w="2822" w:type="dxa"/>
          </w:tcPr>
          <w:p w14:paraId="1C6D7099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Усова О.М.</w:t>
            </w:r>
          </w:p>
        </w:tc>
        <w:tc>
          <w:tcPr>
            <w:tcW w:w="2072" w:type="dxa"/>
          </w:tcPr>
          <w:p w14:paraId="2D855555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B14FB" w:rsidRPr="005F0033" w14:paraId="455CA980" w14:textId="77777777" w:rsidTr="005B402C">
        <w:tc>
          <w:tcPr>
            <w:tcW w:w="705" w:type="dxa"/>
          </w:tcPr>
          <w:p w14:paraId="5337D86B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2076649A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Развивай-ка</w:t>
            </w:r>
          </w:p>
        </w:tc>
        <w:tc>
          <w:tcPr>
            <w:tcW w:w="1351" w:type="dxa"/>
          </w:tcPr>
          <w:p w14:paraId="78FE38B7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14:paraId="4BD2BD57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361" w:type="dxa"/>
          </w:tcPr>
          <w:p w14:paraId="6EB68BFE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18" w:type="dxa"/>
          </w:tcPr>
          <w:p w14:paraId="6C2583DC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14.25-14.55</w:t>
            </w:r>
          </w:p>
        </w:tc>
        <w:tc>
          <w:tcPr>
            <w:tcW w:w="2822" w:type="dxa"/>
          </w:tcPr>
          <w:p w14:paraId="76408109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Усова О.М.</w:t>
            </w:r>
          </w:p>
        </w:tc>
        <w:tc>
          <w:tcPr>
            <w:tcW w:w="2072" w:type="dxa"/>
          </w:tcPr>
          <w:p w14:paraId="23A328B0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B14FB" w:rsidRPr="005F0033" w14:paraId="3BADF14B" w14:textId="77777777" w:rsidTr="005B402C">
        <w:tc>
          <w:tcPr>
            <w:tcW w:w="705" w:type="dxa"/>
          </w:tcPr>
          <w:p w14:paraId="0EDF6ADF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2C13988C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Развивай-ка</w:t>
            </w:r>
          </w:p>
        </w:tc>
        <w:tc>
          <w:tcPr>
            <w:tcW w:w="1351" w:type="dxa"/>
          </w:tcPr>
          <w:p w14:paraId="06CFFACB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14:paraId="73D4FF9B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361" w:type="dxa"/>
          </w:tcPr>
          <w:p w14:paraId="4D5ED08C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18" w:type="dxa"/>
          </w:tcPr>
          <w:p w14:paraId="497372C9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13.45-14.15</w:t>
            </w:r>
          </w:p>
        </w:tc>
        <w:tc>
          <w:tcPr>
            <w:tcW w:w="2822" w:type="dxa"/>
          </w:tcPr>
          <w:p w14:paraId="6D076062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Усова О.М.</w:t>
            </w:r>
          </w:p>
        </w:tc>
        <w:tc>
          <w:tcPr>
            <w:tcW w:w="2072" w:type="dxa"/>
          </w:tcPr>
          <w:p w14:paraId="4F0987DC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B14FB" w:rsidRPr="005F0033" w14:paraId="6E999985" w14:textId="77777777" w:rsidTr="005B402C">
        <w:tc>
          <w:tcPr>
            <w:tcW w:w="705" w:type="dxa"/>
          </w:tcPr>
          <w:p w14:paraId="1B0E9314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192D2F06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Я - гражданин</w:t>
            </w:r>
          </w:p>
        </w:tc>
        <w:tc>
          <w:tcPr>
            <w:tcW w:w="1351" w:type="dxa"/>
          </w:tcPr>
          <w:p w14:paraId="7571BAF7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14:paraId="271E8201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361" w:type="dxa"/>
          </w:tcPr>
          <w:p w14:paraId="586E25F8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718" w:type="dxa"/>
          </w:tcPr>
          <w:p w14:paraId="14B3917C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</w:tc>
        <w:tc>
          <w:tcPr>
            <w:tcW w:w="2822" w:type="dxa"/>
          </w:tcPr>
          <w:p w14:paraId="47E0F539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Оленченко Н.Э.</w:t>
            </w:r>
          </w:p>
        </w:tc>
        <w:tc>
          <w:tcPr>
            <w:tcW w:w="2072" w:type="dxa"/>
          </w:tcPr>
          <w:p w14:paraId="1C2C67DF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B14FB" w:rsidRPr="005F0033" w14:paraId="2D949C73" w14:textId="77777777" w:rsidTr="005B402C">
        <w:tc>
          <w:tcPr>
            <w:tcW w:w="705" w:type="dxa"/>
          </w:tcPr>
          <w:p w14:paraId="15A37669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3B024D9F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62689E6F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часов</w:t>
            </w:r>
          </w:p>
        </w:tc>
        <w:tc>
          <w:tcPr>
            <w:tcW w:w="1245" w:type="dxa"/>
          </w:tcPr>
          <w:p w14:paraId="6292E1B6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37E9F7B5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25D0A682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14:paraId="50909534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5B8CCC6" w14:textId="77777777" w:rsidR="005B14FB" w:rsidRPr="005F0033" w:rsidRDefault="005B14FB" w:rsidP="005B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4FB" w:rsidRPr="005F0033" w14:paraId="61FF941C" w14:textId="77777777" w:rsidTr="005B402C">
        <w:tc>
          <w:tcPr>
            <w:tcW w:w="705" w:type="dxa"/>
          </w:tcPr>
          <w:p w14:paraId="3942BD6C" w14:textId="77777777" w:rsidR="005B14FB" w:rsidRPr="005F0033" w:rsidRDefault="005B14FB" w:rsidP="005B402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14:paraId="5069A350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Тайны истории</w:t>
            </w:r>
          </w:p>
        </w:tc>
        <w:tc>
          <w:tcPr>
            <w:tcW w:w="1351" w:type="dxa"/>
            <w:shd w:val="clear" w:color="auto" w:fill="FFFFFF" w:themeFill="background1"/>
          </w:tcPr>
          <w:p w14:paraId="7FAB0E0C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shd w:val="clear" w:color="auto" w:fill="FFFFFF" w:themeFill="background1"/>
          </w:tcPr>
          <w:p w14:paraId="6046E854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361" w:type="dxa"/>
            <w:shd w:val="clear" w:color="auto" w:fill="FFFFFF" w:themeFill="background1"/>
          </w:tcPr>
          <w:p w14:paraId="1B4BD607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18" w:type="dxa"/>
            <w:shd w:val="clear" w:color="auto" w:fill="FFFFFF" w:themeFill="background1"/>
          </w:tcPr>
          <w:p w14:paraId="475E9984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</w:tc>
        <w:tc>
          <w:tcPr>
            <w:tcW w:w="2822" w:type="dxa"/>
            <w:shd w:val="clear" w:color="auto" w:fill="FFFFFF" w:themeFill="background1"/>
          </w:tcPr>
          <w:p w14:paraId="13344807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Белоносова А.В.</w:t>
            </w:r>
          </w:p>
        </w:tc>
        <w:tc>
          <w:tcPr>
            <w:tcW w:w="2072" w:type="dxa"/>
            <w:shd w:val="clear" w:color="auto" w:fill="FFFFFF" w:themeFill="background1"/>
          </w:tcPr>
          <w:p w14:paraId="57BBFDAC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B14FB" w:rsidRPr="005F0033" w14:paraId="4CE1AEBD" w14:textId="77777777" w:rsidTr="005B402C">
        <w:tc>
          <w:tcPr>
            <w:tcW w:w="705" w:type="dxa"/>
          </w:tcPr>
          <w:p w14:paraId="24E1F434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0B62364D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По странам и континентам</w:t>
            </w:r>
          </w:p>
        </w:tc>
        <w:tc>
          <w:tcPr>
            <w:tcW w:w="1351" w:type="dxa"/>
          </w:tcPr>
          <w:p w14:paraId="51C9DF6B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14:paraId="488CF598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361" w:type="dxa"/>
          </w:tcPr>
          <w:p w14:paraId="62B6AD5F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18" w:type="dxa"/>
          </w:tcPr>
          <w:p w14:paraId="1525F799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-15.50</w:t>
            </w:r>
          </w:p>
        </w:tc>
        <w:tc>
          <w:tcPr>
            <w:tcW w:w="2822" w:type="dxa"/>
          </w:tcPr>
          <w:p w14:paraId="6C985324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Корнева О.И.</w:t>
            </w:r>
          </w:p>
        </w:tc>
        <w:tc>
          <w:tcPr>
            <w:tcW w:w="2072" w:type="dxa"/>
          </w:tcPr>
          <w:p w14:paraId="2ABA6C83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B14FB" w:rsidRPr="005F0033" w14:paraId="6FDF8E3D" w14:textId="77777777" w:rsidTr="005B402C">
        <w:tc>
          <w:tcPr>
            <w:tcW w:w="705" w:type="dxa"/>
          </w:tcPr>
          <w:p w14:paraId="08F957A3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60A3CCEC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Удивительный мир математики</w:t>
            </w:r>
          </w:p>
        </w:tc>
        <w:tc>
          <w:tcPr>
            <w:tcW w:w="1351" w:type="dxa"/>
          </w:tcPr>
          <w:p w14:paraId="06F9693B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14:paraId="2946BAB3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361" w:type="dxa"/>
          </w:tcPr>
          <w:p w14:paraId="19753CB2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18" w:type="dxa"/>
          </w:tcPr>
          <w:p w14:paraId="41A64012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15.15-15.55</w:t>
            </w:r>
          </w:p>
        </w:tc>
        <w:tc>
          <w:tcPr>
            <w:tcW w:w="2822" w:type="dxa"/>
          </w:tcPr>
          <w:p w14:paraId="21F4D05A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Дьячкова Е.А.</w:t>
            </w:r>
          </w:p>
        </w:tc>
        <w:tc>
          <w:tcPr>
            <w:tcW w:w="2072" w:type="dxa"/>
          </w:tcPr>
          <w:p w14:paraId="47E9D00E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B14FB" w:rsidRPr="005F0033" w14:paraId="07B70345" w14:textId="77777777" w:rsidTr="005B402C">
        <w:tc>
          <w:tcPr>
            <w:tcW w:w="705" w:type="dxa"/>
          </w:tcPr>
          <w:p w14:paraId="6E609C3D" w14:textId="77777777" w:rsidR="005B14FB" w:rsidRPr="005F0033" w:rsidRDefault="005B14FB" w:rsidP="005B402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0B56C786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Жизнь в искусстве</w:t>
            </w:r>
          </w:p>
        </w:tc>
        <w:tc>
          <w:tcPr>
            <w:tcW w:w="1351" w:type="dxa"/>
          </w:tcPr>
          <w:p w14:paraId="1B3120CC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14:paraId="46C3DFAA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361" w:type="dxa"/>
          </w:tcPr>
          <w:p w14:paraId="63686761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18" w:type="dxa"/>
          </w:tcPr>
          <w:p w14:paraId="3752E049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2822" w:type="dxa"/>
          </w:tcPr>
          <w:p w14:paraId="01732784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Лакшинская О.Н.</w:t>
            </w:r>
          </w:p>
        </w:tc>
        <w:tc>
          <w:tcPr>
            <w:tcW w:w="2072" w:type="dxa"/>
          </w:tcPr>
          <w:p w14:paraId="39BFA202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B14FB" w:rsidRPr="005F0033" w14:paraId="7138CBA8" w14:textId="77777777" w:rsidTr="005B402C">
        <w:tc>
          <w:tcPr>
            <w:tcW w:w="705" w:type="dxa"/>
          </w:tcPr>
          <w:p w14:paraId="13051329" w14:textId="77777777" w:rsidR="005B14FB" w:rsidRPr="005F0033" w:rsidRDefault="005B14FB" w:rsidP="005B402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44BCBC00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По ступенькам русского языка</w:t>
            </w:r>
          </w:p>
        </w:tc>
        <w:tc>
          <w:tcPr>
            <w:tcW w:w="1351" w:type="dxa"/>
          </w:tcPr>
          <w:p w14:paraId="17851702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14:paraId="67D05462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361" w:type="dxa"/>
          </w:tcPr>
          <w:p w14:paraId="3E421755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18" w:type="dxa"/>
          </w:tcPr>
          <w:p w14:paraId="0885E8A8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2822" w:type="dxa"/>
          </w:tcPr>
          <w:p w14:paraId="143B212B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Санкова В.И.</w:t>
            </w:r>
          </w:p>
        </w:tc>
        <w:tc>
          <w:tcPr>
            <w:tcW w:w="2072" w:type="dxa"/>
          </w:tcPr>
          <w:p w14:paraId="3B742193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B14FB" w:rsidRPr="005F0033" w14:paraId="1D32ECE5" w14:textId="77777777" w:rsidTr="005B402C">
        <w:tc>
          <w:tcPr>
            <w:tcW w:w="705" w:type="dxa"/>
          </w:tcPr>
          <w:p w14:paraId="2AE9E245" w14:textId="77777777" w:rsidR="005B14FB" w:rsidRPr="005F0033" w:rsidRDefault="005B14FB" w:rsidP="005B402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699A3CD1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Обо всем понемногу</w:t>
            </w:r>
          </w:p>
        </w:tc>
        <w:tc>
          <w:tcPr>
            <w:tcW w:w="1351" w:type="dxa"/>
          </w:tcPr>
          <w:p w14:paraId="5D1C1044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14:paraId="18A8E197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361" w:type="dxa"/>
          </w:tcPr>
          <w:p w14:paraId="21E30C03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18" w:type="dxa"/>
          </w:tcPr>
          <w:p w14:paraId="1E50A4BC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13.40-15.00</w:t>
            </w:r>
          </w:p>
        </w:tc>
        <w:tc>
          <w:tcPr>
            <w:tcW w:w="2822" w:type="dxa"/>
          </w:tcPr>
          <w:p w14:paraId="16CC8B61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Махракова А.А.</w:t>
            </w:r>
          </w:p>
        </w:tc>
        <w:tc>
          <w:tcPr>
            <w:tcW w:w="2072" w:type="dxa"/>
          </w:tcPr>
          <w:p w14:paraId="400BBBDD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B14FB" w:rsidRPr="005F0033" w14:paraId="58B38FC7" w14:textId="77777777" w:rsidTr="005B402C">
        <w:tc>
          <w:tcPr>
            <w:tcW w:w="705" w:type="dxa"/>
          </w:tcPr>
          <w:p w14:paraId="45B6DE57" w14:textId="77777777" w:rsidR="005B14FB" w:rsidRPr="005F0033" w:rsidRDefault="005B14FB" w:rsidP="005B402C">
            <w:pPr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</w:tcPr>
          <w:p w14:paraId="137C7E95" w14:textId="77777777" w:rsidR="005B14FB" w:rsidRPr="005F0033" w:rsidRDefault="005B14FB" w:rsidP="005B40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</w:tcPr>
          <w:p w14:paraId="2A10DED7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часов</w:t>
            </w:r>
          </w:p>
        </w:tc>
        <w:tc>
          <w:tcPr>
            <w:tcW w:w="1245" w:type="dxa"/>
          </w:tcPr>
          <w:p w14:paraId="6441A73C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1" w:type="dxa"/>
          </w:tcPr>
          <w:p w14:paraId="45B98D6D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</w:tcPr>
          <w:p w14:paraId="7A736643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2" w:type="dxa"/>
          </w:tcPr>
          <w:p w14:paraId="3827061C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</w:tcPr>
          <w:p w14:paraId="4C223E0E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14FB" w:rsidRPr="005F0033" w14:paraId="7612401C" w14:textId="77777777" w:rsidTr="005B402C">
        <w:tc>
          <w:tcPr>
            <w:tcW w:w="705" w:type="dxa"/>
          </w:tcPr>
          <w:p w14:paraId="7B9FA652" w14:textId="77777777" w:rsidR="005B14FB" w:rsidRPr="005F0033" w:rsidRDefault="005B14FB" w:rsidP="005B402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36BCA09C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7D6A4E38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7247BA78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44C97ECF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112B6BA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14:paraId="45F8A3C9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6EB021EC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4FB" w:rsidRPr="005F0033" w14:paraId="7E0BCB68" w14:textId="77777777" w:rsidTr="005B402C">
        <w:tc>
          <w:tcPr>
            <w:tcW w:w="705" w:type="dxa"/>
          </w:tcPr>
          <w:p w14:paraId="3532693C" w14:textId="77777777" w:rsidR="005B14FB" w:rsidRPr="005F0033" w:rsidRDefault="005B14FB" w:rsidP="005B402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69FBEE66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Страницы истории</w:t>
            </w:r>
          </w:p>
        </w:tc>
        <w:tc>
          <w:tcPr>
            <w:tcW w:w="1351" w:type="dxa"/>
          </w:tcPr>
          <w:p w14:paraId="00F5A376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14:paraId="6A8CA8A0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361" w:type="dxa"/>
          </w:tcPr>
          <w:p w14:paraId="312DFC43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18" w:type="dxa"/>
          </w:tcPr>
          <w:p w14:paraId="4C335820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2822" w:type="dxa"/>
          </w:tcPr>
          <w:p w14:paraId="68C8AFE5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Белоносова А.В.</w:t>
            </w:r>
          </w:p>
        </w:tc>
        <w:tc>
          <w:tcPr>
            <w:tcW w:w="2072" w:type="dxa"/>
          </w:tcPr>
          <w:p w14:paraId="7610D016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B14FB" w:rsidRPr="005F0033" w14:paraId="0C09E8A3" w14:textId="77777777" w:rsidTr="005B402C">
        <w:tc>
          <w:tcPr>
            <w:tcW w:w="705" w:type="dxa"/>
          </w:tcPr>
          <w:p w14:paraId="258758E2" w14:textId="77777777" w:rsidR="005B14FB" w:rsidRPr="005F0033" w:rsidRDefault="005B14FB" w:rsidP="005B402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54699291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Занимательная биология</w:t>
            </w:r>
          </w:p>
        </w:tc>
        <w:tc>
          <w:tcPr>
            <w:tcW w:w="1351" w:type="dxa"/>
          </w:tcPr>
          <w:p w14:paraId="7128B4EA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14:paraId="41B178F5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361" w:type="dxa"/>
          </w:tcPr>
          <w:p w14:paraId="507A23E6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</w:t>
            </w:r>
          </w:p>
        </w:tc>
        <w:tc>
          <w:tcPr>
            <w:tcW w:w="1718" w:type="dxa"/>
          </w:tcPr>
          <w:p w14:paraId="78C000AC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2822" w:type="dxa"/>
          </w:tcPr>
          <w:p w14:paraId="78E6C9AE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Коротких Н.М.</w:t>
            </w:r>
          </w:p>
        </w:tc>
        <w:tc>
          <w:tcPr>
            <w:tcW w:w="2072" w:type="dxa"/>
          </w:tcPr>
          <w:p w14:paraId="48D41A83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B14FB" w:rsidRPr="005F0033" w14:paraId="2DDEEF5C" w14:textId="77777777" w:rsidTr="005B402C">
        <w:tc>
          <w:tcPr>
            <w:tcW w:w="705" w:type="dxa"/>
          </w:tcPr>
          <w:p w14:paraId="732E6EE8" w14:textId="77777777" w:rsidR="005B14FB" w:rsidRPr="005F0033" w:rsidRDefault="005B14FB" w:rsidP="005B402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5761B53D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Занимательная география</w:t>
            </w:r>
          </w:p>
        </w:tc>
        <w:tc>
          <w:tcPr>
            <w:tcW w:w="1351" w:type="dxa"/>
          </w:tcPr>
          <w:p w14:paraId="5A72C1D8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14:paraId="7F836FC1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361" w:type="dxa"/>
          </w:tcPr>
          <w:p w14:paraId="70633BB7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18" w:type="dxa"/>
          </w:tcPr>
          <w:p w14:paraId="29F6DE62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15.15-15.55</w:t>
            </w:r>
          </w:p>
        </w:tc>
        <w:tc>
          <w:tcPr>
            <w:tcW w:w="2822" w:type="dxa"/>
          </w:tcPr>
          <w:p w14:paraId="7EBE15A9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Коротких Н.М.</w:t>
            </w:r>
          </w:p>
        </w:tc>
        <w:tc>
          <w:tcPr>
            <w:tcW w:w="2072" w:type="dxa"/>
          </w:tcPr>
          <w:p w14:paraId="5D520036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B14FB" w:rsidRPr="005F0033" w14:paraId="00F376CC" w14:textId="77777777" w:rsidTr="005B402C">
        <w:tc>
          <w:tcPr>
            <w:tcW w:w="705" w:type="dxa"/>
          </w:tcPr>
          <w:p w14:paraId="5C916ACC" w14:textId="77777777" w:rsidR="005B14FB" w:rsidRPr="005F0033" w:rsidRDefault="005B14FB" w:rsidP="005B402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51BAEDCC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Физика вокруг нас</w:t>
            </w:r>
          </w:p>
        </w:tc>
        <w:tc>
          <w:tcPr>
            <w:tcW w:w="1351" w:type="dxa"/>
          </w:tcPr>
          <w:p w14:paraId="0B419536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14:paraId="6E05F3E2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361" w:type="dxa"/>
          </w:tcPr>
          <w:p w14:paraId="756A18F0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18" w:type="dxa"/>
          </w:tcPr>
          <w:p w14:paraId="024BA880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15.55-16.35</w:t>
            </w:r>
          </w:p>
        </w:tc>
        <w:tc>
          <w:tcPr>
            <w:tcW w:w="2822" w:type="dxa"/>
          </w:tcPr>
          <w:p w14:paraId="2B8BECF9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Дьячкова Е.А.</w:t>
            </w:r>
          </w:p>
        </w:tc>
        <w:tc>
          <w:tcPr>
            <w:tcW w:w="2072" w:type="dxa"/>
          </w:tcPr>
          <w:p w14:paraId="320EE853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B14FB" w:rsidRPr="005F0033" w14:paraId="77051931" w14:textId="77777777" w:rsidTr="005B402C">
        <w:tc>
          <w:tcPr>
            <w:tcW w:w="705" w:type="dxa"/>
          </w:tcPr>
          <w:p w14:paraId="17211DE5" w14:textId="77777777" w:rsidR="005B14FB" w:rsidRPr="005F0033" w:rsidRDefault="005B14FB" w:rsidP="005B402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6C848CFE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Жизнь в искусстве</w:t>
            </w:r>
          </w:p>
        </w:tc>
        <w:tc>
          <w:tcPr>
            <w:tcW w:w="1351" w:type="dxa"/>
          </w:tcPr>
          <w:p w14:paraId="3421D776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14:paraId="11538A62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361" w:type="dxa"/>
          </w:tcPr>
          <w:p w14:paraId="4CF09423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18" w:type="dxa"/>
          </w:tcPr>
          <w:p w14:paraId="446FE7F1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2822" w:type="dxa"/>
          </w:tcPr>
          <w:p w14:paraId="1421F19A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Лакшинская О.Н.</w:t>
            </w:r>
          </w:p>
        </w:tc>
        <w:tc>
          <w:tcPr>
            <w:tcW w:w="2072" w:type="dxa"/>
          </w:tcPr>
          <w:p w14:paraId="753E6DBE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B14FB" w:rsidRPr="005F0033" w14:paraId="1D88AE6B" w14:textId="77777777" w:rsidTr="005B402C">
        <w:tc>
          <w:tcPr>
            <w:tcW w:w="705" w:type="dxa"/>
          </w:tcPr>
          <w:p w14:paraId="19A460B8" w14:textId="77777777" w:rsidR="005B14FB" w:rsidRPr="005F0033" w:rsidRDefault="005B14FB" w:rsidP="005B402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521F2652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Русская словесность</w:t>
            </w:r>
          </w:p>
        </w:tc>
        <w:tc>
          <w:tcPr>
            <w:tcW w:w="1351" w:type="dxa"/>
          </w:tcPr>
          <w:p w14:paraId="100DE977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14:paraId="00C22D43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361" w:type="dxa"/>
          </w:tcPr>
          <w:p w14:paraId="344F0B34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</w:p>
        </w:tc>
        <w:tc>
          <w:tcPr>
            <w:tcW w:w="1718" w:type="dxa"/>
          </w:tcPr>
          <w:p w14:paraId="576D95A5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10.00-11.20</w:t>
            </w:r>
          </w:p>
        </w:tc>
        <w:tc>
          <w:tcPr>
            <w:tcW w:w="2822" w:type="dxa"/>
          </w:tcPr>
          <w:p w14:paraId="2212B26C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Санкова В.И.</w:t>
            </w:r>
          </w:p>
        </w:tc>
        <w:tc>
          <w:tcPr>
            <w:tcW w:w="2072" w:type="dxa"/>
          </w:tcPr>
          <w:p w14:paraId="4253A25D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B14FB" w:rsidRPr="005F0033" w14:paraId="46803E43" w14:textId="77777777" w:rsidTr="005B402C">
        <w:tc>
          <w:tcPr>
            <w:tcW w:w="705" w:type="dxa"/>
          </w:tcPr>
          <w:p w14:paraId="1F97F02D" w14:textId="77777777" w:rsidR="005B14FB" w:rsidRPr="005F0033" w:rsidRDefault="005B14FB" w:rsidP="005B402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22E5B5C2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Обо всем понемногу</w:t>
            </w:r>
          </w:p>
        </w:tc>
        <w:tc>
          <w:tcPr>
            <w:tcW w:w="1351" w:type="dxa"/>
          </w:tcPr>
          <w:p w14:paraId="617A8AEC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14:paraId="35306976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361" w:type="dxa"/>
          </w:tcPr>
          <w:p w14:paraId="1D4A92A9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18" w:type="dxa"/>
          </w:tcPr>
          <w:p w14:paraId="50E9191D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13.40-15.00</w:t>
            </w:r>
          </w:p>
        </w:tc>
        <w:tc>
          <w:tcPr>
            <w:tcW w:w="2822" w:type="dxa"/>
          </w:tcPr>
          <w:p w14:paraId="19753E76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Махракова А.А.</w:t>
            </w:r>
          </w:p>
        </w:tc>
        <w:tc>
          <w:tcPr>
            <w:tcW w:w="2072" w:type="dxa"/>
          </w:tcPr>
          <w:p w14:paraId="41E9EEF0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B14FB" w:rsidRPr="005F0033" w14:paraId="4305CE77" w14:textId="77777777" w:rsidTr="005B402C">
        <w:tc>
          <w:tcPr>
            <w:tcW w:w="705" w:type="dxa"/>
          </w:tcPr>
          <w:p w14:paraId="40E15859" w14:textId="77777777" w:rsidR="005B14FB" w:rsidRPr="005F0033" w:rsidRDefault="005B14FB" w:rsidP="005B402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2007172A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4B106F03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часов</w:t>
            </w:r>
          </w:p>
        </w:tc>
        <w:tc>
          <w:tcPr>
            <w:tcW w:w="1245" w:type="dxa"/>
          </w:tcPr>
          <w:p w14:paraId="507FAE3D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4D4C466E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236D5DD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14:paraId="0CB721FB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689F517B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4FB" w:rsidRPr="005F0033" w14:paraId="5D8881E3" w14:textId="77777777" w:rsidTr="005B402C">
        <w:tc>
          <w:tcPr>
            <w:tcW w:w="705" w:type="dxa"/>
          </w:tcPr>
          <w:p w14:paraId="50CE8046" w14:textId="77777777" w:rsidR="005B14FB" w:rsidRPr="005F0033" w:rsidRDefault="005B14FB" w:rsidP="005B402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1D1BDD7D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510CD901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74EDD7F9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638358C7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40F1A4BB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14:paraId="11497CFE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4B4CD4B2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4FB" w:rsidRPr="005F0033" w14:paraId="5D94B2FE" w14:textId="77777777" w:rsidTr="005B402C">
        <w:tc>
          <w:tcPr>
            <w:tcW w:w="705" w:type="dxa"/>
          </w:tcPr>
          <w:p w14:paraId="58EBB768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65E7F7BB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Тайны истории</w:t>
            </w:r>
          </w:p>
        </w:tc>
        <w:tc>
          <w:tcPr>
            <w:tcW w:w="1351" w:type="dxa"/>
          </w:tcPr>
          <w:p w14:paraId="0F17B0CE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14:paraId="1AE68995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361" w:type="dxa"/>
          </w:tcPr>
          <w:p w14:paraId="1938DC31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18" w:type="dxa"/>
          </w:tcPr>
          <w:p w14:paraId="35640D15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</w:tc>
        <w:tc>
          <w:tcPr>
            <w:tcW w:w="2822" w:type="dxa"/>
          </w:tcPr>
          <w:p w14:paraId="5A56AAD4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Белоносова А.В.</w:t>
            </w:r>
          </w:p>
        </w:tc>
        <w:tc>
          <w:tcPr>
            <w:tcW w:w="2072" w:type="dxa"/>
          </w:tcPr>
          <w:p w14:paraId="49E47CCD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14FB" w:rsidRPr="005F0033" w14:paraId="201794F4" w14:textId="77777777" w:rsidTr="005B402C">
        <w:tc>
          <w:tcPr>
            <w:tcW w:w="705" w:type="dxa"/>
          </w:tcPr>
          <w:p w14:paraId="2CA3910B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1A001383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351" w:type="dxa"/>
          </w:tcPr>
          <w:p w14:paraId="0FF94B21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14:paraId="69C3EFDA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1" w:type="dxa"/>
          </w:tcPr>
          <w:p w14:paraId="1CD5673F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18" w:type="dxa"/>
          </w:tcPr>
          <w:p w14:paraId="41E6A8B0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15.15-15.55</w:t>
            </w:r>
          </w:p>
        </w:tc>
        <w:tc>
          <w:tcPr>
            <w:tcW w:w="2822" w:type="dxa"/>
          </w:tcPr>
          <w:p w14:paraId="48E248BF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Коротких Н.М.</w:t>
            </w:r>
          </w:p>
        </w:tc>
        <w:tc>
          <w:tcPr>
            <w:tcW w:w="2072" w:type="dxa"/>
          </w:tcPr>
          <w:p w14:paraId="2C0D94F0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</w:tr>
      <w:tr w:rsidR="005B14FB" w:rsidRPr="005F0033" w14:paraId="71D2547C" w14:textId="77777777" w:rsidTr="005B402C">
        <w:tc>
          <w:tcPr>
            <w:tcW w:w="705" w:type="dxa"/>
          </w:tcPr>
          <w:p w14:paraId="43BA1F58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5651507A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В мире чертежей</w:t>
            </w:r>
          </w:p>
        </w:tc>
        <w:tc>
          <w:tcPr>
            <w:tcW w:w="1351" w:type="dxa"/>
          </w:tcPr>
          <w:p w14:paraId="08894C8A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14:paraId="1649F30C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1" w:type="dxa"/>
          </w:tcPr>
          <w:p w14:paraId="2DFDCD95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718" w:type="dxa"/>
          </w:tcPr>
          <w:p w14:paraId="7CC485C5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2822" w:type="dxa"/>
          </w:tcPr>
          <w:p w14:paraId="1A4CE30F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Лакшинская О.Н.</w:t>
            </w:r>
          </w:p>
        </w:tc>
        <w:tc>
          <w:tcPr>
            <w:tcW w:w="2072" w:type="dxa"/>
          </w:tcPr>
          <w:p w14:paraId="12AF801B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</w:tr>
      <w:tr w:rsidR="005B14FB" w:rsidRPr="005F0033" w14:paraId="76484AC8" w14:textId="77777777" w:rsidTr="005B402C">
        <w:tc>
          <w:tcPr>
            <w:tcW w:w="705" w:type="dxa"/>
          </w:tcPr>
          <w:p w14:paraId="2D002098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78EF3152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351" w:type="dxa"/>
          </w:tcPr>
          <w:p w14:paraId="0B440948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14:paraId="4C24D79D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1" w:type="dxa"/>
          </w:tcPr>
          <w:p w14:paraId="3C706E50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18" w:type="dxa"/>
          </w:tcPr>
          <w:p w14:paraId="4044C975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2822" w:type="dxa"/>
          </w:tcPr>
          <w:p w14:paraId="29F1518A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Лакшинская О.Н.</w:t>
            </w:r>
          </w:p>
        </w:tc>
        <w:tc>
          <w:tcPr>
            <w:tcW w:w="2072" w:type="dxa"/>
          </w:tcPr>
          <w:p w14:paraId="29D1F247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</w:tr>
      <w:tr w:rsidR="005B14FB" w:rsidRPr="005F0033" w14:paraId="09F848AC" w14:textId="77777777" w:rsidTr="005B402C">
        <w:tc>
          <w:tcPr>
            <w:tcW w:w="705" w:type="dxa"/>
          </w:tcPr>
          <w:p w14:paraId="4E69D550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4D29453D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351" w:type="dxa"/>
          </w:tcPr>
          <w:p w14:paraId="43521392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14:paraId="3EC59CC9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1" w:type="dxa"/>
          </w:tcPr>
          <w:p w14:paraId="3E1C8F34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718" w:type="dxa"/>
          </w:tcPr>
          <w:p w14:paraId="68AEA2F7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11.20-12.40</w:t>
            </w:r>
          </w:p>
        </w:tc>
        <w:tc>
          <w:tcPr>
            <w:tcW w:w="2822" w:type="dxa"/>
          </w:tcPr>
          <w:p w14:paraId="0EAEDF36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Санкова В.И.</w:t>
            </w:r>
          </w:p>
        </w:tc>
        <w:tc>
          <w:tcPr>
            <w:tcW w:w="2072" w:type="dxa"/>
          </w:tcPr>
          <w:p w14:paraId="65B5C94C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</w:tr>
      <w:tr w:rsidR="005B14FB" w:rsidRPr="005F0033" w14:paraId="60423A28" w14:textId="77777777" w:rsidTr="005B402C">
        <w:tc>
          <w:tcPr>
            <w:tcW w:w="705" w:type="dxa"/>
          </w:tcPr>
          <w:p w14:paraId="15089CB8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0670F518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Обо всем понемногу</w:t>
            </w:r>
          </w:p>
        </w:tc>
        <w:tc>
          <w:tcPr>
            <w:tcW w:w="1351" w:type="dxa"/>
          </w:tcPr>
          <w:p w14:paraId="367760AD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14:paraId="1CC4A737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1" w:type="dxa"/>
          </w:tcPr>
          <w:p w14:paraId="3F4F9EB4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18" w:type="dxa"/>
          </w:tcPr>
          <w:p w14:paraId="6C88424B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15.10-16.30</w:t>
            </w:r>
          </w:p>
        </w:tc>
        <w:tc>
          <w:tcPr>
            <w:tcW w:w="2822" w:type="dxa"/>
          </w:tcPr>
          <w:p w14:paraId="42642E75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Махракова А.А.</w:t>
            </w:r>
          </w:p>
        </w:tc>
        <w:tc>
          <w:tcPr>
            <w:tcW w:w="2072" w:type="dxa"/>
          </w:tcPr>
          <w:p w14:paraId="1857180C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14FB" w:rsidRPr="005F0033" w14:paraId="0C50ADE4" w14:textId="77777777" w:rsidTr="005B402C">
        <w:tc>
          <w:tcPr>
            <w:tcW w:w="705" w:type="dxa"/>
            <w:shd w:val="clear" w:color="auto" w:fill="FFFFFF" w:themeFill="background1"/>
          </w:tcPr>
          <w:p w14:paraId="67BDFA67" w14:textId="77777777" w:rsidR="005B14FB" w:rsidRPr="005F0033" w:rsidRDefault="005B14FB" w:rsidP="005B402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14:paraId="7E3C3481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351" w:type="dxa"/>
            <w:shd w:val="clear" w:color="auto" w:fill="FFFFFF" w:themeFill="background1"/>
          </w:tcPr>
          <w:p w14:paraId="66B73910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FFFFFF" w:themeFill="background1"/>
          </w:tcPr>
          <w:p w14:paraId="1E1512ED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1" w:type="dxa"/>
            <w:shd w:val="clear" w:color="auto" w:fill="FFFFFF" w:themeFill="background1"/>
          </w:tcPr>
          <w:p w14:paraId="2983C818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18" w:type="dxa"/>
            <w:shd w:val="clear" w:color="auto" w:fill="FFFFFF" w:themeFill="background1"/>
          </w:tcPr>
          <w:p w14:paraId="3FA00AD3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2822" w:type="dxa"/>
            <w:shd w:val="clear" w:color="auto" w:fill="FFFFFF" w:themeFill="background1"/>
          </w:tcPr>
          <w:p w14:paraId="79CC0CC7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Дьячкова Е.А.</w:t>
            </w:r>
          </w:p>
        </w:tc>
        <w:tc>
          <w:tcPr>
            <w:tcW w:w="2072" w:type="dxa"/>
            <w:shd w:val="clear" w:color="auto" w:fill="FFFFFF" w:themeFill="background1"/>
          </w:tcPr>
          <w:p w14:paraId="24131D1D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</w:tr>
      <w:tr w:rsidR="005B14FB" w:rsidRPr="005F0033" w14:paraId="5F5F0CFA" w14:textId="77777777" w:rsidTr="005B402C">
        <w:tc>
          <w:tcPr>
            <w:tcW w:w="705" w:type="dxa"/>
          </w:tcPr>
          <w:p w14:paraId="0E2BBAD4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3EAB16EE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449B7FFA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часов</w:t>
            </w:r>
          </w:p>
        </w:tc>
        <w:tc>
          <w:tcPr>
            <w:tcW w:w="1245" w:type="dxa"/>
          </w:tcPr>
          <w:p w14:paraId="1C8979A8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610CE1B8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463C38D1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14:paraId="0F5C9620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6DF80830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4FB" w:rsidRPr="005F0033" w14:paraId="56157E58" w14:textId="77777777" w:rsidTr="005B402C">
        <w:tc>
          <w:tcPr>
            <w:tcW w:w="705" w:type="dxa"/>
          </w:tcPr>
          <w:p w14:paraId="5C81B041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76539ADB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0068BD52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</w:tcPr>
          <w:p w14:paraId="4D33ACB5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52758541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185ED40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14:paraId="09EB738A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28BC2CF5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4FB" w:rsidRPr="005F0033" w14:paraId="5471229D" w14:textId="77777777" w:rsidTr="005B402C">
        <w:tc>
          <w:tcPr>
            <w:tcW w:w="705" w:type="dxa"/>
          </w:tcPr>
          <w:p w14:paraId="119CD52B" w14:textId="77777777" w:rsidR="005B14FB" w:rsidRPr="005F0033" w:rsidRDefault="005B14FB" w:rsidP="005B402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48AA90A9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Страницы истории</w:t>
            </w:r>
          </w:p>
        </w:tc>
        <w:tc>
          <w:tcPr>
            <w:tcW w:w="1351" w:type="dxa"/>
          </w:tcPr>
          <w:p w14:paraId="527C8C85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14:paraId="0F279E17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1" w:type="dxa"/>
          </w:tcPr>
          <w:p w14:paraId="7DE88EAD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18" w:type="dxa"/>
          </w:tcPr>
          <w:p w14:paraId="5DB67723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</w:tc>
        <w:tc>
          <w:tcPr>
            <w:tcW w:w="2822" w:type="dxa"/>
          </w:tcPr>
          <w:p w14:paraId="3C054FF5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Белоносова А.В.</w:t>
            </w:r>
          </w:p>
        </w:tc>
        <w:tc>
          <w:tcPr>
            <w:tcW w:w="2072" w:type="dxa"/>
          </w:tcPr>
          <w:p w14:paraId="32D94677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4FB" w:rsidRPr="005F0033" w14:paraId="7F6B51A4" w14:textId="77777777" w:rsidTr="005B402C">
        <w:tc>
          <w:tcPr>
            <w:tcW w:w="705" w:type="dxa"/>
          </w:tcPr>
          <w:p w14:paraId="1349C3A5" w14:textId="77777777" w:rsidR="005B14FB" w:rsidRPr="005F0033" w:rsidRDefault="005B14FB" w:rsidP="005B402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0FE345EB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отдельных тем по биологии</w:t>
            </w:r>
          </w:p>
        </w:tc>
        <w:tc>
          <w:tcPr>
            <w:tcW w:w="1351" w:type="dxa"/>
          </w:tcPr>
          <w:p w14:paraId="1CFE0BF5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14:paraId="591D89B3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1" w:type="dxa"/>
          </w:tcPr>
          <w:p w14:paraId="5D386DBE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</w:t>
            </w:r>
          </w:p>
        </w:tc>
        <w:tc>
          <w:tcPr>
            <w:tcW w:w="1718" w:type="dxa"/>
          </w:tcPr>
          <w:p w14:paraId="58D70A6F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11.00-12.20</w:t>
            </w:r>
          </w:p>
        </w:tc>
        <w:tc>
          <w:tcPr>
            <w:tcW w:w="2822" w:type="dxa"/>
          </w:tcPr>
          <w:p w14:paraId="4CB81A31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Коротких Н.М.</w:t>
            </w:r>
          </w:p>
        </w:tc>
        <w:tc>
          <w:tcPr>
            <w:tcW w:w="2072" w:type="dxa"/>
          </w:tcPr>
          <w:p w14:paraId="4DD1A9C9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4FB" w:rsidRPr="005F0033" w14:paraId="04D64488" w14:textId="77777777" w:rsidTr="005B402C">
        <w:tc>
          <w:tcPr>
            <w:tcW w:w="705" w:type="dxa"/>
          </w:tcPr>
          <w:p w14:paraId="532807AC" w14:textId="77777777" w:rsidR="005B14FB" w:rsidRPr="005F0033" w:rsidRDefault="005B14FB" w:rsidP="005B402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41BB3E81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отдельных тем математики</w:t>
            </w:r>
          </w:p>
        </w:tc>
        <w:tc>
          <w:tcPr>
            <w:tcW w:w="1351" w:type="dxa"/>
          </w:tcPr>
          <w:p w14:paraId="4759BFB7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14:paraId="591CBC0D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1" w:type="dxa"/>
          </w:tcPr>
          <w:p w14:paraId="3E672021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18" w:type="dxa"/>
          </w:tcPr>
          <w:p w14:paraId="154870ED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2822" w:type="dxa"/>
          </w:tcPr>
          <w:p w14:paraId="1720ECE5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Дьячкова Е.А.</w:t>
            </w:r>
          </w:p>
        </w:tc>
        <w:tc>
          <w:tcPr>
            <w:tcW w:w="2072" w:type="dxa"/>
          </w:tcPr>
          <w:p w14:paraId="652CDAE4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4FB" w:rsidRPr="005F0033" w14:paraId="119C5220" w14:textId="77777777" w:rsidTr="005B402C">
        <w:tc>
          <w:tcPr>
            <w:tcW w:w="705" w:type="dxa"/>
          </w:tcPr>
          <w:p w14:paraId="2B0FD7DF" w14:textId="77777777" w:rsidR="005B14FB" w:rsidRPr="005F0033" w:rsidRDefault="005B14FB" w:rsidP="005B402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19D93DE9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отдельных тем русского языка</w:t>
            </w:r>
          </w:p>
        </w:tc>
        <w:tc>
          <w:tcPr>
            <w:tcW w:w="1351" w:type="dxa"/>
          </w:tcPr>
          <w:p w14:paraId="3E28DA74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14:paraId="40516091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1" w:type="dxa"/>
          </w:tcPr>
          <w:p w14:paraId="0CF27F02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718" w:type="dxa"/>
          </w:tcPr>
          <w:p w14:paraId="4DFF2B85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12.40-14.00</w:t>
            </w:r>
          </w:p>
        </w:tc>
        <w:tc>
          <w:tcPr>
            <w:tcW w:w="2822" w:type="dxa"/>
          </w:tcPr>
          <w:p w14:paraId="51356535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Санкова В.И.</w:t>
            </w:r>
          </w:p>
        </w:tc>
        <w:tc>
          <w:tcPr>
            <w:tcW w:w="2072" w:type="dxa"/>
          </w:tcPr>
          <w:p w14:paraId="08787E92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4FB" w:rsidRPr="005F0033" w14:paraId="1E50124A" w14:textId="77777777" w:rsidTr="005B402C">
        <w:tc>
          <w:tcPr>
            <w:tcW w:w="705" w:type="dxa"/>
          </w:tcPr>
          <w:p w14:paraId="35075A1C" w14:textId="77777777" w:rsidR="005B14FB" w:rsidRPr="005F0033" w:rsidRDefault="005B14FB" w:rsidP="005B402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7618BEC2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Обо всем понемногу</w:t>
            </w:r>
          </w:p>
        </w:tc>
        <w:tc>
          <w:tcPr>
            <w:tcW w:w="1351" w:type="dxa"/>
          </w:tcPr>
          <w:p w14:paraId="2E5B0978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</w:tcPr>
          <w:p w14:paraId="75871722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1" w:type="dxa"/>
          </w:tcPr>
          <w:p w14:paraId="5A8F6BAF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18" w:type="dxa"/>
          </w:tcPr>
          <w:p w14:paraId="4B230DFD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</w:tc>
        <w:tc>
          <w:tcPr>
            <w:tcW w:w="2822" w:type="dxa"/>
          </w:tcPr>
          <w:p w14:paraId="1ADC6E97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Махракова А.А.</w:t>
            </w:r>
          </w:p>
        </w:tc>
        <w:tc>
          <w:tcPr>
            <w:tcW w:w="2072" w:type="dxa"/>
          </w:tcPr>
          <w:p w14:paraId="158B5BDE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4FB" w:rsidRPr="005F0033" w14:paraId="69D8CED2" w14:textId="77777777" w:rsidTr="005B402C">
        <w:tc>
          <w:tcPr>
            <w:tcW w:w="705" w:type="dxa"/>
          </w:tcPr>
          <w:p w14:paraId="00DA7508" w14:textId="77777777" w:rsidR="005B14FB" w:rsidRPr="005F0033" w:rsidRDefault="005B14FB" w:rsidP="005B402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57C866B5" w14:textId="77777777" w:rsidR="005B14FB" w:rsidRPr="005F0033" w:rsidRDefault="005B14FB" w:rsidP="005B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3E190D70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часов</w:t>
            </w:r>
          </w:p>
        </w:tc>
        <w:tc>
          <w:tcPr>
            <w:tcW w:w="1245" w:type="dxa"/>
          </w:tcPr>
          <w:p w14:paraId="62256544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4FAACAE7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6636DAA7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14:paraId="616F3798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02B4B6E3" w14:textId="77777777" w:rsidR="005B14FB" w:rsidRPr="005F0033" w:rsidRDefault="005B14FB" w:rsidP="005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211CED" w14:textId="77777777" w:rsidR="007F5AAC" w:rsidRDefault="007F5AAC" w:rsidP="007F5AA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B39E8" w14:textId="77777777" w:rsidR="005B14FB" w:rsidRDefault="005B14FB" w:rsidP="00F01718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247682" w14:textId="77777777" w:rsidR="005B14FB" w:rsidRDefault="005B14FB" w:rsidP="00F01718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B58CAF" w14:textId="77777777" w:rsidR="005B14FB" w:rsidRDefault="005B14FB" w:rsidP="00F01718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C69EDC" w14:textId="30E31BFD" w:rsidR="00F01718" w:rsidRPr="00CA1040" w:rsidRDefault="00F01718" w:rsidP="00F01718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Коррекционный  класс</w:t>
      </w:r>
    </w:p>
    <w:tbl>
      <w:tblPr>
        <w:tblpPr w:leftFromText="180" w:rightFromText="180" w:vertAnchor="text" w:horzAnchor="page" w:tblpX="1759" w:tblpY="175"/>
        <w:tblW w:w="13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241"/>
        <w:gridCol w:w="1377"/>
        <w:gridCol w:w="1134"/>
        <w:gridCol w:w="2910"/>
        <w:gridCol w:w="2896"/>
        <w:gridCol w:w="827"/>
        <w:gridCol w:w="733"/>
        <w:gridCol w:w="2166"/>
      </w:tblGrid>
      <w:tr w:rsidR="00F01718" w:rsidRPr="005F7BEC" w14:paraId="2FD41084" w14:textId="77777777" w:rsidTr="00FD2F2E">
        <w:trPr>
          <w:trHeight w:val="9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94522" w14:textId="77777777" w:rsidR="00F01718" w:rsidRPr="005F7BEC" w:rsidRDefault="00F01718" w:rsidP="00FD2F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BE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1E63" w14:textId="77777777" w:rsidR="00F01718" w:rsidRPr="005F7BEC" w:rsidRDefault="00F01718" w:rsidP="00FD2F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BEC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0B1AD" w14:textId="77777777" w:rsidR="00F01718" w:rsidRPr="005F7BEC" w:rsidRDefault="00F01718" w:rsidP="00FD2F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BEC">
              <w:rPr>
                <w:rFonts w:ascii="Times New Roman" w:hAnsi="Times New Roman" w:cs="Times New Roman"/>
                <w:sz w:val="18"/>
                <w:szCs w:val="18"/>
              </w:rPr>
              <w:t>Данные на рук-ля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2167" w14:textId="77777777" w:rsidR="00F01718" w:rsidRPr="005F7BEC" w:rsidRDefault="00F01718" w:rsidP="00FD2F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BEC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20F2" w14:textId="77777777" w:rsidR="00F01718" w:rsidRPr="005F7BEC" w:rsidRDefault="00F01718" w:rsidP="00FD2F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BEC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7A40E" w14:textId="77777777" w:rsidR="00F01718" w:rsidRPr="005F7BEC" w:rsidRDefault="00F01718" w:rsidP="00FD2F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BEC">
              <w:rPr>
                <w:rFonts w:ascii="Times New Roman" w:hAnsi="Times New Roman" w:cs="Times New Roman"/>
                <w:sz w:val="18"/>
                <w:szCs w:val="18"/>
              </w:rPr>
              <w:t>НАЗВАНИЕ КРУЖКА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7324" w14:textId="77777777" w:rsidR="00F01718" w:rsidRPr="005F7BEC" w:rsidRDefault="00F01718" w:rsidP="00FD2F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BEC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725E9" w14:textId="77777777" w:rsidR="00F01718" w:rsidRPr="005F7BEC" w:rsidRDefault="00F01718" w:rsidP="00FD2F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BEC">
              <w:rPr>
                <w:rFonts w:ascii="Times New Roman" w:hAnsi="Times New Roman" w:cs="Times New Roman"/>
                <w:sz w:val="18"/>
                <w:szCs w:val="18"/>
              </w:rPr>
              <w:t>Кол-во   пос-щих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42F8" w14:textId="77777777" w:rsidR="00F01718" w:rsidRPr="005F7BEC" w:rsidRDefault="00F01718" w:rsidP="00FD2F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BEC">
              <w:rPr>
                <w:rFonts w:ascii="Times New Roman" w:hAnsi="Times New Roman" w:cs="Times New Roman"/>
                <w:sz w:val="18"/>
                <w:szCs w:val="18"/>
              </w:rPr>
              <w:t>ВРЕМЯ ПРОВЕДЕНИЯ</w:t>
            </w:r>
          </w:p>
        </w:tc>
      </w:tr>
      <w:tr w:rsidR="00F01718" w:rsidRPr="005F7BEC" w14:paraId="09BB8175" w14:textId="77777777" w:rsidTr="00FD2F2E">
        <w:trPr>
          <w:trHeight w:val="10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A6B6C" w14:textId="77777777" w:rsidR="00F01718" w:rsidRPr="005F7BEC" w:rsidRDefault="00F01718" w:rsidP="00FD2F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B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7F569" w14:textId="36E2CBE6" w:rsidR="00F01718" w:rsidRPr="005F7BEC" w:rsidRDefault="00F01718" w:rsidP="00FD2F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BEC">
              <w:rPr>
                <w:rFonts w:ascii="Times New Roman" w:hAnsi="Times New Roman" w:cs="Times New Roman"/>
                <w:sz w:val="18"/>
                <w:szCs w:val="18"/>
              </w:rPr>
              <w:t>Лакшинская</w:t>
            </w:r>
            <w:r w:rsidR="005B14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BEC">
              <w:rPr>
                <w:rFonts w:ascii="Times New Roman" w:hAnsi="Times New Roman" w:cs="Times New Roman"/>
                <w:sz w:val="18"/>
                <w:szCs w:val="18"/>
              </w:rPr>
              <w:t>О.Н.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E9BA2" w14:textId="77777777" w:rsidR="00F01718" w:rsidRPr="005F7BEC" w:rsidRDefault="00F01718" w:rsidP="00FD2F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BEC">
              <w:rPr>
                <w:rFonts w:ascii="Times New Roman" w:hAnsi="Times New Roman" w:cs="Times New Roman"/>
                <w:sz w:val="18"/>
                <w:szCs w:val="18"/>
              </w:rPr>
              <w:t>1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54B34" w14:textId="77777777" w:rsidR="00F01718" w:rsidRPr="005F7BEC" w:rsidRDefault="00F01718" w:rsidP="00FD2F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BEC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2C9F5" w14:textId="77777777" w:rsidR="00F01718" w:rsidRPr="005F7BEC" w:rsidRDefault="00F01718" w:rsidP="00FD2F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BEC">
              <w:rPr>
                <w:rFonts w:ascii="Times New Roman" w:hAnsi="Times New Roman" w:cs="Times New Roman"/>
                <w:sz w:val="18"/>
                <w:szCs w:val="18"/>
              </w:rPr>
              <w:t>Общекультурное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7B18" w14:textId="77777777" w:rsidR="00F01718" w:rsidRPr="005F7BEC" w:rsidRDefault="00F01718" w:rsidP="00FD2F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«Поведение в обществе»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2AD0" w14:textId="77777777" w:rsidR="00F01718" w:rsidRPr="005F7BEC" w:rsidRDefault="00F01718" w:rsidP="00FD2F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3CAF" w14:textId="77777777" w:rsidR="00F01718" w:rsidRPr="005F7BEC" w:rsidRDefault="00F01718" w:rsidP="00FD2F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BEC">
              <w:rPr>
                <w:rFonts w:ascii="Times New Roman" w:hAnsi="Times New Roman" w:cs="Times New Roman"/>
                <w:sz w:val="18"/>
                <w:szCs w:val="18"/>
              </w:rPr>
              <w:t>6/2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FE95" w14:textId="77777777" w:rsidR="00F01718" w:rsidRPr="005F7BEC" w:rsidRDefault="00F01718" w:rsidP="00FD2F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BEC">
              <w:rPr>
                <w:rFonts w:ascii="Times New Roman" w:hAnsi="Times New Roman" w:cs="Times New Roman"/>
                <w:sz w:val="18"/>
                <w:szCs w:val="18"/>
              </w:rPr>
              <w:t>Понедельник   14.30-15.10</w:t>
            </w:r>
          </w:p>
        </w:tc>
      </w:tr>
      <w:tr w:rsidR="00F01718" w:rsidRPr="005F7BEC" w14:paraId="3E25540B" w14:textId="77777777" w:rsidTr="00FD2F2E">
        <w:trPr>
          <w:trHeight w:val="4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22B7C" w14:textId="77777777" w:rsidR="00F01718" w:rsidRPr="005F7BEC" w:rsidRDefault="00F01718" w:rsidP="00FD2F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B26E9" w14:textId="77777777" w:rsidR="00F01718" w:rsidRPr="005F7BEC" w:rsidRDefault="00F01718" w:rsidP="00FD2F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0A405" w14:textId="77777777" w:rsidR="00F01718" w:rsidRPr="005F7BEC" w:rsidRDefault="00F01718" w:rsidP="00FD2F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11274" w14:textId="77777777" w:rsidR="00F01718" w:rsidRPr="005F7BEC" w:rsidRDefault="00F01718" w:rsidP="00FD2F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BEC">
              <w:rPr>
                <w:rFonts w:ascii="Times New Roman" w:hAnsi="Times New Roman" w:cs="Times New Roman"/>
                <w:sz w:val="18"/>
                <w:szCs w:val="18"/>
              </w:rPr>
              <w:t>2ч</w:t>
            </w:r>
          </w:p>
        </w:tc>
        <w:tc>
          <w:tcPr>
            <w:tcW w:w="2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DE6A7" w14:textId="77777777" w:rsidR="00F01718" w:rsidRPr="005F7BEC" w:rsidRDefault="00F01718" w:rsidP="00FD2F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BEC">
              <w:rPr>
                <w:rFonts w:ascii="Times New Roman" w:hAnsi="Times New Roman" w:cs="Times New Roman"/>
                <w:sz w:val="18"/>
                <w:szCs w:val="18"/>
              </w:rPr>
              <w:t>Предметно-практические действия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52EF" w14:textId="77777777" w:rsidR="00F01718" w:rsidRPr="005F7BEC" w:rsidRDefault="00F01718" w:rsidP="00FD2F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«Делай правильно»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727F" w14:textId="77777777" w:rsidR="00F01718" w:rsidRPr="005F7BEC" w:rsidRDefault="00F01718" w:rsidP="00FD2F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132E" w14:textId="77777777" w:rsidR="00F01718" w:rsidRPr="005F7BEC" w:rsidRDefault="00F01718" w:rsidP="00FD2F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BEC">
              <w:rPr>
                <w:rFonts w:ascii="Times New Roman" w:hAnsi="Times New Roman" w:cs="Times New Roman"/>
                <w:sz w:val="18"/>
                <w:szCs w:val="18"/>
              </w:rPr>
              <w:t>6/2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A987" w14:textId="77777777" w:rsidR="00F01718" w:rsidRPr="005F7BEC" w:rsidRDefault="00F01718" w:rsidP="00FD2F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BEC">
              <w:rPr>
                <w:rFonts w:ascii="Times New Roman" w:hAnsi="Times New Roman" w:cs="Times New Roman"/>
                <w:sz w:val="18"/>
                <w:szCs w:val="18"/>
              </w:rPr>
              <w:t>Четверг 14.30-15.10</w:t>
            </w:r>
          </w:p>
        </w:tc>
      </w:tr>
      <w:tr w:rsidR="00F01718" w:rsidRPr="005F7BEC" w14:paraId="04993A6F" w14:textId="77777777" w:rsidTr="00FD2F2E">
        <w:trPr>
          <w:trHeight w:val="23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60615" w14:textId="77777777" w:rsidR="00F01718" w:rsidRPr="005F7BEC" w:rsidRDefault="00F01718" w:rsidP="00FD2F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B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43689" w14:textId="3459E9F6" w:rsidR="00F01718" w:rsidRPr="005F7BEC" w:rsidRDefault="005B14FB" w:rsidP="00FD2F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Корнева О.И.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CF69E" w14:textId="77777777" w:rsidR="00F01718" w:rsidRPr="005F7BEC" w:rsidRDefault="00F01718" w:rsidP="00FD2F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BEC"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EDE4DD" w14:textId="77777777" w:rsidR="00F01718" w:rsidRPr="005F7BEC" w:rsidRDefault="00F01718" w:rsidP="00FD2F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BEC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1C77A" w14:textId="77777777" w:rsidR="00F01718" w:rsidRPr="005F7BEC" w:rsidRDefault="00F01718" w:rsidP="00FD2F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BEC">
              <w:rPr>
                <w:rFonts w:ascii="Times New Roman" w:hAnsi="Times New Roman" w:cs="Times New Roman"/>
                <w:sz w:val="18"/>
                <w:szCs w:val="18"/>
              </w:rPr>
              <w:t>Социальное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8151" w14:textId="77777777" w:rsidR="00F01718" w:rsidRPr="005F7BEC" w:rsidRDefault="00F01718" w:rsidP="00FD2F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BEC">
              <w:rPr>
                <w:rFonts w:ascii="Times New Roman" w:hAnsi="Times New Roman" w:cs="Times New Roman"/>
                <w:sz w:val="18"/>
                <w:szCs w:val="18"/>
              </w:rPr>
              <w:t>«Мир в котором я живу»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CCC8" w14:textId="77777777" w:rsidR="00F01718" w:rsidRPr="005F7BEC" w:rsidRDefault="00F01718" w:rsidP="00FD2F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BE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CBA7" w14:textId="77777777" w:rsidR="00F01718" w:rsidRPr="005F7BEC" w:rsidRDefault="00F01718" w:rsidP="00FD2F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BEC">
              <w:rPr>
                <w:rFonts w:ascii="Times New Roman" w:hAnsi="Times New Roman" w:cs="Times New Roman"/>
                <w:sz w:val="18"/>
                <w:szCs w:val="18"/>
              </w:rPr>
              <w:t>6/2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ABF3" w14:textId="77777777" w:rsidR="00F01718" w:rsidRPr="005F7BEC" w:rsidRDefault="00F01718" w:rsidP="00FD2F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BEC">
              <w:rPr>
                <w:rFonts w:ascii="Times New Roman" w:hAnsi="Times New Roman" w:cs="Times New Roman"/>
                <w:sz w:val="18"/>
                <w:szCs w:val="18"/>
              </w:rPr>
              <w:t>Пятница 12.50 – 14.20</w:t>
            </w:r>
          </w:p>
        </w:tc>
      </w:tr>
      <w:tr w:rsidR="00F01718" w:rsidRPr="005F7BEC" w14:paraId="4CA832DF" w14:textId="77777777" w:rsidTr="00FD2F2E">
        <w:trPr>
          <w:trHeight w:val="28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636DCD" w14:textId="77777777" w:rsidR="00F01718" w:rsidRPr="005F7BEC" w:rsidRDefault="00F01718" w:rsidP="00FD2F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B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801CB" w14:textId="77777777" w:rsidR="00F01718" w:rsidRPr="005F7BEC" w:rsidRDefault="00F01718" w:rsidP="00FD2F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BEC">
              <w:rPr>
                <w:rFonts w:ascii="Times New Roman" w:hAnsi="Times New Roman" w:cs="Times New Roman"/>
                <w:sz w:val="18"/>
                <w:szCs w:val="18"/>
              </w:rPr>
              <w:t>Коротких Н.М.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99965" w14:textId="77777777" w:rsidR="00F01718" w:rsidRPr="005F7BEC" w:rsidRDefault="00F01718" w:rsidP="00FD2F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B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5F7BEC">
              <w:rPr>
                <w:rFonts w:ascii="Times New Roman" w:hAnsi="Times New Roman" w:cs="Times New Roman"/>
                <w:sz w:val="18"/>
                <w:szCs w:val="18"/>
              </w:rPr>
              <w:t xml:space="preserve"> карегория</w:t>
            </w:r>
          </w:p>
          <w:p w14:paraId="7CAEAA07" w14:textId="77777777" w:rsidR="00F01718" w:rsidRPr="005F7BEC" w:rsidRDefault="00F01718" w:rsidP="00FD2F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DD5CA" w14:textId="77777777" w:rsidR="00F01718" w:rsidRPr="005F7BEC" w:rsidRDefault="00F01718" w:rsidP="00FD2F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BEC">
              <w:rPr>
                <w:rFonts w:ascii="Times New Roman" w:hAnsi="Times New Roman" w:cs="Times New Roman"/>
                <w:sz w:val="18"/>
                <w:szCs w:val="18"/>
              </w:rPr>
              <w:t>2ч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BF7AFA" w14:textId="77777777" w:rsidR="00F01718" w:rsidRPr="005F7BEC" w:rsidRDefault="00F01718" w:rsidP="00FD2F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BEC">
              <w:rPr>
                <w:rFonts w:ascii="Times New Roman" w:hAnsi="Times New Roman" w:cs="Times New Roman"/>
                <w:sz w:val="18"/>
                <w:szCs w:val="18"/>
              </w:rPr>
              <w:t>Спортивно-оздоровительное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DDA56F" w14:textId="77777777" w:rsidR="00F01718" w:rsidRPr="005F7BEC" w:rsidRDefault="00F01718" w:rsidP="00FD2F2E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18"/>
                <w:szCs w:val="18"/>
                <w:lang w:bidi="en-US"/>
              </w:rPr>
            </w:pPr>
            <w:r w:rsidRPr="005F7BEC"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18"/>
                <w:szCs w:val="18"/>
                <w:lang w:bidi="en-US"/>
              </w:rPr>
              <w:t>Коррекционно-развивающая область</w:t>
            </w:r>
          </w:p>
          <w:p w14:paraId="42205A48" w14:textId="77777777" w:rsidR="00F01718" w:rsidRPr="005F7BEC" w:rsidRDefault="00F01718" w:rsidP="00FD2F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BEC">
              <w:rPr>
                <w:sz w:val="18"/>
                <w:szCs w:val="18"/>
              </w:rPr>
              <w:t>Коррекционный курс «Двигательное развитие»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45684" w14:textId="77777777" w:rsidR="00F01718" w:rsidRPr="005F7BEC" w:rsidRDefault="00F01718" w:rsidP="00FD2F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80867" w14:textId="77777777" w:rsidR="00F01718" w:rsidRPr="005F7BEC" w:rsidRDefault="00F01718" w:rsidP="00FD2F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BEC">
              <w:rPr>
                <w:rFonts w:ascii="Times New Roman" w:hAnsi="Times New Roman" w:cs="Times New Roman"/>
                <w:sz w:val="18"/>
                <w:szCs w:val="18"/>
              </w:rPr>
              <w:t>6/2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73A66" w14:textId="77777777" w:rsidR="00F01718" w:rsidRPr="005F7BEC" w:rsidRDefault="00F01718" w:rsidP="00FD2F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BEC">
              <w:rPr>
                <w:rFonts w:ascii="Times New Roman" w:hAnsi="Times New Roman" w:cs="Times New Roman"/>
                <w:sz w:val="18"/>
                <w:szCs w:val="18"/>
              </w:rPr>
              <w:t>Вторник 15.15-15.55</w:t>
            </w:r>
          </w:p>
        </w:tc>
      </w:tr>
      <w:tr w:rsidR="00F01718" w:rsidRPr="005F7BEC" w14:paraId="06835272" w14:textId="77777777" w:rsidTr="00FD2F2E">
        <w:trPr>
          <w:trHeight w:val="14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46A5A" w14:textId="77777777" w:rsidR="00F01718" w:rsidRPr="005F7BEC" w:rsidRDefault="00F01718" w:rsidP="00FD2F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60FAA1" w14:textId="77777777" w:rsidR="00F01718" w:rsidRPr="005F7BEC" w:rsidRDefault="00F01718" w:rsidP="00FD2F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BB6C0" w14:textId="77777777" w:rsidR="00F01718" w:rsidRPr="005F7BEC" w:rsidRDefault="00F01718" w:rsidP="00FD2F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EA96F" w14:textId="77777777" w:rsidR="00F01718" w:rsidRPr="005F7BEC" w:rsidRDefault="00F01718" w:rsidP="00FD2F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BEC">
              <w:rPr>
                <w:rFonts w:ascii="Times New Roman" w:hAnsi="Times New Roman" w:cs="Times New Roman"/>
                <w:sz w:val="18"/>
                <w:szCs w:val="18"/>
              </w:rPr>
              <w:t>1 ч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6DE51" w14:textId="77777777" w:rsidR="00F01718" w:rsidRPr="005F7BEC" w:rsidRDefault="00F01718" w:rsidP="00FD2F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9B9ED8" w14:textId="77777777" w:rsidR="00F01718" w:rsidRPr="005F7BEC" w:rsidRDefault="00F01718" w:rsidP="00FD2F2E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18"/>
                <w:szCs w:val="18"/>
                <w:lang w:bidi="en-US"/>
              </w:rPr>
            </w:pPr>
            <w:r w:rsidRPr="005F7BEC">
              <w:rPr>
                <w:sz w:val="18"/>
                <w:szCs w:val="18"/>
              </w:rPr>
              <w:t>Будь здоров!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29A101" w14:textId="77777777" w:rsidR="00F01718" w:rsidRPr="005F7BEC" w:rsidRDefault="00F01718" w:rsidP="00FD2F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1289B7" w14:textId="77777777" w:rsidR="00F01718" w:rsidRPr="005F7BEC" w:rsidRDefault="00F01718" w:rsidP="00FD2F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BEC">
              <w:rPr>
                <w:rFonts w:ascii="Times New Roman" w:hAnsi="Times New Roman" w:cs="Times New Roman"/>
                <w:sz w:val="18"/>
                <w:szCs w:val="18"/>
              </w:rPr>
              <w:t>6/2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3A0FF8" w14:textId="77777777" w:rsidR="00F01718" w:rsidRPr="005F7BEC" w:rsidRDefault="00F01718" w:rsidP="00FD2F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Среда </w:t>
            </w:r>
            <w:r w:rsidRPr="005F7BEC">
              <w:rPr>
                <w:rFonts w:ascii="Times New Roman" w:hAnsi="Times New Roman" w:cs="Times New Roman"/>
                <w:sz w:val="18"/>
                <w:szCs w:val="18"/>
              </w:rPr>
              <w:t>15.15-16.40</w:t>
            </w:r>
          </w:p>
        </w:tc>
      </w:tr>
      <w:tr w:rsidR="00F01718" w:rsidRPr="005F7BEC" w14:paraId="24F4D7C7" w14:textId="77777777" w:rsidTr="00FD2F2E">
        <w:trPr>
          <w:trHeight w:val="56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E9F7A" w14:textId="77777777" w:rsidR="00F01718" w:rsidRPr="005F7BEC" w:rsidRDefault="00F01718" w:rsidP="00FD2F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B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8F0C7" w14:textId="77777777" w:rsidR="00F01718" w:rsidRPr="005F7BEC" w:rsidRDefault="00F01718" w:rsidP="00FD2F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BEC">
              <w:rPr>
                <w:rFonts w:ascii="Times New Roman" w:hAnsi="Times New Roman" w:cs="Times New Roman"/>
                <w:sz w:val="18"/>
                <w:szCs w:val="18"/>
              </w:rPr>
              <w:t>Санкова В.И.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9B3AC" w14:textId="77777777" w:rsidR="00F01718" w:rsidRPr="005F7BEC" w:rsidRDefault="00F01718" w:rsidP="00FD2F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BEC"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</w:p>
          <w:p w14:paraId="77EE9BDB" w14:textId="77777777" w:rsidR="00F01718" w:rsidRPr="005F7BEC" w:rsidRDefault="00F01718" w:rsidP="00FD2F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DE209D" w14:textId="77777777" w:rsidR="00F01718" w:rsidRPr="005F7BEC" w:rsidRDefault="00F01718" w:rsidP="00FD2F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5F7BE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95EAD8" w14:textId="77777777" w:rsidR="00F01718" w:rsidRPr="005F7BEC" w:rsidRDefault="00F01718" w:rsidP="00FD2F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BEC">
              <w:rPr>
                <w:rFonts w:ascii="Times New Roman" w:hAnsi="Times New Roman" w:cs="Times New Roman"/>
                <w:sz w:val="18"/>
                <w:szCs w:val="18"/>
              </w:rPr>
              <w:t>Коррекционно-развивающее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F4911" w14:textId="77777777" w:rsidR="00F01718" w:rsidRPr="005F7BEC" w:rsidRDefault="00F01718" w:rsidP="00FD2F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«Как правильно сказать»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300E4" w14:textId="77777777" w:rsidR="00F01718" w:rsidRPr="005F7BEC" w:rsidRDefault="00F01718" w:rsidP="00FD2F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62470" w14:textId="77777777" w:rsidR="00F01718" w:rsidRPr="005F7BEC" w:rsidRDefault="00F01718" w:rsidP="00FD2F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BEC">
              <w:rPr>
                <w:rFonts w:ascii="Times New Roman" w:hAnsi="Times New Roman" w:cs="Times New Roman"/>
                <w:sz w:val="18"/>
                <w:szCs w:val="18"/>
              </w:rPr>
              <w:t>6/2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0AEF5" w14:textId="77777777" w:rsidR="00F01718" w:rsidRPr="005F7BEC" w:rsidRDefault="00F01718" w:rsidP="00FD2F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BEC">
              <w:rPr>
                <w:rFonts w:ascii="Times New Roman" w:hAnsi="Times New Roman" w:cs="Times New Roman"/>
                <w:sz w:val="18"/>
                <w:szCs w:val="18"/>
              </w:rPr>
              <w:t>Пятница  15.15-16.40</w:t>
            </w:r>
          </w:p>
        </w:tc>
      </w:tr>
    </w:tbl>
    <w:p w14:paraId="2C0BCCF8" w14:textId="77777777" w:rsidR="00F01718" w:rsidRDefault="00F01718"/>
    <w:tbl>
      <w:tblPr>
        <w:tblW w:w="14982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9"/>
        <w:gridCol w:w="1124"/>
        <w:gridCol w:w="5854"/>
        <w:gridCol w:w="3685"/>
      </w:tblGrid>
      <w:tr w:rsidR="00F01718" w:rsidRPr="005860F0" w14:paraId="65B8BBFF" w14:textId="77777777" w:rsidTr="001B0E17">
        <w:trPr>
          <w:trHeight w:val="144"/>
        </w:trPr>
        <w:tc>
          <w:tcPr>
            <w:tcW w:w="149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312E5" w14:textId="77777777" w:rsidR="00F01718" w:rsidRPr="005860F0" w:rsidRDefault="00F01718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BA1CDF" w:rsidRPr="005860F0" w14:paraId="6B708F7D" w14:textId="77777777" w:rsidTr="00F01718">
        <w:trPr>
          <w:trHeight w:val="144"/>
        </w:trPr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1198C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E0FFC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827C3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A4F49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475B4" w:rsidRPr="005860F0" w14:paraId="5A13AB9B" w14:textId="77777777" w:rsidTr="009475B4">
        <w:trPr>
          <w:trHeight w:val="144"/>
        </w:trPr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DA4CC" w14:textId="77777777" w:rsidR="009475B4" w:rsidRPr="005860F0" w:rsidRDefault="009475B4" w:rsidP="000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 «День знаний</w:t>
            </w: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«Классн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часы</w:t>
            </w: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7FFA6" w14:textId="77777777" w:rsidR="009475B4" w:rsidRPr="005860F0" w:rsidRDefault="009475B4" w:rsidP="001B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5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75F78" w14:textId="77777777" w:rsidR="009475B4" w:rsidRPr="005860F0" w:rsidRDefault="009475B4" w:rsidP="0094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14:paraId="5726421A" w14:textId="77777777" w:rsidR="009475B4" w:rsidRPr="005860F0" w:rsidRDefault="009475B4" w:rsidP="0094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2D288" w14:textId="77777777" w:rsidR="009475B4" w:rsidRPr="005860F0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РДШ, </w:t>
            </w: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475B4" w:rsidRPr="005860F0" w14:paraId="7A413BCB" w14:textId="77777777" w:rsidTr="00D22D01">
        <w:trPr>
          <w:trHeight w:val="144"/>
        </w:trPr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B516B" w14:textId="77777777" w:rsidR="009475B4" w:rsidRPr="005860F0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F563B" w14:textId="77777777" w:rsidR="009475B4" w:rsidRPr="005860F0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BDF8A" w14:textId="77777777" w:rsidR="009475B4" w:rsidRPr="005860F0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B7D42" w14:textId="77777777" w:rsidR="009475B4" w:rsidRPr="005860F0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475B4" w:rsidRPr="005860F0" w14:paraId="1102B5F2" w14:textId="77777777" w:rsidTr="00D22D01">
        <w:trPr>
          <w:trHeight w:val="144"/>
        </w:trPr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FCD76" w14:textId="77777777" w:rsidR="009475B4" w:rsidRPr="005860F0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A054E" w14:textId="77777777" w:rsidR="009475B4" w:rsidRPr="005860F0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A4837" w14:textId="77777777" w:rsidR="009475B4" w:rsidRPr="005860F0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15FBD" w14:textId="77777777" w:rsidR="009475B4" w:rsidRPr="005860F0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РДШ, </w:t>
            </w: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475B4" w:rsidRPr="005860F0" w14:paraId="3114E876" w14:textId="77777777" w:rsidTr="00D22D01">
        <w:trPr>
          <w:trHeight w:val="144"/>
        </w:trPr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AC80D" w14:textId="77777777" w:rsidR="009475B4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выборах детского самоуправления</w:t>
            </w: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96AF9" w14:textId="77777777" w:rsidR="009475B4" w:rsidRPr="005860F0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99A8B" w14:textId="77777777" w:rsidR="009475B4" w:rsidRPr="005860F0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A6FEF" w14:textId="77777777" w:rsidR="009475B4" w:rsidRPr="005860F0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РДШ, </w:t>
            </w: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475B4" w:rsidRPr="005860F0" w14:paraId="3717DB1D" w14:textId="77777777" w:rsidTr="00D22D01">
        <w:trPr>
          <w:trHeight w:val="144"/>
        </w:trPr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6B909" w14:textId="77777777" w:rsidR="009475B4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акции «Мечта учителя»</w:t>
            </w: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5414D" w14:textId="77777777" w:rsidR="009475B4" w:rsidRPr="005860F0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6CED6" w14:textId="77777777" w:rsidR="009475B4" w:rsidRPr="005860F0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9B380" w14:textId="77777777" w:rsidR="009475B4" w:rsidRPr="005860F0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475B4" w:rsidRPr="005860F0" w14:paraId="4A5CCBE7" w14:textId="77777777" w:rsidTr="00D22D01">
        <w:trPr>
          <w:trHeight w:val="144"/>
        </w:trPr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DC86B" w14:textId="77777777" w:rsidR="009475B4" w:rsidRPr="005860F0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школьной акции День солидарности по борьбе с терроризмом:</w:t>
            </w:r>
          </w:p>
          <w:p w14:paraId="423E8564" w14:textId="77777777" w:rsidR="009475B4" w:rsidRPr="005860F0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 памятью в сердце»</w:t>
            </w: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022F8" w14:textId="77777777" w:rsidR="009475B4" w:rsidRPr="005860F0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A7588" w14:textId="77777777" w:rsidR="009475B4" w:rsidRPr="005860F0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BE2E8" w14:textId="77777777" w:rsidR="009475B4" w:rsidRPr="005860F0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РДШ, </w:t>
            </w: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475B4" w:rsidRPr="005860F0" w14:paraId="00910461" w14:textId="77777777" w:rsidTr="00D22D01">
        <w:trPr>
          <w:trHeight w:val="144"/>
        </w:trPr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72CDD" w14:textId="77777777" w:rsidR="009475B4" w:rsidRPr="005860F0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безопасности</w:t>
            </w: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11338" w14:textId="77777777" w:rsidR="009475B4" w:rsidRPr="005860F0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B2BA0" w14:textId="77777777" w:rsidR="009475B4" w:rsidRPr="005860F0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5829F" w14:textId="77777777" w:rsidR="009475B4" w:rsidRPr="005860F0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РДШ, </w:t>
            </w: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9475B4" w:rsidRPr="005860F0" w14:paraId="5A63B307" w14:textId="77777777" w:rsidTr="00D22D01">
        <w:trPr>
          <w:trHeight w:val="144"/>
        </w:trPr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19F08" w14:textId="77777777" w:rsidR="009475B4" w:rsidRPr="005860F0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Тематические классные часы, посвященные Дню уважения к старшему поколению</w:t>
            </w: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ECCAC" w14:textId="77777777" w:rsidR="009475B4" w:rsidRPr="005860F0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ED4D4" w14:textId="77777777" w:rsidR="009475B4" w:rsidRPr="005860F0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783B0" w14:textId="77777777" w:rsidR="009475B4" w:rsidRPr="005860F0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475B4" w:rsidRPr="005860F0" w14:paraId="00C29F62" w14:textId="77777777" w:rsidTr="00D22D01">
        <w:trPr>
          <w:trHeight w:val="144"/>
        </w:trPr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8074F" w14:textId="77777777" w:rsidR="009475B4" w:rsidRPr="005860F0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акции «Осенняя неделя добра»</w:t>
            </w: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D2D87" w14:textId="77777777" w:rsidR="009475B4" w:rsidRPr="005860F0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866FD" w14:textId="77777777" w:rsidR="009475B4" w:rsidRPr="005860F0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3D4AB" w14:textId="77777777" w:rsidR="009475B4" w:rsidRPr="005860F0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475B4" w:rsidRPr="005860F0" w14:paraId="6D202C16" w14:textId="77777777" w:rsidTr="009475B4">
        <w:trPr>
          <w:trHeight w:val="144"/>
        </w:trPr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91E6F" w14:textId="77777777" w:rsidR="009475B4" w:rsidRPr="005860F0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концерт «Бабушка рядышком с дедушкой»</w:t>
            </w: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16C21" w14:textId="77777777" w:rsidR="009475B4" w:rsidRPr="005860F0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E1131" w14:textId="77777777" w:rsidR="009475B4" w:rsidRPr="005860F0" w:rsidRDefault="009475B4" w:rsidP="0094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14:paraId="5AC67185" w14:textId="77777777" w:rsidR="009475B4" w:rsidRPr="005860F0" w:rsidRDefault="009475B4" w:rsidP="0094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DEAAA" w14:textId="77777777" w:rsidR="009475B4" w:rsidRPr="005860F0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РДШ, </w:t>
            </w: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475B4" w:rsidRPr="005860F0" w14:paraId="7CD8C57A" w14:textId="77777777" w:rsidTr="00D22D01">
        <w:trPr>
          <w:trHeight w:val="144"/>
        </w:trPr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827E7" w14:textId="77777777" w:rsidR="009475B4" w:rsidRPr="005860F0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урок безопасности «Безопасный интернет»</w:t>
            </w: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F8F94" w14:textId="77777777" w:rsidR="009475B4" w:rsidRPr="005860F0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3DF41" w14:textId="77777777" w:rsidR="009475B4" w:rsidRPr="005860F0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8AD2F" w14:textId="77777777" w:rsidR="009475B4" w:rsidRPr="005860F0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80B8A" w:rsidRPr="005860F0" w14:paraId="302C5464" w14:textId="77777777" w:rsidTr="00D22D01">
        <w:trPr>
          <w:trHeight w:val="144"/>
        </w:trPr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CDE9F" w14:textId="77777777" w:rsidR="00280B8A" w:rsidRPr="005860F0" w:rsidRDefault="00280B8A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Всероссийское тестирование (СПТ)</w:t>
            </w: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532A2" w14:textId="77777777" w:rsidR="00280B8A" w:rsidRPr="005860F0" w:rsidRDefault="00280B8A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44585" w14:textId="77777777" w:rsidR="00280B8A" w:rsidRPr="005860F0" w:rsidRDefault="00280B8A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BE2E5" w14:textId="77777777" w:rsidR="00280B8A" w:rsidRPr="005860F0" w:rsidRDefault="00280B8A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администрация школы</w:t>
            </w:r>
          </w:p>
        </w:tc>
      </w:tr>
      <w:tr w:rsidR="009475B4" w:rsidRPr="005860F0" w14:paraId="665D513B" w14:textId="77777777" w:rsidTr="00D22D01">
        <w:trPr>
          <w:trHeight w:val="144"/>
        </w:trPr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E5B11" w14:textId="77777777" w:rsidR="009475B4" w:rsidRPr="00B12678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акции «</w:t>
            </w:r>
            <w:r w:rsidRPr="00B1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ярче»</w:t>
            </w: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873BE" w14:textId="77777777" w:rsidR="009475B4" w:rsidRPr="005860F0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D0E53" w14:textId="77777777" w:rsidR="009475B4" w:rsidRPr="005860F0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B58DF" w14:textId="77777777" w:rsidR="009475B4" w:rsidRPr="005860F0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B0E17" w:rsidRPr="005860F0" w14:paraId="50138674" w14:textId="77777777" w:rsidTr="001B0E17">
        <w:trPr>
          <w:trHeight w:val="144"/>
        </w:trPr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225C4" w14:textId="77777777" w:rsidR="001B0E17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</w:t>
            </w: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FA82B" w14:textId="77777777" w:rsidR="001B0E17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35CE6" w14:textId="77777777" w:rsidR="001B0E17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14:paraId="3C5FD73F" w14:textId="77777777" w:rsidR="001B0E17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150BF" w14:textId="77777777" w:rsidR="001B0E17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библиотекой</w:t>
            </w:r>
          </w:p>
        </w:tc>
      </w:tr>
      <w:tr w:rsidR="009475B4" w:rsidRPr="005860F0" w14:paraId="60DCEC2A" w14:textId="77777777" w:rsidTr="009475B4">
        <w:trPr>
          <w:trHeight w:val="144"/>
        </w:trPr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9EC88" w14:textId="77777777" w:rsidR="009475B4" w:rsidRPr="005860F0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классные часы, посвященные Дню народного единства</w:t>
            </w: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3CF76" w14:textId="77777777" w:rsidR="009475B4" w:rsidRPr="005860F0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AA23C" w14:textId="77777777" w:rsidR="009475B4" w:rsidRPr="005860F0" w:rsidRDefault="009475B4" w:rsidP="0094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E8C66" w14:textId="77777777" w:rsidR="009475B4" w:rsidRPr="005860F0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РДШ, </w:t>
            </w: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475B4" w:rsidRPr="005860F0" w14:paraId="78CF0AAD" w14:textId="77777777" w:rsidTr="00D22D01">
        <w:trPr>
          <w:trHeight w:val="144"/>
        </w:trPr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CE033" w14:textId="77777777" w:rsidR="009475B4" w:rsidRPr="005860F0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классные часы, посвященные Дню матери</w:t>
            </w:r>
            <w:r w:rsidR="001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участие в акции «</w:t>
            </w:r>
            <w:r w:rsidR="001B289D" w:rsidRPr="0094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</w:t>
            </w:r>
            <w:r w:rsidR="001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маме»</w:t>
            </w: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1CF4F" w14:textId="77777777" w:rsidR="009475B4" w:rsidRPr="005860F0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AC7D1" w14:textId="77777777" w:rsidR="009475B4" w:rsidRPr="005860F0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066A7" w14:textId="77777777" w:rsidR="009475B4" w:rsidRPr="005860F0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475B4" w:rsidRPr="005860F0" w14:paraId="2742E054" w14:textId="77777777" w:rsidTr="00D22D01">
        <w:trPr>
          <w:trHeight w:val="144"/>
        </w:trPr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99246" w14:textId="77777777" w:rsidR="009475B4" w:rsidRPr="005860F0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«Веселые старты»</w:t>
            </w: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D51FB" w14:textId="77777777" w:rsidR="009475B4" w:rsidRPr="005860F0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F001E" w14:textId="77777777" w:rsidR="009475B4" w:rsidRPr="005860F0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47B81" w14:textId="77777777" w:rsidR="009475B4" w:rsidRPr="005860F0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9475B4" w:rsidRPr="005860F0" w14:paraId="1B668A86" w14:textId="77777777" w:rsidTr="00D22D01">
        <w:trPr>
          <w:trHeight w:val="144"/>
        </w:trPr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4AF89" w14:textId="77777777" w:rsidR="009475B4" w:rsidRPr="005860F0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классные часы, посвященные Всемирному дню ребенка</w:t>
            </w: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EFD61" w14:textId="77777777" w:rsidR="009475B4" w:rsidRPr="005860F0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B2736" w14:textId="77777777" w:rsidR="009475B4" w:rsidRPr="005860F0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C2C90" w14:textId="77777777" w:rsidR="009475B4" w:rsidRPr="005860F0" w:rsidRDefault="009475B4" w:rsidP="00D2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D22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РДШ</w:t>
            </w:r>
          </w:p>
        </w:tc>
      </w:tr>
      <w:tr w:rsidR="009475B4" w:rsidRPr="005860F0" w14:paraId="31D4B511" w14:textId="77777777" w:rsidTr="00D22D01">
        <w:trPr>
          <w:trHeight w:val="144"/>
        </w:trPr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CF40C" w14:textId="77777777" w:rsidR="009475B4" w:rsidRPr="009475B4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акции «</w:t>
            </w:r>
            <w:r w:rsidRPr="0094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вместе»</w:t>
            </w: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B4123" w14:textId="77777777" w:rsidR="009475B4" w:rsidRPr="005860F0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E87D9" w14:textId="77777777" w:rsidR="009475B4" w:rsidRPr="005860F0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E6926" w14:textId="77777777" w:rsidR="009475B4" w:rsidRPr="005860F0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РДШ, </w:t>
            </w: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475B4" w:rsidRPr="005860F0" w14:paraId="55B4153D" w14:textId="77777777" w:rsidTr="00D22D01">
        <w:trPr>
          <w:trHeight w:val="144"/>
        </w:trPr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313FC" w14:textId="77777777" w:rsidR="009475B4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акции «Сообщи, где торгуют смертью»</w:t>
            </w: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276F9" w14:textId="77777777" w:rsidR="009475B4" w:rsidRPr="005860F0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B12CA" w14:textId="77777777" w:rsidR="009475B4" w:rsidRPr="005860F0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C8B2D" w14:textId="77777777" w:rsidR="009475B4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РДШ, </w:t>
            </w: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475B4" w:rsidRPr="005860F0" w14:paraId="7CA04AC3" w14:textId="77777777" w:rsidTr="00D22D01">
        <w:trPr>
          <w:trHeight w:val="144"/>
        </w:trPr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FA178" w14:textId="77777777" w:rsidR="009475B4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акции «Права ребёнка»</w:t>
            </w: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27068" w14:textId="77777777" w:rsidR="009475B4" w:rsidRPr="005860F0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F0A57" w14:textId="77777777" w:rsidR="009475B4" w:rsidRPr="005860F0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C8D29" w14:textId="77777777" w:rsidR="009475B4" w:rsidRDefault="009475B4" w:rsidP="00947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475B4" w:rsidRPr="005860F0" w14:paraId="59DC005C" w14:textId="77777777" w:rsidTr="00D22D01">
        <w:trPr>
          <w:trHeight w:val="144"/>
        </w:trPr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1181F" w14:textId="77777777" w:rsidR="009475B4" w:rsidRPr="005860F0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«Спорт как альтернатива пагубным привычкам»</w:t>
            </w: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72BB7" w14:textId="77777777" w:rsidR="009475B4" w:rsidRPr="005860F0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4C5C6" w14:textId="77777777" w:rsidR="009475B4" w:rsidRPr="005860F0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422E8" w14:textId="77777777" w:rsidR="009475B4" w:rsidRPr="005860F0" w:rsidRDefault="009475B4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1B289D" w:rsidRPr="005860F0" w14:paraId="383A2D6A" w14:textId="77777777" w:rsidTr="001B289D">
        <w:trPr>
          <w:trHeight w:val="144"/>
        </w:trPr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6C0B5" w14:textId="77777777" w:rsidR="001B289D" w:rsidRPr="005860F0" w:rsidRDefault="001B289D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праздники</w:t>
            </w: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BC02F" w14:textId="77777777" w:rsidR="001B289D" w:rsidRPr="005860F0" w:rsidRDefault="001B289D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8C282" w14:textId="77777777" w:rsidR="001B289D" w:rsidRPr="005860F0" w:rsidRDefault="001B289D" w:rsidP="001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AE398" w14:textId="77777777" w:rsidR="001B289D" w:rsidRPr="005860F0" w:rsidRDefault="001B289D" w:rsidP="001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B289D" w:rsidRPr="005860F0" w14:paraId="57D9BB3A" w14:textId="77777777" w:rsidTr="00D22D01">
        <w:trPr>
          <w:trHeight w:val="144"/>
        </w:trPr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D0444" w14:textId="77777777" w:rsidR="001B289D" w:rsidRPr="005860F0" w:rsidRDefault="001B289D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акции «День памяти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неизвестного Солдата»</w:t>
            </w: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9667D" w14:textId="77777777" w:rsidR="001B289D" w:rsidRPr="005860F0" w:rsidRDefault="001B289D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DB5AF" w14:textId="77777777" w:rsidR="001B289D" w:rsidRPr="005860F0" w:rsidRDefault="001B289D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FC01C" w14:textId="77777777" w:rsidR="001B289D" w:rsidRPr="005860F0" w:rsidRDefault="001B289D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истории и обществознания</w:t>
            </w:r>
          </w:p>
        </w:tc>
      </w:tr>
      <w:tr w:rsidR="001B289D" w:rsidRPr="005860F0" w14:paraId="375F7CBD" w14:textId="77777777" w:rsidTr="00D22D01">
        <w:trPr>
          <w:trHeight w:val="144"/>
        </w:trPr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07DBB" w14:textId="77777777" w:rsidR="001B289D" w:rsidRDefault="001B289D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 в акции «Помоги животным приюта»</w:t>
            </w: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44AB8" w14:textId="77777777" w:rsidR="001B289D" w:rsidRPr="005860F0" w:rsidRDefault="001B289D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3623E" w14:textId="77777777" w:rsidR="001B289D" w:rsidRPr="005860F0" w:rsidRDefault="001B289D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C9F7D" w14:textId="77777777" w:rsidR="001B289D" w:rsidRDefault="001B289D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22D01" w:rsidRPr="005860F0" w14:paraId="28BA9E6E" w14:textId="77777777" w:rsidTr="00D22D01">
        <w:trPr>
          <w:trHeight w:val="572"/>
        </w:trPr>
        <w:tc>
          <w:tcPr>
            <w:tcW w:w="43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14217" w14:textId="77777777" w:rsidR="00D22D01" w:rsidRDefault="00D22D01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акции «О лекарствах. Как хранить лекарства в доме»</w:t>
            </w: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1479F" w14:textId="77777777" w:rsidR="00D22D01" w:rsidRPr="005860F0" w:rsidRDefault="00D22D01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55B61" w14:textId="77777777" w:rsidR="00D22D01" w:rsidRPr="005860F0" w:rsidRDefault="00D22D01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F700D" w14:textId="77777777" w:rsidR="00D22D01" w:rsidRDefault="00D22D01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22D01" w:rsidRPr="005860F0" w14:paraId="1A8CDF58" w14:textId="77777777" w:rsidTr="00D22D01">
        <w:trPr>
          <w:trHeight w:val="828"/>
        </w:trPr>
        <w:tc>
          <w:tcPr>
            <w:tcW w:w="43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CB79B" w14:textId="77777777" w:rsidR="00D22D01" w:rsidRPr="005860F0" w:rsidRDefault="00D22D01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классные часы, посвященные Дню памяти жертв Холокоста</w:t>
            </w: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C8062" w14:textId="77777777" w:rsidR="00D22D01" w:rsidRPr="005860F0" w:rsidRDefault="00D22D01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62FF3" w14:textId="77777777" w:rsidR="00D22D01" w:rsidRPr="005860F0" w:rsidRDefault="00D22D01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A8352" w14:textId="77777777" w:rsidR="00D22D01" w:rsidRPr="005860F0" w:rsidRDefault="00D22D01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B0E17" w:rsidRPr="005860F0" w14:paraId="1F7DDF95" w14:textId="77777777" w:rsidTr="001B0E17">
        <w:trPr>
          <w:trHeight w:val="144"/>
        </w:trPr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104DE" w14:textId="77777777" w:rsidR="001B0E17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классные часы, посвященные снятию блокады Ленинграда</w:t>
            </w: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48095" w14:textId="77777777" w:rsidR="001B0E17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595FD" w14:textId="77777777" w:rsidR="001B0E17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7FE26" w14:textId="77777777" w:rsidR="001B0E17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B0E17" w:rsidRPr="005860F0" w14:paraId="683ED35B" w14:textId="77777777" w:rsidTr="001B0E17">
        <w:trPr>
          <w:trHeight w:val="144"/>
        </w:trPr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7208F" w14:textId="77777777" w:rsidR="001B0E17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«Кормушка»</w:t>
            </w: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8E817" w14:textId="77777777" w:rsidR="001B0E17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C818A" w14:textId="77777777" w:rsidR="001B0E17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- март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2540A" w14:textId="77777777" w:rsidR="001B0E17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РДШ, </w:t>
            </w: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F158B" w:rsidRPr="005860F0" w14:paraId="01D4A437" w14:textId="77777777" w:rsidTr="00C71ED8">
        <w:trPr>
          <w:trHeight w:val="144"/>
        </w:trPr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F2E16" w14:textId="77777777" w:rsidR="003F158B" w:rsidRPr="005860F0" w:rsidRDefault="003F158B" w:rsidP="00A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классные часы, посвященные Сталинградской битвы</w:t>
            </w: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7EEA4" w14:textId="77777777" w:rsidR="003F158B" w:rsidRPr="005860F0" w:rsidRDefault="003F158B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ACB96" w14:textId="77777777" w:rsidR="003F158B" w:rsidRPr="005860F0" w:rsidRDefault="003F158B" w:rsidP="00C7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14:paraId="4B913AAB" w14:textId="77777777" w:rsidR="003F158B" w:rsidRPr="005860F0" w:rsidRDefault="003F158B" w:rsidP="00C7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91A8" w14:textId="77777777" w:rsidR="003F158B" w:rsidRPr="005860F0" w:rsidRDefault="003F158B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Организатор РДШ</w:t>
            </w:r>
          </w:p>
        </w:tc>
      </w:tr>
      <w:tr w:rsidR="003F158B" w:rsidRPr="005860F0" w14:paraId="46E49B71" w14:textId="77777777" w:rsidTr="00D22D01">
        <w:trPr>
          <w:trHeight w:val="144"/>
        </w:trPr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C7EB6" w14:textId="77777777" w:rsidR="003F158B" w:rsidRPr="005860F0" w:rsidRDefault="003F158B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классные часы, посвященные Дню памяти о россиянах, исполнявших служебный долг за пределами Отечества</w:t>
            </w: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5F6D1" w14:textId="77777777" w:rsidR="003F158B" w:rsidRPr="005860F0" w:rsidRDefault="003F158B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A9395" w14:textId="77777777" w:rsidR="003F158B" w:rsidRPr="005860F0" w:rsidRDefault="003F158B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C84EF" w14:textId="77777777" w:rsidR="003F158B" w:rsidRPr="005860F0" w:rsidRDefault="003F158B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РДШ</w:t>
            </w:r>
          </w:p>
        </w:tc>
      </w:tr>
      <w:tr w:rsidR="003F158B" w:rsidRPr="005860F0" w14:paraId="3BE95348" w14:textId="77777777" w:rsidTr="00D22D01">
        <w:trPr>
          <w:trHeight w:val="144"/>
        </w:trPr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C16FE" w14:textId="77777777" w:rsidR="003F158B" w:rsidRPr="005860F0" w:rsidRDefault="003F158B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акции «Волочаевские дни»</w:t>
            </w: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AD90D" w14:textId="77777777" w:rsidR="003F158B" w:rsidRPr="005860F0" w:rsidRDefault="003F158B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5AC35" w14:textId="77777777" w:rsidR="003F158B" w:rsidRPr="005860F0" w:rsidRDefault="003F158B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C10B1" w14:textId="77777777" w:rsidR="003F158B" w:rsidRPr="005860F0" w:rsidRDefault="003F158B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F158B" w:rsidRPr="005860F0" w14:paraId="1521C59B" w14:textId="77777777" w:rsidTr="00D22D01">
        <w:trPr>
          <w:trHeight w:val="144"/>
        </w:trPr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CCA1A" w14:textId="77777777" w:rsidR="003F158B" w:rsidRPr="005860F0" w:rsidRDefault="003F158B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акции «День книгодарения»</w:t>
            </w: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1EBDD" w14:textId="77777777" w:rsidR="003F158B" w:rsidRPr="005860F0" w:rsidRDefault="003F158B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23B68" w14:textId="77777777" w:rsidR="003F158B" w:rsidRPr="005860F0" w:rsidRDefault="003F158B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DB3A5" w14:textId="77777777" w:rsidR="003F158B" w:rsidRPr="005860F0" w:rsidRDefault="003F158B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F158B" w:rsidRPr="005860F0" w14:paraId="0532027D" w14:textId="77777777" w:rsidTr="00D22D01">
        <w:trPr>
          <w:trHeight w:val="144"/>
        </w:trPr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68288" w14:textId="77777777" w:rsidR="003F158B" w:rsidRDefault="003F158B" w:rsidP="00A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акции «Армейский чемоданчик»</w:t>
            </w:r>
          </w:p>
          <w:p w14:paraId="4DEA7039" w14:textId="77777777" w:rsidR="003F158B" w:rsidRPr="005860F0" w:rsidRDefault="003F158B" w:rsidP="00A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Тематические классные часы, посвященные Дню защитников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течества</w:t>
            </w: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02C39" w14:textId="77777777" w:rsidR="003F158B" w:rsidRPr="005860F0" w:rsidRDefault="003F158B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D67A9" w14:textId="77777777" w:rsidR="003F158B" w:rsidRPr="005860F0" w:rsidRDefault="003F158B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EC03F" w14:textId="77777777" w:rsidR="003F158B" w:rsidRPr="005860F0" w:rsidRDefault="003F158B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РДШ</w:t>
            </w:r>
          </w:p>
        </w:tc>
      </w:tr>
      <w:tr w:rsidR="003F158B" w:rsidRPr="005860F0" w14:paraId="550BBB7E" w14:textId="77777777" w:rsidTr="00D22D01">
        <w:trPr>
          <w:trHeight w:val="144"/>
        </w:trPr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62177" w14:textId="77777777" w:rsidR="003F158B" w:rsidRPr="005860F0" w:rsidRDefault="003F158B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акции «Снежный десант»,</w:t>
            </w: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честь дня Защитника Отечества</w:t>
            </w: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ECAF1" w14:textId="77777777" w:rsidR="003F158B" w:rsidRPr="005860F0" w:rsidRDefault="003F158B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C4AEE" w14:textId="77777777" w:rsidR="003F158B" w:rsidRPr="005860F0" w:rsidRDefault="003F158B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35BF6" w14:textId="77777777" w:rsidR="003F158B" w:rsidRPr="005860F0" w:rsidRDefault="003F158B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РДШ, </w:t>
            </w: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F158B" w:rsidRPr="005860F0" w14:paraId="7AB80072" w14:textId="77777777" w:rsidTr="00D22D01">
        <w:trPr>
          <w:trHeight w:val="144"/>
        </w:trPr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4A36B" w14:textId="77777777" w:rsidR="003F158B" w:rsidRDefault="003F158B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Волочаевской Зарнице</w:t>
            </w: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E2720" w14:textId="77777777" w:rsidR="003F158B" w:rsidRPr="005860F0" w:rsidRDefault="003F158B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FB5A4" w14:textId="77777777" w:rsidR="003F158B" w:rsidRPr="005860F0" w:rsidRDefault="003F158B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82533" w14:textId="77777777" w:rsidR="003F158B" w:rsidRDefault="003F158B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F158B" w:rsidRPr="005860F0" w14:paraId="1098BF50" w14:textId="77777777" w:rsidTr="00D22D01">
        <w:trPr>
          <w:trHeight w:val="144"/>
        </w:trPr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61D68" w14:textId="77777777" w:rsidR="003F158B" w:rsidRPr="005860F0" w:rsidRDefault="003F158B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акции патриотические фильмы: «Имею честь», «Адмирал»</w:t>
            </w: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312B3" w14:textId="77777777" w:rsidR="003F158B" w:rsidRPr="005860F0" w:rsidRDefault="003F158B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11080" w14:textId="77777777" w:rsidR="003F158B" w:rsidRPr="005860F0" w:rsidRDefault="003F158B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2F68A" w14:textId="77777777" w:rsidR="003F158B" w:rsidRPr="005860F0" w:rsidRDefault="003F158B" w:rsidP="00AF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F158B" w:rsidRPr="005860F0" w14:paraId="1DEADCCE" w14:textId="77777777" w:rsidTr="003F158B">
        <w:trPr>
          <w:trHeight w:val="144"/>
        </w:trPr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015DC" w14:textId="77777777" w:rsidR="003F158B" w:rsidRPr="005860F0" w:rsidRDefault="003F158B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Гражданской обороны</w:t>
            </w: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382CB" w14:textId="77777777" w:rsidR="003F158B" w:rsidRPr="005860F0" w:rsidRDefault="003F158B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D98D6" w14:textId="77777777" w:rsidR="003F158B" w:rsidRPr="005860F0" w:rsidRDefault="003F158B" w:rsidP="003F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D2394" w14:textId="77777777" w:rsidR="003F158B" w:rsidRPr="005860F0" w:rsidRDefault="003F158B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3F158B" w:rsidRPr="005860F0" w14:paraId="0D157D86" w14:textId="77777777" w:rsidTr="00D22D01">
        <w:trPr>
          <w:trHeight w:val="144"/>
        </w:trPr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57DDC" w14:textId="77777777" w:rsidR="003F158B" w:rsidRPr="005860F0" w:rsidRDefault="003F158B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акции «</w:t>
            </w:r>
            <w:r w:rsidRPr="003F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 любимые», посвященная</w:t>
            </w:r>
          </w:p>
          <w:p w14:paraId="775A5582" w14:textId="77777777" w:rsidR="003F158B" w:rsidRPr="005860F0" w:rsidRDefault="003F158B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 марта</w:t>
            </w: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F4E57" w14:textId="77777777" w:rsidR="003F158B" w:rsidRPr="005860F0" w:rsidRDefault="003F158B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D5206" w14:textId="77777777" w:rsidR="003F158B" w:rsidRPr="005860F0" w:rsidRDefault="003F158B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071AB" w14:textId="77777777" w:rsidR="003F158B" w:rsidRPr="005860F0" w:rsidRDefault="003F158B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РДШ</w:t>
            </w:r>
          </w:p>
        </w:tc>
      </w:tr>
      <w:tr w:rsidR="001B0E17" w:rsidRPr="005860F0" w14:paraId="5845A089" w14:textId="77777777" w:rsidTr="001B0E17">
        <w:trPr>
          <w:trHeight w:val="144"/>
        </w:trPr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D2D56" w14:textId="77777777" w:rsidR="001B0E17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Весёлые старты</w:t>
            </w: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103CD" w14:textId="77777777" w:rsidR="001B0E17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B94DC" w14:textId="77777777" w:rsidR="001B0E17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A770B" w14:textId="77777777" w:rsidR="001B0E17" w:rsidRPr="005860F0" w:rsidRDefault="001B0E17" w:rsidP="003F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r w:rsidR="003F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физической культуры</w:t>
            </w:r>
          </w:p>
        </w:tc>
      </w:tr>
      <w:tr w:rsidR="003F158B" w:rsidRPr="005860F0" w14:paraId="5DCF97C5" w14:textId="77777777" w:rsidTr="001B0E17">
        <w:trPr>
          <w:trHeight w:val="144"/>
        </w:trPr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C82D0" w14:textId="77777777" w:rsidR="003F158B" w:rsidRPr="005860F0" w:rsidRDefault="003F158B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акции «Скажи, где торгуют смертью»</w:t>
            </w: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30D47" w14:textId="77777777" w:rsidR="003F158B" w:rsidRPr="005860F0" w:rsidRDefault="003F158B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11A9D" w14:textId="77777777" w:rsidR="003F158B" w:rsidRPr="005860F0" w:rsidRDefault="003F158B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6BDE3" w14:textId="77777777" w:rsidR="003F158B" w:rsidRPr="005860F0" w:rsidRDefault="003F158B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F158B" w:rsidRPr="005860F0" w14:paraId="66DA7887" w14:textId="77777777" w:rsidTr="001B0E17">
        <w:trPr>
          <w:trHeight w:val="144"/>
        </w:trPr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E389B" w14:textId="77777777" w:rsidR="003F158B" w:rsidRPr="005860F0" w:rsidRDefault="006F2C16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акции РДШ «День счастья»</w:t>
            </w: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E7C8E" w14:textId="77777777" w:rsidR="003F158B" w:rsidRPr="005860F0" w:rsidRDefault="003F158B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D434E" w14:textId="77777777" w:rsidR="003F158B" w:rsidRPr="005860F0" w:rsidRDefault="003F158B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BDA82" w14:textId="77777777" w:rsidR="003F158B" w:rsidRPr="005860F0" w:rsidRDefault="006F2C16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Классные руководители</w:t>
            </w:r>
          </w:p>
        </w:tc>
      </w:tr>
      <w:tr w:rsidR="006F2C16" w:rsidRPr="005860F0" w14:paraId="51F087A2" w14:textId="77777777" w:rsidTr="001B0E17">
        <w:trPr>
          <w:trHeight w:val="144"/>
        </w:trPr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EC1EF" w14:textId="77777777" w:rsidR="006F2C16" w:rsidRDefault="006F2C16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акции РДШ «Весенний месячник добра»</w:t>
            </w: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2E76E" w14:textId="77777777" w:rsidR="006F2C16" w:rsidRPr="005860F0" w:rsidRDefault="006F2C16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55F99" w14:textId="77777777" w:rsidR="006F2C16" w:rsidRPr="005860F0" w:rsidRDefault="006F2C16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13525" w14:textId="77777777" w:rsidR="006F2C16" w:rsidRDefault="006F2C16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F158B" w:rsidRPr="005860F0" w14:paraId="09560F2E" w14:textId="77777777" w:rsidTr="001B0E17">
        <w:trPr>
          <w:trHeight w:val="144"/>
        </w:trPr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03EBA" w14:textId="77777777" w:rsidR="003F158B" w:rsidRPr="005860F0" w:rsidRDefault="006F2C16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Воссоединение Крыма и России.</w:t>
            </w: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32D21" w14:textId="77777777" w:rsidR="003F158B" w:rsidRPr="005860F0" w:rsidRDefault="003F158B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71060" w14:textId="77777777" w:rsidR="003F158B" w:rsidRPr="005860F0" w:rsidRDefault="003F158B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BEDFF" w14:textId="77777777" w:rsidR="003F158B" w:rsidRPr="005860F0" w:rsidRDefault="006F2C16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2C16" w:rsidRPr="005860F0" w14:paraId="2F4C36CA" w14:textId="77777777" w:rsidTr="001B0E17">
        <w:trPr>
          <w:trHeight w:val="144"/>
        </w:trPr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10C63" w14:textId="77777777" w:rsidR="006F2C16" w:rsidRDefault="006F2C16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5000A" w14:textId="77777777" w:rsidR="006F2C16" w:rsidRPr="005860F0" w:rsidRDefault="006F2C16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F63D0" w14:textId="77777777" w:rsidR="006F2C16" w:rsidRPr="005860F0" w:rsidRDefault="006F2C16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4F6C8" w14:textId="77777777" w:rsidR="006F2C16" w:rsidRDefault="006F2C16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B0E17" w:rsidRPr="005860F0" w14:paraId="116212B9" w14:textId="77777777" w:rsidTr="001B0E17">
        <w:trPr>
          <w:trHeight w:val="144"/>
        </w:trPr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EBEF3" w14:textId="77777777" w:rsidR="001B0E17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Здоровья, уроки ПДД</w:t>
            </w: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02268" w14:textId="77777777" w:rsidR="001B0E17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4B71D" w14:textId="77777777" w:rsidR="001B0E17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 года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1AA60" w14:textId="77777777" w:rsidR="001B0E17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РДШ</w:t>
            </w:r>
          </w:p>
        </w:tc>
      </w:tr>
      <w:tr w:rsidR="004553E8" w:rsidRPr="005860F0" w14:paraId="73576B3F" w14:textId="77777777" w:rsidTr="004553E8">
        <w:trPr>
          <w:trHeight w:val="144"/>
        </w:trPr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5019E" w14:textId="77777777" w:rsidR="004553E8" w:rsidRPr="005860F0" w:rsidRDefault="004553E8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акции Экодежурный</w:t>
            </w: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C165D" w14:textId="77777777" w:rsidR="004553E8" w:rsidRPr="005860F0" w:rsidRDefault="004553E8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2D350" w14:textId="77777777" w:rsidR="004553E8" w:rsidRPr="005860F0" w:rsidRDefault="004553E8" w:rsidP="0045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14:paraId="02F182B3" w14:textId="77777777" w:rsidR="004553E8" w:rsidRPr="005860F0" w:rsidRDefault="004553E8" w:rsidP="0045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FD051" w14:textId="77777777" w:rsidR="004553E8" w:rsidRPr="005860F0" w:rsidRDefault="004553E8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Организатор РДШ</w:t>
            </w:r>
          </w:p>
        </w:tc>
      </w:tr>
      <w:tr w:rsidR="004553E8" w:rsidRPr="005860F0" w14:paraId="66694CF6" w14:textId="77777777" w:rsidTr="00D22D01">
        <w:trPr>
          <w:trHeight w:val="144"/>
        </w:trPr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4D14" w14:textId="77777777" w:rsidR="004553E8" w:rsidRPr="004553E8" w:rsidRDefault="004553E8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акции «</w:t>
            </w:r>
            <w:r w:rsidRPr="0045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вместе. Оранжевая лента»</w:t>
            </w: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BFD44" w14:textId="77777777" w:rsidR="004553E8" w:rsidRPr="005860F0" w:rsidRDefault="004553E8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FDD10" w14:textId="77777777" w:rsidR="004553E8" w:rsidRPr="005860F0" w:rsidRDefault="004553E8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093F7" w14:textId="77777777" w:rsidR="004553E8" w:rsidRPr="005860F0" w:rsidRDefault="004553E8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Организатор РДШ</w:t>
            </w:r>
          </w:p>
        </w:tc>
      </w:tr>
      <w:tr w:rsidR="004553E8" w:rsidRPr="005860F0" w14:paraId="436B5795" w14:textId="77777777" w:rsidTr="00D22D01">
        <w:trPr>
          <w:trHeight w:val="144"/>
        </w:trPr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A5839" w14:textId="77777777" w:rsidR="004553E8" w:rsidRPr="005860F0" w:rsidRDefault="004553E8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акции РДШ «Гори ясно, РДШ»</w:t>
            </w: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78143" w14:textId="77777777" w:rsidR="004553E8" w:rsidRPr="005860F0" w:rsidRDefault="004553E8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6B93C" w14:textId="77777777" w:rsidR="004553E8" w:rsidRPr="005860F0" w:rsidRDefault="004553E8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D2118" w14:textId="77777777" w:rsidR="004553E8" w:rsidRPr="005860F0" w:rsidRDefault="004553E8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РДШ</w:t>
            </w:r>
          </w:p>
        </w:tc>
      </w:tr>
      <w:tr w:rsidR="004553E8" w:rsidRPr="005860F0" w14:paraId="501D9E54" w14:textId="77777777" w:rsidTr="00D22D01">
        <w:trPr>
          <w:trHeight w:val="144"/>
        </w:trPr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BBC02" w14:textId="77777777" w:rsidR="004553E8" w:rsidRPr="005860F0" w:rsidRDefault="004553E8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школьном этапе акции «Бессмертный полк»</w:t>
            </w: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85A24" w14:textId="77777777" w:rsidR="004553E8" w:rsidRPr="005860F0" w:rsidRDefault="004553E8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6E083" w14:textId="77777777" w:rsidR="004553E8" w:rsidRPr="005860F0" w:rsidRDefault="004553E8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FB55E" w14:textId="77777777" w:rsidR="004553E8" w:rsidRPr="005860F0" w:rsidRDefault="004553E8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РДШ</w:t>
            </w:r>
          </w:p>
        </w:tc>
      </w:tr>
      <w:tr w:rsidR="004553E8" w:rsidRPr="005860F0" w14:paraId="74518785" w14:textId="77777777" w:rsidTr="00D22D01">
        <w:trPr>
          <w:trHeight w:val="144"/>
        </w:trPr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FEBC9" w14:textId="77777777" w:rsidR="004553E8" w:rsidRPr="005860F0" w:rsidRDefault="004553E8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праздничном концерте, посвященному Великой Победе</w:t>
            </w: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54DBE" w14:textId="77777777" w:rsidR="004553E8" w:rsidRPr="005860F0" w:rsidRDefault="004553E8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4560E" w14:textId="77777777" w:rsidR="004553E8" w:rsidRPr="005860F0" w:rsidRDefault="004553E8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61D5E" w14:textId="77777777" w:rsidR="004553E8" w:rsidRPr="005860F0" w:rsidRDefault="004553E8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Организатор РДШ</w:t>
            </w:r>
          </w:p>
        </w:tc>
      </w:tr>
      <w:tr w:rsidR="004553E8" w:rsidRPr="005860F0" w14:paraId="265DE0F8" w14:textId="77777777" w:rsidTr="00D22D01">
        <w:trPr>
          <w:trHeight w:val="144"/>
        </w:trPr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8FA7D" w14:textId="77777777" w:rsidR="004553E8" w:rsidRPr="005860F0" w:rsidRDefault="004553E8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акции «Георгиевская ленточка»</w:t>
            </w: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E934F" w14:textId="77777777" w:rsidR="004553E8" w:rsidRPr="005860F0" w:rsidRDefault="004553E8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607F4" w14:textId="77777777" w:rsidR="004553E8" w:rsidRPr="005860F0" w:rsidRDefault="004553E8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BF5B5" w14:textId="77777777" w:rsidR="004553E8" w:rsidRPr="005860F0" w:rsidRDefault="004553E8" w:rsidP="0045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553E8" w:rsidRPr="005860F0" w14:paraId="07607B7C" w14:textId="77777777" w:rsidTr="00D22D01">
        <w:trPr>
          <w:trHeight w:val="144"/>
        </w:trPr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C571E" w14:textId="77777777" w:rsidR="004553E8" w:rsidRPr="005860F0" w:rsidRDefault="004553E8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«Прощай, начальная школа!»</w:t>
            </w:r>
          </w:p>
        </w:tc>
        <w:tc>
          <w:tcPr>
            <w:tcW w:w="112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70F9C" w14:textId="77777777" w:rsidR="004553E8" w:rsidRPr="005860F0" w:rsidRDefault="004553E8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EBB4C" w14:textId="77777777" w:rsidR="004553E8" w:rsidRPr="005860F0" w:rsidRDefault="004553E8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4348A" w14:textId="77777777" w:rsidR="004553E8" w:rsidRPr="005860F0" w:rsidRDefault="004553E8" w:rsidP="0045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553E8" w:rsidRPr="005860F0" w14:paraId="27D8E029" w14:textId="77777777" w:rsidTr="00D22D01">
        <w:trPr>
          <w:trHeight w:val="144"/>
        </w:trPr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E065C" w14:textId="77777777" w:rsidR="004553E8" w:rsidRPr="005860F0" w:rsidRDefault="004553E8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Последний звонок 9,11класса</w:t>
            </w:r>
          </w:p>
        </w:tc>
        <w:tc>
          <w:tcPr>
            <w:tcW w:w="11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6C7BE" w14:textId="77777777" w:rsidR="004553E8" w:rsidRPr="005860F0" w:rsidRDefault="004553E8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9B970" w14:textId="77777777" w:rsidR="004553E8" w:rsidRPr="005860F0" w:rsidRDefault="004553E8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BC95E" w14:textId="77777777" w:rsidR="004553E8" w:rsidRPr="005860F0" w:rsidRDefault="004553E8" w:rsidP="0045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461C4389" w14:textId="77777777" w:rsidR="00A8403F" w:rsidRDefault="00A8403F"/>
    <w:tbl>
      <w:tblPr>
        <w:tblW w:w="14840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1"/>
        <w:gridCol w:w="992"/>
        <w:gridCol w:w="3260"/>
        <w:gridCol w:w="3827"/>
      </w:tblGrid>
      <w:tr w:rsidR="00BA1CDF" w:rsidRPr="005860F0" w14:paraId="5077942C" w14:textId="77777777" w:rsidTr="00A8403F">
        <w:trPr>
          <w:trHeight w:val="144"/>
        </w:trPr>
        <w:tc>
          <w:tcPr>
            <w:tcW w:w="14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7B2EA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</w:tr>
      <w:tr w:rsidR="00BA1CDF" w:rsidRPr="005860F0" w14:paraId="6645C3BD" w14:textId="77777777" w:rsidTr="00A8403F">
        <w:trPr>
          <w:trHeight w:val="144"/>
        </w:trPr>
        <w:tc>
          <w:tcPr>
            <w:tcW w:w="6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C3BAC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9E73D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8DA04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0908A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A1CDF" w:rsidRPr="005860F0" w14:paraId="3899C5DC" w14:textId="77777777" w:rsidTr="00A8403F">
        <w:trPr>
          <w:trHeight w:val="144"/>
        </w:trPr>
        <w:tc>
          <w:tcPr>
            <w:tcW w:w="6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3200D" w14:textId="77777777" w:rsidR="00C377BA" w:rsidRPr="00C377BA" w:rsidRDefault="00BA1CDF" w:rsidP="00C377B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День пожилого человека. </w:t>
            </w:r>
          </w:p>
          <w:p w14:paraId="64A145E6" w14:textId="77777777" w:rsidR="00BA1CDF" w:rsidRPr="00C377BA" w:rsidRDefault="00BA1CDF" w:rsidP="00E978F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поздравительной</w:t>
            </w:r>
            <w:r w:rsidR="00C377BA" w:rsidRPr="00C3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3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открытки</w:t>
            </w:r>
            <w:r w:rsidR="00E9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листовок.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364B8" w14:textId="77777777" w:rsidR="00BA1CDF" w:rsidRPr="005860F0" w:rsidRDefault="00BA1CDF" w:rsidP="00A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="00A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BAA5C" w14:textId="77777777" w:rsidR="00BA1CDF" w:rsidRPr="005860F0" w:rsidRDefault="00BA1CDF" w:rsidP="005860F0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331C8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  <w:r w:rsidR="00A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Организатор РДШ</w:t>
            </w:r>
          </w:p>
        </w:tc>
      </w:tr>
      <w:tr w:rsidR="00BA1CDF" w:rsidRPr="005860F0" w14:paraId="6BBB5CD3" w14:textId="77777777" w:rsidTr="00A8403F">
        <w:trPr>
          <w:trHeight w:val="144"/>
        </w:trPr>
        <w:tc>
          <w:tcPr>
            <w:tcW w:w="6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85AAA" w14:textId="77777777" w:rsidR="00BA1CDF" w:rsidRPr="00C377BA" w:rsidRDefault="00BA1CDF" w:rsidP="0058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B327B" w14:textId="77777777" w:rsidR="00BA1CDF" w:rsidRPr="005860F0" w:rsidRDefault="00BA1CDF" w:rsidP="00A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="00A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C62EF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C6B41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A1CDF" w:rsidRPr="005860F0" w14:paraId="7F08AB9D" w14:textId="77777777" w:rsidTr="00A8403F">
        <w:trPr>
          <w:trHeight w:val="144"/>
        </w:trPr>
        <w:tc>
          <w:tcPr>
            <w:tcW w:w="6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4FE0C" w14:textId="77777777" w:rsidR="00BA1CDF" w:rsidRPr="00C377BA" w:rsidRDefault="00BA1CDF" w:rsidP="0058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«Помоги птицам зимой»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2C6E3" w14:textId="77777777" w:rsidR="00BA1CDF" w:rsidRPr="005860F0" w:rsidRDefault="00BA1CDF" w:rsidP="00A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="00A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4B29B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- март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4AA5D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  <w:r w:rsidR="00A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Организатор РДШ</w:t>
            </w:r>
          </w:p>
        </w:tc>
      </w:tr>
      <w:tr w:rsidR="00BA1CDF" w:rsidRPr="005860F0" w14:paraId="0B6CA163" w14:textId="77777777" w:rsidTr="00A8403F">
        <w:trPr>
          <w:trHeight w:val="144"/>
        </w:trPr>
        <w:tc>
          <w:tcPr>
            <w:tcW w:w="6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CB394" w14:textId="77777777" w:rsidR="00BA1CDF" w:rsidRPr="00C377BA" w:rsidRDefault="00BA1CDF" w:rsidP="0058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«Подарок маме»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1ECE4" w14:textId="77777777" w:rsidR="00BA1CDF" w:rsidRPr="005860F0" w:rsidRDefault="00BA1CDF" w:rsidP="00A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="00A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99C2E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950C7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A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РДШ</w:t>
            </w:r>
          </w:p>
        </w:tc>
      </w:tr>
      <w:tr w:rsidR="00BA1CDF" w:rsidRPr="005860F0" w14:paraId="55AFCAE1" w14:textId="77777777" w:rsidTr="00A8403F">
        <w:trPr>
          <w:trHeight w:val="144"/>
        </w:trPr>
        <w:tc>
          <w:tcPr>
            <w:tcW w:w="6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80431" w14:textId="77777777" w:rsidR="00BA1CDF" w:rsidRPr="00C377BA" w:rsidRDefault="00BA1CDF" w:rsidP="0058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«Ветеран»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5B29A" w14:textId="77777777" w:rsidR="00BA1CDF" w:rsidRPr="005860F0" w:rsidRDefault="00BA1CDF" w:rsidP="00A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="00A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19FE1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F3DBA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  <w:r w:rsidR="00A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Организатор РДШ</w:t>
            </w:r>
          </w:p>
        </w:tc>
      </w:tr>
      <w:tr w:rsidR="00BA1CDF" w:rsidRPr="005860F0" w14:paraId="1A659B98" w14:textId="77777777" w:rsidTr="00A8403F">
        <w:trPr>
          <w:trHeight w:val="144"/>
        </w:trPr>
        <w:tc>
          <w:tcPr>
            <w:tcW w:w="6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7106C" w14:textId="77777777" w:rsidR="00BA1CDF" w:rsidRPr="00C377BA" w:rsidRDefault="00BA1CDF" w:rsidP="0058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«Стань заметнее»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DF4A6" w14:textId="77777777" w:rsidR="00BA1CDF" w:rsidRPr="005860F0" w:rsidRDefault="00BA1CDF" w:rsidP="00A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="00A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F4FFB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C3B8F" w14:textId="77777777" w:rsidR="00BA1CDF" w:rsidRPr="005860F0" w:rsidRDefault="00A8403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 ЮИД</w:t>
            </w:r>
            <w:r w:rsidR="00D22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470EC400" w14:textId="77777777" w:rsidR="00A8403F" w:rsidRDefault="00A8403F"/>
    <w:tbl>
      <w:tblPr>
        <w:tblW w:w="14840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1"/>
        <w:gridCol w:w="1069"/>
        <w:gridCol w:w="4601"/>
        <w:gridCol w:w="3969"/>
      </w:tblGrid>
      <w:tr w:rsidR="00BA1CDF" w:rsidRPr="005860F0" w14:paraId="443FE3F1" w14:textId="77777777" w:rsidTr="00A8403F">
        <w:trPr>
          <w:trHeight w:val="144"/>
        </w:trPr>
        <w:tc>
          <w:tcPr>
            <w:tcW w:w="14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20D2B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</w:tc>
      </w:tr>
      <w:tr w:rsidR="00BA1CDF" w:rsidRPr="005860F0" w14:paraId="50BD50DA" w14:textId="77777777" w:rsidTr="001B0E17">
        <w:trPr>
          <w:trHeight w:val="144"/>
        </w:trPr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86CAA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DA6F9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B89E7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64EE4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B0E17" w:rsidRPr="005860F0" w14:paraId="2A243C92" w14:textId="77777777" w:rsidTr="001B0E17">
        <w:trPr>
          <w:trHeight w:val="144"/>
        </w:trPr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394BD" w14:textId="77777777" w:rsidR="001B0E17" w:rsidRPr="005860F0" w:rsidRDefault="001B0E17" w:rsidP="00E97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r w:rsidR="00E9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рисунков</w:t>
            </w: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«Красота природы</w:t>
            </w:r>
            <w:r w:rsidR="00E9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ЕАО</w:t>
            </w: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DCC76" w14:textId="77777777" w:rsidR="001B0E17" w:rsidRPr="005860F0" w:rsidRDefault="001B0E17" w:rsidP="001B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98E60" w14:textId="77777777" w:rsidR="001B0E17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7EBF8" w14:textId="77777777" w:rsidR="001B0E17" w:rsidRPr="005860F0" w:rsidRDefault="001B0E17" w:rsidP="0058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Организатор РДШ</w:t>
            </w:r>
          </w:p>
        </w:tc>
      </w:tr>
      <w:tr w:rsidR="001B0E17" w:rsidRPr="005860F0" w14:paraId="3A9F402B" w14:textId="77777777" w:rsidTr="001B0E17">
        <w:trPr>
          <w:trHeight w:val="144"/>
        </w:trPr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47EB6" w14:textId="77777777" w:rsidR="001B0E17" w:rsidRPr="005860F0" w:rsidRDefault="00E978FE" w:rsidP="0058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стенгазет</w:t>
            </w:r>
            <w:r w:rsidR="001B0E17"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«День учителя»</w:t>
            </w:r>
          </w:p>
        </w:tc>
        <w:tc>
          <w:tcPr>
            <w:tcW w:w="106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DE582" w14:textId="77777777" w:rsidR="001B0E17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A7A74" w14:textId="77777777" w:rsidR="001B0E17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87FE5" w14:textId="77777777" w:rsidR="001B0E17" w:rsidRPr="005860F0" w:rsidRDefault="001B0E17" w:rsidP="0058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B0E17" w:rsidRPr="005860F0" w14:paraId="5FAEB8B8" w14:textId="77777777" w:rsidTr="001B0E17">
        <w:trPr>
          <w:trHeight w:val="144"/>
        </w:trPr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D9282" w14:textId="77777777" w:rsidR="001B0E17" w:rsidRPr="005860F0" w:rsidRDefault="001B0E17" w:rsidP="0058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классного уголка</w:t>
            </w:r>
          </w:p>
        </w:tc>
        <w:tc>
          <w:tcPr>
            <w:tcW w:w="106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A3362" w14:textId="77777777" w:rsidR="001B0E17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20C3F" w14:textId="77777777" w:rsidR="001B0E17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C97F7" w14:textId="77777777" w:rsidR="001B0E17" w:rsidRPr="005860F0" w:rsidRDefault="001B0E17" w:rsidP="0058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B0E17" w:rsidRPr="005860F0" w14:paraId="57B091FB" w14:textId="77777777" w:rsidTr="001B0E17">
        <w:trPr>
          <w:trHeight w:val="144"/>
        </w:trPr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14A74" w14:textId="77777777" w:rsidR="001B0E17" w:rsidRPr="005860F0" w:rsidRDefault="001B0E17" w:rsidP="0058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 поделок из природного материала  «И снова в моем крае пора золотая»</w:t>
            </w:r>
          </w:p>
        </w:tc>
        <w:tc>
          <w:tcPr>
            <w:tcW w:w="106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21549" w14:textId="77777777" w:rsidR="001B0E17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786DC" w14:textId="77777777" w:rsidR="001B0E17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D6AA2" w14:textId="77777777" w:rsidR="001B0E17" w:rsidRPr="005860F0" w:rsidRDefault="001B0E17" w:rsidP="0058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B0E17" w:rsidRPr="005860F0" w14:paraId="379646BC" w14:textId="77777777" w:rsidTr="001B0E17">
        <w:trPr>
          <w:trHeight w:val="144"/>
        </w:trPr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D2ED0" w14:textId="77777777" w:rsidR="001B0E17" w:rsidRPr="005860F0" w:rsidRDefault="001B0E17" w:rsidP="0058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стенгазеты «С днем учителя!»</w:t>
            </w:r>
          </w:p>
        </w:tc>
        <w:tc>
          <w:tcPr>
            <w:tcW w:w="106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9B93A" w14:textId="77777777" w:rsidR="001B0E17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3D3D8" w14:textId="77777777" w:rsidR="001B0E17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2BCEA" w14:textId="77777777" w:rsidR="001B0E17" w:rsidRPr="005860F0" w:rsidRDefault="001B0E17" w:rsidP="0058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Организатор РДШ</w:t>
            </w:r>
          </w:p>
        </w:tc>
      </w:tr>
      <w:tr w:rsidR="001B0E17" w:rsidRPr="005860F0" w14:paraId="78E18010" w14:textId="77777777" w:rsidTr="001B0E17">
        <w:trPr>
          <w:trHeight w:val="144"/>
        </w:trPr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45917" w14:textId="77777777" w:rsidR="001B0E17" w:rsidRPr="005860F0" w:rsidRDefault="001B0E17" w:rsidP="00E978FE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 «Семейный портрет»</w:t>
            </w:r>
          </w:p>
        </w:tc>
        <w:tc>
          <w:tcPr>
            <w:tcW w:w="106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A8312" w14:textId="77777777" w:rsidR="001B0E17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340D3" w14:textId="77777777" w:rsidR="001B0E17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ABF17" w14:textId="77777777" w:rsidR="001B0E17" w:rsidRPr="005860F0" w:rsidRDefault="001B0E17" w:rsidP="0058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Организатор РДШ</w:t>
            </w:r>
          </w:p>
        </w:tc>
      </w:tr>
      <w:tr w:rsidR="001B0E17" w:rsidRPr="005860F0" w14:paraId="5740343C" w14:textId="77777777" w:rsidTr="001B0E17">
        <w:trPr>
          <w:trHeight w:val="144"/>
        </w:trPr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AD42E" w14:textId="77777777" w:rsidR="001B0E17" w:rsidRPr="005860F0" w:rsidRDefault="00E978FE" w:rsidP="0058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</w:t>
            </w:r>
            <w:r w:rsidR="001B0E17"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«Мамина улыбка, мамины глаза»</w:t>
            </w:r>
          </w:p>
        </w:tc>
        <w:tc>
          <w:tcPr>
            <w:tcW w:w="106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AD7FB" w14:textId="77777777" w:rsidR="001B0E17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C87FC" w14:textId="77777777" w:rsidR="001B0E17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9932E" w14:textId="77777777" w:rsidR="001B0E17" w:rsidRPr="005860F0" w:rsidRDefault="001B0E17" w:rsidP="0058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Организатор РДШ</w:t>
            </w:r>
          </w:p>
        </w:tc>
      </w:tr>
      <w:tr w:rsidR="001B0E17" w:rsidRPr="005860F0" w14:paraId="07145593" w14:textId="77777777" w:rsidTr="001B0E17">
        <w:trPr>
          <w:trHeight w:val="144"/>
        </w:trPr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0CA9F" w14:textId="77777777" w:rsidR="001B0E17" w:rsidRPr="005860F0" w:rsidRDefault="001B0E17" w:rsidP="00E978FE">
            <w:pPr>
              <w:spacing w:before="100" w:beforeAutospacing="1" w:after="100" w:afterAutospacing="1"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рисунков на тему «Герой России! Какой он?»</w:t>
            </w:r>
          </w:p>
        </w:tc>
        <w:tc>
          <w:tcPr>
            <w:tcW w:w="106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A1405" w14:textId="77777777" w:rsidR="001B0E17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EF0FD" w14:textId="77777777" w:rsidR="001B0E17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FE656" w14:textId="77777777" w:rsidR="001B0E17" w:rsidRPr="005860F0" w:rsidRDefault="001B0E17" w:rsidP="0058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B0E17" w:rsidRPr="005860F0" w14:paraId="4E1C51B7" w14:textId="77777777" w:rsidTr="001B0E17">
        <w:trPr>
          <w:trHeight w:val="144"/>
        </w:trPr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3A445" w14:textId="77777777" w:rsidR="001B0E17" w:rsidRPr="005860F0" w:rsidRDefault="00E978FE" w:rsidP="0058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«Моя Россия»</w:t>
            </w:r>
          </w:p>
        </w:tc>
        <w:tc>
          <w:tcPr>
            <w:tcW w:w="106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1C9EE" w14:textId="77777777" w:rsidR="001B0E17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C6149" w14:textId="77777777" w:rsidR="001B0E17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D25B5" w14:textId="77777777" w:rsidR="001B0E17" w:rsidRPr="005860F0" w:rsidRDefault="001B0E17" w:rsidP="0058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РДШ</w:t>
            </w:r>
          </w:p>
        </w:tc>
      </w:tr>
      <w:tr w:rsidR="001B0E17" w:rsidRPr="005860F0" w14:paraId="32A37EC9" w14:textId="77777777" w:rsidTr="001B0E17">
        <w:trPr>
          <w:trHeight w:val="144"/>
        </w:trPr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7C5D4" w14:textId="77777777" w:rsidR="001B0E17" w:rsidRPr="005860F0" w:rsidRDefault="00E978FE" w:rsidP="0058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«Я за здоровый образ жизни»</w:t>
            </w:r>
          </w:p>
        </w:tc>
        <w:tc>
          <w:tcPr>
            <w:tcW w:w="106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D2285" w14:textId="77777777" w:rsidR="001B0E17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20D40" w14:textId="77777777" w:rsidR="001B0E17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32E4A" w14:textId="77777777" w:rsidR="001B0E17" w:rsidRPr="005860F0" w:rsidRDefault="001B0E17" w:rsidP="0058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Организатор РДШ</w:t>
            </w:r>
          </w:p>
        </w:tc>
      </w:tr>
      <w:tr w:rsidR="001B0E17" w:rsidRPr="005860F0" w14:paraId="7B21DD23" w14:textId="77777777" w:rsidTr="001B0E17">
        <w:trPr>
          <w:trHeight w:val="144"/>
        </w:trPr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3BDCF" w14:textId="77777777" w:rsidR="001B0E17" w:rsidRPr="005860F0" w:rsidRDefault="00E978FE" w:rsidP="00E978F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</w:t>
            </w:r>
            <w:r w:rsidR="001B0E17"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 и спорт»</w:t>
            </w:r>
          </w:p>
        </w:tc>
        <w:tc>
          <w:tcPr>
            <w:tcW w:w="106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59167" w14:textId="77777777" w:rsidR="001B0E17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80923" w14:textId="77777777" w:rsidR="001B0E17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37310" w14:textId="77777777" w:rsidR="001B0E17" w:rsidRPr="005860F0" w:rsidRDefault="001B0E17" w:rsidP="0058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Организатор РДШ</w:t>
            </w:r>
          </w:p>
        </w:tc>
      </w:tr>
      <w:tr w:rsidR="001B0E17" w:rsidRPr="005860F0" w14:paraId="17F3F785" w14:textId="77777777" w:rsidTr="001B0E17">
        <w:trPr>
          <w:trHeight w:val="144"/>
        </w:trPr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D8DFC" w14:textId="77777777" w:rsidR="001B0E17" w:rsidRPr="005860F0" w:rsidRDefault="001B0E17" w:rsidP="0058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Оформление школы</w:t>
            </w:r>
            <w:r w:rsidR="00E9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окон</w:t>
            </w: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Новому году</w:t>
            </w:r>
          </w:p>
        </w:tc>
        <w:tc>
          <w:tcPr>
            <w:tcW w:w="106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CE992" w14:textId="77777777" w:rsidR="001B0E17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94487" w14:textId="77777777" w:rsidR="001B0E17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6DB9D" w14:textId="77777777" w:rsidR="001B0E17" w:rsidRPr="005860F0" w:rsidRDefault="001B0E17" w:rsidP="0058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Организатор РДШ</w:t>
            </w:r>
          </w:p>
        </w:tc>
      </w:tr>
      <w:tr w:rsidR="001B0E17" w:rsidRPr="005860F0" w14:paraId="71582FD5" w14:textId="77777777" w:rsidTr="001B0E17">
        <w:trPr>
          <w:trHeight w:val="144"/>
        </w:trPr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B68DC" w14:textId="77777777" w:rsidR="001B0E17" w:rsidRPr="005860F0" w:rsidRDefault="001B0E17" w:rsidP="0058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детского рисунка, посвященная  Блокаде Ленинграда.</w:t>
            </w:r>
          </w:p>
        </w:tc>
        <w:tc>
          <w:tcPr>
            <w:tcW w:w="106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2749A" w14:textId="77777777" w:rsidR="001B0E17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FDFA8" w14:textId="77777777" w:rsidR="001B0E17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41435" w14:textId="77777777" w:rsidR="001B0E17" w:rsidRPr="005860F0" w:rsidRDefault="001B0E17" w:rsidP="0058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Организатор РДШ</w:t>
            </w:r>
          </w:p>
        </w:tc>
      </w:tr>
      <w:tr w:rsidR="001B0E17" w:rsidRPr="005860F0" w14:paraId="6B24148A" w14:textId="77777777" w:rsidTr="00BA7FFC">
        <w:trPr>
          <w:trHeight w:val="48"/>
        </w:trPr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004E0" w14:textId="77777777" w:rsidR="001B0E17" w:rsidRPr="005860F0" w:rsidRDefault="00BA7FFC" w:rsidP="0058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«Рождество у порога»</w:t>
            </w:r>
          </w:p>
        </w:tc>
        <w:tc>
          <w:tcPr>
            <w:tcW w:w="106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7E103" w14:textId="77777777" w:rsidR="001B0E17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00F8D" w14:textId="77777777" w:rsidR="001B0E17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15770" w14:textId="77777777" w:rsidR="001B0E17" w:rsidRPr="005860F0" w:rsidRDefault="001B0E17" w:rsidP="0058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B0E17" w:rsidRPr="005860F0" w14:paraId="14A5695E" w14:textId="77777777" w:rsidTr="001B0E17">
        <w:trPr>
          <w:trHeight w:val="144"/>
        </w:trPr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4DC74" w14:textId="77777777" w:rsidR="001B0E17" w:rsidRPr="005860F0" w:rsidRDefault="001B0E17" w:rsidP="0058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«Они сражались за Родину»</w:t>
            </w:r>
          </w:p>
        </w:tc>
        <w:tc>
          <w:tcPr>
            <w:tcW w:w="106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A44C1" w14:textId="77777777" w:rsidR="001B0E17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C6832" w14:textId="77777777" w:rsidR="001B0E17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615F7" w14:textId="77777777" w:rsidR="001B0E17" w:rsidRPr="005860F0" w:rsidRDefault="001B0E17" w:rsidP="00B26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РДШ</w:t>
            </w:r>
          </w:p>
        </w:tc>
      </w:tr>
      <w:tr w:rsidR="00BA7FFC" w:rsidRPr="005860F0" w14:paraId="13B563A6" w14:textId="77777777" w:rsidTr="001B0E17">
        <w:trPr>
          <w:trHeight w:val="144"/>
        </w:trPr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7FD50" w14:textId="77777777" w:rsidR="00BA7FFC" w:rsidRPr="005860F0" w:rsidRDefault="00BA7FFC" w:rsidP="00BA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информационных листовок «Волочаевские дни»</w:t>
            </w:r>
          </w:p>
        </w:tc>
        <w:tc>
          <w:tcPr>
            <w:tcW w:w="106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DA874" w14:textId="77777777" w:rsidR="00BA7FFC" w:rsidRPr="005860F0" w:rsidRDefault="00BA7FFC" w:rsidP="00BA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41B12" w14:textId="77777777" w:rsidR="00BA7FFC" w:rsidRPr="005860F0" w:rsidRDefault="00BA7FFC" w:rsidP="00BA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F4C79" w14:textId="77777777" w:rsidR="00BA7FFC" w:rsidRPr="005860F0" w:rsidRDefault="00BA7FFC" w:rsidP="00B26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РДШ</w:t>
            </w:r>
          </w:p>
        </w:tc>
      </w:tr>
      <w:tr w:rsidR="001B0E17" w:rsidRPr="005860F0" w14:paraId="1A9565FC" w14:textId="77777777" w:rsidTr="001B0E17">
        <w:trPr>
          <w:trHeight w:val="144"/>
        </w:trPr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C98CB" w14:textId="77777777" w:rsidR="001B0E17" w:rsidRPr="005860F0" w:rsidRDefault="001B0E17" w:rsidP="0058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поздравительных открыток к 8 марта</w:t>
            </w:r>
            <w:r w:rsidR="00BA7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выпуск поздравительных листовок для населения.</w:t>
            </w:r>
          </w:p>
        </w:tc>
        <w:tc>
          <w:tcPr>
            <w:tcW w:w="106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E7425" w14:textId="77777777" w:rsidR="001B0E17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A8575" w14:textId="77777777" w:rsidR="001B0E17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EC76D" w14:textId="77777777" w:rsidR="001B0E17" w:rsidRPr="005860F0" w:rsidRDefault="001B0E17" w:rsidP="0058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B0E17" w:rsidRPr="005860F0" w14:paraId="32BB40B3" w14:textId="77777777" w:rsidTr="001B0E17">
        <w:trPr>
          <w:trHeight w:val="144"/>
        </w:trPr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62FAA" w14:textId="77777777" w:rsidR="001B0E17" w:rsidRPr="005860F0" w:rsidRDefault="00BA7FFC" w:rsidP="00BA7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«День смеха»</w:t>
            </w:r>
          </w:p>
        </w:tc>
        <w:tc>
          <w:tcPr>
            <w:tcW w:w="106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F72AA" w14:textId="77777777" w:rsidR="001B0E17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E986F" w14:textId="77777777" w:rsidR="001B0E17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AA866" w14:textId="77777777" w:rsidR="001B0E17" w:rsidRPr="005860F0" w:rsidRDefault="001B0E17" w:rsidP="0058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B0E17" w:rsidRPr="005860F0" w14:paraId="6E489385" w14:textId="77777777" w:rsidTr="001B0E17">
        <w:trPr>
          <w:trHeight w:val="144"/>
        </w:trPr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DDF61" w14:textId="77777777" w:rsidR="001B0E17" w:rsidRPr="005860F0" w:rsidRDefault="001B0E17" w:rsidP="00BA7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«Мы  и  космос»</w:t>
            </w:r>
          </w:p>
        </w:tc>
        <w:tc>
          <w:tcPr>
            <w:tcW w:w="106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F699A" w14:textId="77777777" w:rsidR="001B0E17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2F8DC" w14:textId="77777777" w:rsidR="001B0E17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1E770" w14:textId="77777777" w:rsidR="001B0E17" w:rsidRPr="005860F0" w:rsidRDefault="001B0E17" w:rsidP="00B26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B0E17" w:rsidRPr="005860F0" w14:paraId="4C0C11CC" w14:textId="77777777" w:rsidTr="001B0E17">
        <w:trPr>
          <w:trHeight w:val="144"/>
        </w:trPr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03B5E" w14:textId="77777777" w:rsidR="001B0E17" w:rsidRPr="005860F0" w:rsidRDefault="001B0E17" w:rsidP="00BA7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r w:rsidR="00BA7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рисунков «День Земли»</w:t>
            </w:r>
          </w:p>
        </w:tc>
        <w:tc>
          <w:tcPr>
            <w:tcW w:w="106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26E46" w14:textId="77777777" w:rsidR="001B0E17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D4747" w14:textId="77777777" w:rsidR="001B0E17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42C15" w14:textId="77777777" w:rsidR="001B0E17" w:rsidRPr="005860F0" w:rsidRDefault="00BA7FFC" w:rsidP="00B26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B0E17" w:rsidRPr="005860F0" w14:paraId="3BB9C538" w14:textId="77777777" w:rsidTr="001B0E17">
        <w:trPr>
          <w:trHeight w:val="144"/>
        </w:trPr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395BB" w14:textId="77777777" w:rsidR="001B0E17" w:rsidRPr="005860F0" w:rsidRDefault="001B0E17" w:rsidP="0058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стенгазеты «До свидания, начальная школа!»</w:t>
            </w:r>
          </w:p>
        </w:tc>
        <w:tc>
          <w:tcPr>
            <w:tcW w:w="106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3D983" w14:textId="77777777" w:rsidR="001B0E17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C415E" w14:textId="77777777" w:rsidR="001B0E17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497A1" w14:textId="77777777" w:rsidR="001B0E17" w:rsidRPr="005860F0" w:rsidRDefault="001B0E17" w:rsidP="0058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Организатор РДШ</w:t>
            </w:r>
          </w:p>
        </w:tc>
      </w:tr>
      <w:tr w:rsidR="001B0E17" w:rsidRPr="005860F0" w14:paraId="2645F2E3" w14:textId="77777777" w:rsidTr="001B0E17">
        <w:trPr>
          <w:trHeight w:val="144"/>
        </w:trPr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FC4FE" w14:textId="77777777" w:rsidR="001B0E17" w:rsidRPr="005860F0" w:rsidRDefault="001B0E17" w:rsidP="00D2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открыток  «Этих дней не смолкнет слава»</w:t>
            </w:r>
          </w:p>
        </w:tc>
        <w:tc>
          <w:tcPr>
            <w:tcW w:w="10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52156" w14:textId="77777777" w:rsidR="001B0E17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CAAA6" w14:textId="77777777" w:rsidR="001B0E17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B63F1" w14:textId="77777777" w:rsidR="001B0E17" w:rsidRPr="005860F0" w:rsidRDefault="001B0E17" w:rsidP="0058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Организатор РДШ</w:t>
            </w:r>
          </w:p>
        </w:tc>
      </w:tr>
    </w:tbl>
    <w:p w14:paraId="6483BC3D" w14:textId="77777777" w:rsidR="001B0E17" w:rsidRDefault="001B0E17"/>
    <w:tbl>
      <w:tblPr>
        <w:tblW w:w="14840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6"/>
        <w:gridCol w:w="1984"/>
        <w:gridCol w:w="1843"/>
        <w:gridCol w:w="3827"/>
      </w:tblGrid>
      <w:tr w:rsidR="00BA1CDF" w:rsidRPr="005860F0" w14:paraId="6E88A47A" w14:textId="77777777" w:rsidTr="001B0E17">
        <w:trPr>
          <w:trHeight w:val="144"/>
        </w:trPr>
        <w:tc>
          <w:tcPr>
            <w:tcW w:w="14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95ED5" w14:textId="77777777" w:rsidR="001B0E17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A17CFB9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BA1CDF" w:rsidRPr="005860F0" w14:paraId="1F37A870" w14:textId="77777777" w:rsidTr="001B0E17">
        <w:trPr>
          <w:trHeight w:val="144"/>
        </w:trPr>
        <w:tc>
          <w:tcPr>
            <w:tcW w:w="7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AC5F9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9996E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FDEBC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0C0F8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A1CDF" w:rsidRPr="005860F0" w14:paraId="42011A3C" w14:textId="77777777" w:rsidTr="001B0E17">
        <w:trPr>
          <w:trHeight w:val="144"/>
        </w:trPr>
        <w:tc>
          <w:tcPr>
            <w:tcW w:w="7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588F6" w14:textId="77777777" w:rsidR="00BA1CDF" w:rsidRPr="005860F0" w:rsidRDefault="00BA1CDF" w:rsidP="005860F0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Общешкольные  родительские</w:t>
            </w:r>
          </w:p>
          <w:p w14:paraId="47A408A7" w14:textId="77777777" w:rsidR="00BA1CDF" w:rsidRPr="005860F0" w:rsidRDefault="00BA1CDF" w:rsidP="005860F0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CCCD9" w14:textId="77777777" w:rsidR="00BA1CDF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BAD65" w14:textId="77777777" w:rsidR="00BA1CDF" w:rsidRPr="005860F0" w:rsidRDefault="00BA1CDF" w:rsidP="005860F0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7F29A" w14:textId="77777777" w:rsidR="00BA1CDF" w:rsidRPr="005860F0" w:rsidRDefault="00BA1CDF" w:rsidP="005860F0">
            <w:pPr>
              <w:spacing w:after="0" w:line="240" w:lineRule="auto"/>
              <w:ind w:left="34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14:paraId="53E2E1E6" w14:textId="77777777" w:rsidR="00BA1CDF" w:rsidRPr="005860F0" w:rsidRDefault="00BA1CDF" w:rsidP="005860F0">
            <w:pPr>
              <w:spacing w:after="0" w:line="240" w:lineRule="auto"/>
              <w:ind w:left="34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 директора по УВР</w:t>
            </w:r>
          </w:p>
        </w:tc>
      </w:tr>
      <w:tr w:rsidR="00BA1CDF" w:rsidRPr="005860F0" w14:paraId="5BABBFBA" w14:textId="77777777" w:rsidTr="001B0E17">
        <w:trPr>
          <w:trHeight w:val="144"/>
        </w:trPr>
        <w:tc>
          <w:tcPr>
            <w:tcW w:w="7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835EE" w14:textId="77777777" w:rsidR="00BA1CDF" w:rsidRPr="005860F0" w:rsidRDefault="00BA1CDF" w:rsidP="005860F0">
            <w:pPr>
              <w:spacing w:after="0" w:line="240" w:lineRule="auto"/>
              <w:ind w:left="110"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родительские собрания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9C5E6" w14:textId="77777777" w:rsidR="00BA1CDF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9EB9D" w14:textId="77777777" w:rsidR="00BA1CDF" w:rsidRPr="005860F0" w:rsidRDefault="00BA1CDF" w:rsidP="005860F0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09E74" w14:textId="77777777" w:rsidR="00BA1CDF" w:rsidRPr="005860F0" w:rsidRDefault="00BA1CDF" w:rsidP="005860F0">
            <w:pPr>
              <w:spacing w:after="0" w:line="240" w:lineRule="auto"/>
              <w:ind w:left="34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A1CDF" w:rsidRPr="005860F0" w14:paraId="1DC6C714" w14:textId="77777777" w:rsidTr="001B0E17">
        <w:trPr>
          <w:trHeight w:val="144"/>
        </w:trPr>
        <w:tc>
          <w:tcPr>
            <w:tcW w:w="7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71883" w14:textId="77777777" w:rsidR="00BA1CDF" w:rsidRPr="005860F0" w:rsidRDefault="00BA1CDF" w:rsidP="005860F0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для родителей (законных представителей)</w:t>
            </w:r>
          </w:p>
          <w:p w14:paraId="4AA4408A" w14:textId="77777777" w:rsidR="00BA1CDF" w:rsidRPr="005860F0" w:rsidRDefault="00BA1CDF" w:rsidP="005860F0">
            <w:pPr>
              <w:spacing w:after="0" w:line="240" w:lineRule="auto"/>
              <w:ind w:left="110"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внеурочной деятельности»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CDE01" w14:textId="77777777" w:rsidR="00BA1CDF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D871C" w14:textId="77777777" w:rsidR="00BA1CDF" w:rsidRPr="005860F0" w:rsidRDefault="00BA1CDF" w:rsidP="005860F0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5003B" w14:textId="77777777" w:rsidR="00BA1CDF" w:rsidRPr="005860F0" w:rsidRDefault="00BA1CDF" w:rsidP="005860F0">
            <w:pPr>
              <w:spacing w:after="0" w:line="240" w:lineRule="auto"/>
              <w:ind w:left="34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B26A49" w:rsidRPr="005860F0" w14:paraId="684F8895" w14:textId="77777777" w:rsidTr="001B0E17">
        <w:trPr>
          <w:trHeight w:val="144"/>
        </w:trPr>
        <w:tc>
          <w:tcPr>
            <w:tcW w:w="7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01677" w14:textId="77777777" w:rsidR="00B26A49" w:rsidRPr="005860F0" w:rsidRDefault="00B26A49" w:rsidP="005860F0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Тестирование родителей СПТ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AC904" w14:textId="77777777" w:rsidR="00B26A49" w:rsidRDefault="00B26A49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E8CF9" w14:textId="77777777" w:rsidR="00B26A49" w:rsidRPr="005860F0" w:rsidRDefault="00B26A49" w:rsidP="005860F0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30339" w14:textId="77777777" w:rsidR="00B26A49" w:rsidRPr="005860F0" w:rsidRDefault="00B26A49" w:rsidP="005860F0">
            <w:pPr>
              <w:spacing w:after="0" w:line="240" w:lineRule="auto"/>
              <w:ind w:left="34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A1CDF" w:rsidRPr="005860F0" w14:paraId="2B895A54" w14:textId="77777777" w:rsidTr="001B0E17">
        <w:trPr>
          <w:trHeight w:val="144"/>
        </w:trPr>
        <w:tc>
          <w:tcPr>
            <w:tcW w:w="7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7A507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        беседы        с</w:t>
            </w:r>
          </w:p>
          <w:p w14:paraId="47C2E2C5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родителями:</w:t>
            </w:r>
          </w:p>
          <w:p w14:paraId="1A82889E" w14:textId="77777777" w:rsidR="00BA1CDF" w:rsidRPr="00B26A49" w:rsidRDefault="00BA1CDF" w:rsidP="00B26A49">
            <w:pPr>
              <w:pStyle w:val="a4"/>
              <w:numPr>
                <w:ilvl w:val="0"/>
                <w:numId w:val="39"/>
              </w:num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обязанностях по воспитанию и содержанию детей,</w:t>
            </w:r>
          </w:p>
          <w:p w14:paraId="1CBFE234" w14:textId="77777777" w:rsidR="00BA1CDF" w:rsidRPr="00B26A49" w:rsidRDefault="00BA1CDF" w:rsidP="00B26A49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взаимоотношениях в семье,</w:t>
            </w:r>
          </w:p>
          <w:p w14:paraId="08559F57" w14:textId="77777777" w:rsidR="00BA1CDF" w:rsidRDefault="00BA1CDF" w:rsidP="00B26A49">
            <w:pPr>
              <w:pStyle w:val="a4"/>
              <w:numPr>
                <w:ilvl w:val="0"/>
                <w:numId w:val="39"/>
              </w:num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бытовых условиях и </w:t>
            </w:r>
            <w:r w:rsidR="00B2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роли в воспитании и обучении,</w:t>
            </w:r>
          </w:p>
          <w:p w14:paraId="57CE73CB" w14:textId="77777777" w:rsidR="00B26A49" w:rsidRPr="00B26A49" w:rsidRDefault="00B26A49" w:rsidP="00B26A49">
            <w:pPr>
              <w:pStyle w:val="a4"/>
              <w:numPr>
                <w:ilvl w:val="0"/>
                <w:numId w:val="39"/>
              </w:num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соблюдении комендантского часа.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D0C83" w14:textId="77777777" w:rsidR="00BA1CDF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5C84C" w14:textId="77777777" w:rsidR="00BA1CDF" w:rsidRPr="005860F0" w:rsidRDefault="00BA1CDF" w:rsidP="005860F0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1C2C1" w14:textId="77777777" w:rsidR="00BA1CDF" w:rsidRPr="005860F0" w:rsidRDefault="00BA1CDF" w:rsidP="005860F0">
            <w:pPr>
              <w:spacing w:after="0" w:line="240" w:lineRule="auto"/>
              <w:ind w:left="34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A1CDF" w:rsidRPr="005860F0" w14:paraId="567CBD71" w14:textId="77777777" w:rsidTr="001B0E17">
        <w:trPr>
          <w:trHeight w:val="144"/>
        </w:trPr>
        <w:tc>
          <w:tcPr>
            <w:tcW w:w="7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B17CA" w14:textId="77777777" w:rsidR="00BA1CDF" w:rsidRPr="005860F0" w:rsidRDefault="00BA1CDF" w:rsidP="005860F0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 организации классных,</w:t>
            </w:r>
          </w:p>
          <w:p w14:paraId="74AC80F6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школьных мероприятий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C62BE" w14:textId="77777777" w:rsidR="00BA1CDF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4D2C9" w14:textId="77777777" w:rsidR="00BA1CDF" w:rsidRPr="005860F0" w:rsidRDefault="00BA1CDF" w:rsidP="005860F0">
            <w:pPr>
              <w:spacing w:after="0" w:line="240" w:lineRule="auto"/>
              <w:ind w:left="76"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758F6" w14:textId="77777777" w:rsidR="00BA1CDF" w:rsidRPr="005860F0" w:rsidRDefault="00BA1CDF" w:rsidP="005860F0">
            <w:pPr>
              <w:spacing w:after="0" w:line="240" w:lineRule="auto"/>
              <w:ind w:left="34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1B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РДШ</w:t>
            </w:r>
          </w:p>
        </w:tc>
      </w:tr>
      <w:tr w:rsidR="00BA1CDF" w:rsidRPr="005860F0" w14:paraId="4D0194AA" w14:textId="77777777" w:rsidTr="001B0E17">
        <w:trPr>
          <w:trHeight w:val="144"/>
        </w:trPr>
        <w:tc>
          <w:tcPr>
            <w:tcW w:w="7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C7D6F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Дни здоровья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4B595" w14:textId="77777777" w:rsidR="00BA1CDF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7000D" w14:textId="77777777" w:rsidR="00BA1CDF" w:rsidRPr="005860F0" w:rsidRDefault="00BA1CDF" w:rsidP="005860F0">
            <w:pPr>
              <w:spacing w:after="0" w:line="240" w:lineRule="auto"/>
              <w:ind w:left="76"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9D447" w14:textId="77777777" w:rsidR="00BA1CDF" w:rsidRPr="005860F0" w:rsidRDefault="00BA1CDF" w:rsidP="005860F0">
            <w:pPr>
              <w:spacing w:after="0" w:line="240" w:lineRule="auto"/>
              <w:ind w:left="34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1B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РДШ</w:t>
            </w:r>
          </w:p>
        </w:tc>
      </w:tr>
      <w:tr w:rsidR="00BA1CDF" w:rsidRPr="005860F0" w14:paraId="7A0CF84B" w14:textId="77777777" w:rsidTr="001B0E17">
        <w:trPr>
          <w:trHeight w:val="144"/>
        </w:trPr>
        <w:tc>
          <w:tcPr>
            <w:tcW w:w="7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114AD" w14:textId="77777777" w:rsidR="00BA1CDF" w:rsidRPr="005860F0" w:rsidRDefault="00BA1CDF" w:rsidP="005860F0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(законных представителей)</w:t>
            </w:r>
          </w:p>
          <w:p w14:paraId="3472FF4C" w14:textId="77777777" w:rsidR="00BA1CDF" w:rsidRPr="005860F0" w:rsidRDefault="00BA1CDF" w:rsidP="005860F0">
            <w:pPr>
              <w:spacing w:after="0" w:line="240" w:lineRule="auto"/>
              <w:ind w:left="110"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  организации классных и школьных мероприятий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8E744" w14:textId="77777777" w:rsidR="00BA1CDF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D01AE" w14:textId="77777777" w:rsidR="00BA1CDF" w:rsidRPr="005860F0" w:rsidRDefault="00BA1CDF" w:rsidP="005860F0">
            <w:pPr>
              <w:spacing w:after="0" w:line="240" w:lineRule="auto"/>
              <w:ind w:left="70"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65237" w14:textId="77777777" w:rsidR="00BA1CDF" w:rsidRPr="005860F0" w:rsidRDefault="00BA1CDF" w:rsidP="005860F0">
            <w:pPr>
              <w:spacing w:after="0" w:line="240" w:lineRule="auto"/>
              <w:ind w:left="34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1B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РДШ</w:t>
            </w:r>
          </w:p>
        </w:tc>
      </w:tr>
      <w:tr w:rsidR="00BA1CDF" w:rsidRPr="005860F0" w14:paraId="5EC9669C" w14:textId="77777777" w:rsidTr="001B0E17">
        <w:trPr>
          <w:trHeight w:val="144"/>
        </w:trPr>
        <w:tc>
          <w:tcPr>
            <w:tcW w:w="7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E6029" w14:textId="77777777" w:rsidR="00BA1CDF" w:rsidRPr="005860F0" w:rsidRDefault="00BA1CDF" w:rsidP="005860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Дни здоровья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BFC1A" w14:textId="77777777" w:rsidR="00BA1CDF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37146" w14:textId="77777777" w:rsidR="00BA1CDF" w:rsidRPr="005860F0" w:rsidRDefault="00BA1CDF" w:rsidP="005860F0">
            <w:pPr>
              <w:spacing w:after="0" w:line="240" w:lineRule="auto"/>
              <w:ind w:left="76"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D5FC5" w14:textId="77777777" w:rsidR="00B26A49" w:rsidRDefault="00BA1CDF" w:rsidP="00B26A49">
            <w:pPr>
              <w:spacing w:after="0" w:line="240" w:lineRule="auto"/>
              <w:ind w:left="34"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r w:rsidR="00B2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изкультуры</w:t>
            </w:r>
            <w:r w:rsidR="00B2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E50047F" w14:textId="77777777" w:rsidR="00BA1CDF" w:rsidRPr="005860F0" w:rsidRDefault="00BA1CDF" w:rsidP="00B26A49">
            <w:pPr>
              <w:spacing w:after="0" w:line="240" w:lineRule="auto"/>
              <w:ind w:left="34"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="00B2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BA1CDF" w:rsidRPr="005860F0" w14:paraId="5BABF5DE" w14:textId="77777777" w:rsidTr="001B0E17">
        <w:trPr>
          <w:trHeight w:val="144"/>
        </w:trPr>
        <w:tc>
          <w:tcPr>
            <w:tcW w:w="7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24CDB" w14:textId="77777777" w:rsidR="00BA1CDF" w:rsidRPr="005860F0" w:rsidRDefault="00BA1CDF" w:rsidP="005860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(законных представителей)</w:t>
            </w:r>
          </w:p>
          <w:p w14:paraId="0EFB53C4" w14:textId="77777777" w:rsidR="00BA1CDF" w:rsidRPr="005860F0" w:rsidRDefault="00BA1CDF" w:rsidP="005860F0">
            <w:pPr>
              <w:spacing w:after="0" w:line="240" w:lineRule="auto"/>
              <w:ind w:left="34"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«Удовлетворённость учебно – воспитательной  деятельностью  в школе»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93063" w14:textId="77777777" w:rsidR="00BA1CDF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229EB" w14:textId="77777777" w:rsidR="00BA1CDF" w:rsidRPr="005860F0" w:rsidRDefault="00BA1CDF" w:rsidP="005860F0">
            <w:pPr>
              <w:spacing w:after="0" w:line="240" w:lineRule="auto"/>
              <w:ind w:left="72"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F020D" w14:textId="77777777" w:rsidR="00BA1CDF" w:rsidRPr="005860F0" w:rsidRDefault="00BA1CDF" w:rsidP="005860F0">
            <w:pPr>
              <w:spacing w:after="0" w:line="240" w:lineRule="auto"/>
              <w:ind w:left="34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14:paraId="6A9E72EE" w14:textId="77777777" w:rsidR="00BA1CDF" w:rsidRPr="005860F0" w:rsidRDefault="00BA1CDF" w:rsidP="005860F0">
            <w:pPr>
              <w:spacing w:after="0" w:line="240" w:lineRule="auto"/>
              <w:ind w:left="34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УВР, классные руководители</w:t>
            </w:r>
          </w:p>
        </w:tc>
      </w:tr>
      <w:tr w:rsidR="00BA1CDF" w:rsidRPr="005860F0" w14:paraId="70C3579E" w14:textId="77777777" w:rsidTr="001B0E17">
        <w:trPr>
          <w:trHeight w:val="144"/>
        </w:trPr>
        <w:tc>
          <w:tcPr>
            <w:tcW w:w="7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42494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праздники, посвященные Международному женскому дню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C474B" w14:textId="77777777" w:rsidR="00BA1CDF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7AFBC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D8E92" w14:textId="77777777" w:rsidR="00BA1CDF" w:rsidRPr="005860F0" w:rsidRDefault="00BA1CDF" w:rsidP="005860F0">
            <w:pPr>
              <w:spacing w:after="0" w:line="240" w:lineRule="auto"/>
              <w:ind w:left="34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  <w:r w:rsidR="001B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Организатор РДШ</w:t>
            </w:r>
          </w:p>
        </w:tc>
      </w:tr>
      <w:tr w:rsidR="00BA1CDF" w:rsidRPr="005860F0" w14:paraId="3F7496F6" w14:textId="77777777" w:rsidTr="001B0E17">
        <w:trPr>
          <w:trHeight w:val="144"/>
        </w:trPr>
        <w:tc>
          <w:tcPr>
            <w:tcW w:w="7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54DC6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посвященные Дню Победы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564B2" w14:textId="77777777" w:rsidR="00BA1CDF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4CA3D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F9499" w14:textId="77777777" w:rsidR="00BA1CDF" w:rsidRPr="005860F0" w:rsidRDefault="00BA1CDF" w:rsidP="005860F0">
            <w:pPr>
              <w:spacing w:after="0" w:line="240" w:lineRule="auto"/>
              <w:ind w:left="34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1B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РДШ</w:t>
            </w:r>
          </w:p>
        </w:tc>
      </w:tr>
      <w:tr w:rsidR="00BA1CDF" w:rsidRPr="005860F0" w14:paraId="5DD70178" w14:textId="77777777" w:rsidTr="001B0E17">
        <w:trPr>
          <w:trHeight w:val="144"/>
        </w:trPr>
        <w:tc>
          <w:tcPr>
            <w:tcW w:w="7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02BFD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Последнего звонка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473D6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2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C9403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70492" w14:textId="77777777" w:rsidR="00BA1CDF" w:rsidRPr="005860F0" w:rsidRDefault="00BA1CDF" w:rsidP="005860F0">
            <w:pPr>
              <w:spacing w:after="0" w:line="240" w:lineRule="auto"/>
              <w:ind w:left="34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  <w:r w:rsidR="001B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Организатор РДШ</w:t>
            </w:r>
          </w:p>
        </w:tc>
      </w:tr>
    </w:tbl>
    <w:p w14:paraId="1C604DC9" w14:textId="77777777" w:rsidR="001B0E17" w:rsidRDefault="001B0E17"/>
    <w:tbl>
      <w:tblPr>
        <w:tblW w:w="14562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3"/>
        <w:gridCol w:w="1082"/>
        <w:gridCol w:w="1886"/>
        <w:gridCol w:w="6251"/>
      </w:tblGrid>
      <w:tr w:rsidR="001B0E17" w:rsidRPr="005860F0" w14:paraId="28CE131F" w14:textId="77777777" w:rsidTr="001B0E17">
        <w:trPr>
          <w:trHeight w:val="148"/>
        </w:trPr>
        <w:tc>
          <w:tcPr>
            <w:tcW w:w="145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4CECB" w14:textId="77777777" w:rsidR="001B0E17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</w:tr>
      <w:tr w:rsidR="00BA1CDF" w:rsidRPr="005860F0" w14:paraId="613E1E98" w14:textId="77777777" w:rsidTr="00B4386B">
        <w:trPr>
          <w:trHeight w:val="148"/>
        </w:trPr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049C8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B3600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38E9D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6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31D76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A1CDF" w:rsidRPr="005860F0" w14:paraId="1B8E397B" w14:textId="77777777" w:rsidTr="00B4386B">
        <w:trPr>
          <w:trHeight w:val="148"/>
        </w:trPr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8882F" w14:textId="77777777" w:rsidR="00BA1CDF" w:rsidRPr="005860F0" w:rsidRDefault="00BA1CDF" w:rsidP="00B4386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«Внимание, дети!»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D3A2E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DDF04" w14:textId="77777777" w:rsidR="00BA1CDF" w:rsidRPr="005860F0" w:rsidRDefault="00BA1CDF" w:rsidP="005860F0">
            <w:pPr>
              <w:spacing w:after="0" w:line="240" w:lineRule="auto"/>
              <w:ind w:left="70"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149EE" w14:textId="77777777" w:rsidR="00BA1CDF" w:rsidRPr="005860F0" w:rsidRDefault="00BA1CDF" w:rsidP="005860F0">
            <w:pPr>
              <w:spacing w:after="0" w:line="240" w:lineRule="auto"/>
              <w:ind w:left="34"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 ЮИД</w:t>
            </w:r>
          </w:p>
        </w:tc>
      </w:tr>
      <w:tr w:rsidR="00BA1CDF" w:rsidRPr="005860F0" w14:paraId="2B2CA9F8" w14:textId="77777777" w:rsidTr="00B4386B">
        <w:trPr>
          <w:trHeight w:val="148"/>
        </w:trPr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FEDA3" w14:textId="77777777" w:rsidR="00BA1CDF" w:rsidRPr="005860F0" w:rsidRDefault="00BA1CDF" w:rsidP="00B4386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пожилого человека.</w:t>
            </w:r>
          </w:p>
          <w:p w14:paraId="418C6AC5" w14:textId="77777777" w:rsidR="00BA1CDF" w:rsidRPr="005860F0" w:rsidRDefault="00BA1CDF" w:rsidP="00B4386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поздравительной открытки</w:t>
            </w:r>
            <w:r w:rsidR="00B4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(листовки)</w:t>
            </w: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8D844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D743A" w14:textId="77777777" w:rsidR="00BA1CDF" w:rsidRPr="005860F0" w:rsidRDefault="00BA1CDF" w:rsidP="005860F0">
            <w:pPr>
              <w:spacing w:after="0" w:line="240" w:lineRule="auto"/>
              <w:ind w:left="70"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0D8DE" w14:textId="77777777" w:rsidR="00BA1CDF" w:rsidRPr="005860F0" w:rsidRDefault="00B4386B" w:rsidP="005860F0">
            <w:pPr>
              <w:spacing w:after="0" w:line="240" w:lineRule="auto"/>
              <w:ind w:left="34"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A1CDF" w:rsidRPr="005860F0" w14:paraId="0526B18E" w14:textId="77777777" w:rsidTr="00B4386B">
        <w:trPr>
          <w:trHeight w:val="148"/>
        </w:trPr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16988" w14:textId="77777777" w:rsidR="00BA1CDF" w:rsidRPr="005860F0" w:rsidRDefault="00BA1CDF" w:rsidP="00B4386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учителя. Концерт для учителей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A6976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CB2CD" w14:textId="77777777" w:rsidR="00BA1CDF" w:rsidRPr="005860F0" w:rsidRDefault="00BA1CDF" w:rsidP="005860F0">
            <w:pPr>
              <w:spacing w:after="0" w:line="240" w:lineRule="auto"/>
              <w:ind w:left="70"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441A1" w14:textId="77777777" w:rsidR="00BA1CDF" w:rsidRPr="005860F0" w:rsidRDefault="00BA1CDF" w:rsidP="005860F0">
            <w:pPr>
              <w:spacing w:after="0" w:line="240" w:lineRule="auto"/>
              <w:ind w:left="34"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1B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РДШ</w:t>
            </w:r>
          </w:p>
        </w:tc>
      </w:tr>
      <w:tr w:rsidR="00BA1CDF" w:rsidRPr="005860F0" w14:paraId="241F3707" w14:textId="77777777" w:rsidTr="00B4386B">
        <w:trPr>
          <w:trHeight w:val="148"/>
        </w:trPr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655ED" w14:textId="77777777" w:rsidR="00BA1CDF" w:rsidRPr="005860F0" w:rsidRDefault="00BA1CDF" w:rsidP="00B4386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«Чистая школа- чистое село»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B278F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97736" w14:textId="77777777" w:rsidR="00BA1CDF" w:rsidRPr="005860F0" w:rsidRDefault="00BA1CDF" w:rsidP="005860F0">
            <w:pPr>
              <w:spacing w:after="0" w:line="240" w:lineRule="auto"/>
              <w:ind w:left="76"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6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F196C" w14:textId="77777777" w:rsidR="00BA1CDF" w:rsidRPr="005860F0" w:rsidRDefault="00B4386B" w:rsidP="005860F0">
            <w:pPr>
              <w:spacing w:after="0" w:line="240" w:lineRule="auto"/>
              <w:ind w:left="34"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Экодежурный, организатор РДШ</w:t>
            </w:r>
          </w:p>
        </w:tc>
      </w:tr>
      <w:tr w:rsidR="00BA1CDF" w:rsidRPr="005860F0" w14:paraId="1932A850" w14:textId="77777777" w:rsidTr="00B4386B">
        <w:trPr>
          <w:trHeight w:val="148"/>
        </w:trPr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EC582" w14:textId="77777777" w:rsidR="00BA1CDF" w:rsidRPr="005860F0" w:rsidRDefault="00BA1CDF" w:rsidP="00B4386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Безопасное колесо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BEE61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4FD7E" w14:textId="77777777" w:rsidR="00BA1CDF" w:rsidRPr="005860F0" w:rsidRDefault="00BA1CDF" w:rsidP="005860F0">
            <w:pPr>
              <w:spacing w:after="0" w:line="240" w:lineRule="auto"/>
              <w:ind w:left="70"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DA729" w14:textId="77777777" w:rsidR="00BA1CDF" w:rsidRPr="005860F0" w:rsidRDefault="00BA1CDF" w:rsidP="005860F0">
            <w:pPr>
              <w:spacing w:after="0" w:line="240" w:lineRule="auto"/>
              <w:ind w:left="34"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 ЮИД</w:t>
            </w:r>
          </w:p>
        </w:tc>
      </w:tr>
      <w:tr w:rsidR="00BA1CDF" w:rsidRPr="005860F0" w14:paraId="201A30D5" w14:textId="77777777" w:rsidTr="00B4386B">
        <w:trPr>
          <w:trHeight w:val="148"/>
        </w:trPr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FC56D" w14:textId="77777777" w:rsidR="00BA1CDF" w:rsidRPr="005860F0" w:rsidRDefault="00BA1CDF" w:rsidP="00B4386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акции «Бессмертный полк»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5C190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F786B" w14:textId="77777777" w:rsidR="00BA1CDF" w:rsidRPr="005860F0" w:rsidRDefault="00BA1CDF" w:rsidP="005860F0">
            <w:pPr>
              <w:spacing w:after="0" w:line="240" w:lineRule="auto"/>
              <w:ind w:left="70"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B892C" w14:textId="77777777" w:rsidR="00BA1CDF" w:rsidRPr="005860F0" w:rsidRDefault="00BA1CDF" w:rsidP="005860F0">
            <w:pPr>
              <w:spacing w:after="0" w:line="240" w:lineRule="auto"/>
              <w:ind w:left="34"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1B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РДШ</w:t>
            </w:r>
          </w:p>
        </w:tc>
      </w:tr>
      <w:tr w:rsidR="00BA1CDF" w:rsidRPr="005860F0" w14:paraId="0C58C1E8" w14:textId="77777777" w:rsidTr="00B4386B">
        <w:trPr>
          <w:trHeight w:val="148"/>
        </w:trPr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018AC" w14:textId="77777777" w:rsidR="00BA1CDF" w:rsidRPr="005860F0" w:rsidRDefault="00BA1CDF" w:rsidP="00B4386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акции «Георгиевская ленточка»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F4849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5157F" w14:textId="77777777" w:rsidR="00BA1CDF" w:rsidRPr="005860F0" w:rsidRDefault="00BA1CDF" w:rsidP="005860F0">
            <w:pPr>
              <w:spacing w:after="0" w:line="240" w:lineRule="auto"/>
              <w:ind w:left="70"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6A870" w14:textId="77777777" w:rsidR="00BA1CDF" w:rsidRPr="005860F0" w:rsidRDefault="00BA1CDF" w:rsidP="005860F0">
            <w:pPr>
              <w:spacing w:after="0" w:line="240" w:lineRule="auto"/>
              <w:ind w:left="34"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1B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РДШ</w:t>
            </w:r>
          </w:p>
        </w:tc>
      </w:tr>
    </w:tbl>
    <w:p w14:paraId="4413A65D" w14:textId="77777777" w:rsidR="001B0E17" w:rsidRDefault="001B0E17"/>
    <w:tbl>
      <w:tblPr>
        <w:tblW w:w="14490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3"/>
        <w:gridCol w:w="1050"/>
        <w:gridCol w:w="1877"/>
        <w:gridCol w:w="6220"/>
      </w:tblGrid>
      <w:tr w:rsidR="001B0E17" w:rsidRPr="005860F0" w14:paraId="3F68C780" w14:textId="77777777" w:rsidTr="001B0E17">
        <w:trPr>
          <w:trHeight w:val="145"/>
        </w:trPr>
        <w:tc>
          <w:tcPr>
            <w:tcW w:w="144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229C2" w14:textId="77777777" w:rsidR="001B0E17" w:rsidRPr="005860F0" w:rsidRDefault="001B0E17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</w:tc>
      </w:tr>
      <w:tr w:rsidR="00BA1CDF" w:rsidRPr="005860F0" w14:paraId="54D6FC40" w14:textId="77777777" w:rsidTr="00B4386B">
        <w:trPr>
          <w:trHeight w:val="145"/>
        </w:trPr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A530A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082CB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68F9F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0937E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A1CDF" w:rsidRPr="005860F0" w14:paraId="7D227C40" w14:textId="77777777" w:rsidTr="00B4386B">
        <w:trPr>
          <w:trHeight w:val="145"/>
        </w:trPr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7F4EC" w14:textId="77777777" w:rsidR="00BA1CDF" w:rsidRPr="005860F0" w:rsidRDefault="00BA1CDF" w:rsidP="00B43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r w:rsidR="00B4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рисунков «Красота природы ЕАО</w:t>
            </w: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BDB20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228D9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5FEF4" w14:textId="77777777" w:rsidR="00BA1CDF" w:rsidRPr="005860F0" w:rsidRDefault="00BA1CDF" w:rsidP="0058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1B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РДШ</w:t>
            </w:r>
          </w:p>
        </w:tc>
      </w:tr>
      <w:tr w:rsidR="00BA1CDF" w:rsidRPr="005860F0" w14:paraId="438DD14A" w14:textId="77777777" w:rsidTr="00B4386B">
        <w:trPr>
          <w:trHeight w:val="145"/>
        </w:trPr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5AA7F" w14:textId="77777777" w:rsidR="00BA1CDF" w:rsidRPr="005860F0" w:rsidRDefault="00BA1CDF" w:rsidP="00B43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стенгазеты «День учителя»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A9EBC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8488C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3E9D0" w14:textId="77777777" w:rsidR="00BA1CDF" w:rsidRPr="005860F0" w:rsidRDefault="00BA1CDF" w:rsidP="0058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A1CDF" w:rsidRPr="005860F0" w14:paraId="3E3BAD8B" w14:textId="77777777" w:rsidTr="00B4386B">
        <w:trPr>
          <w:trHeight w:val="145"/>
        </w:trPr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2E01F" w14:textId="77777777" w:rsidR="00BA1CDF" w:rsidRPr="005860F0" w:rsidRDefault="00BA1CDF" w:rsidP="00B43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классного уголка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CCFBE" w14:textId="77777777" w:rsidR="00BA1CDF" w:rsidRPr="005860F0" w:rsidRDefault="00B4386B" w:rsidP="00B4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A74A1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91EB3" w14:textId="77777777" w:rsidR="00BA1CDF" w:rsidRPr="005860F0" w:rsidRDefault="00BA1CDF" w:rsidP="0058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A1CDF" w:rsidRPr="005860F0" w14:paraId="1976FF39" w14:textId="77777777" w:rsidTr="00B4386B">
        <w:trPr>
          <w:trHeight w:val="145"/>
        </w:trPr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D7249" w14:textId="77777777" w:rsidR="00BA1CDF" w:rsidRPr="005860F0" w:rsidRDefault="00BA1CDF" w:rsidP="00B43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 поделок из природного материала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60440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E121F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A074E" w14:textId="77777777" w:rsidR="00BA1CDF" w:rsidRPr="005860F0" w:rsidRDefault="00BA1CDF" w:rsidP="0058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A1CDF" w:rsidRPr="005860F0" w14:paraId="58B30814" w14:textId="77777777" w:rsidTr="00B4386B">
        <w:trPr>
          <w:trHeight w:val="145"/>
        </w:trPr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9F6EA" w14:textId="77777777" w:rsidR="00BA1CDF" w:rsidRPr="005860F0" w:rsidRDefault="00BA1CDF" w:rsidP="00B43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стенгазеты «С днем учителя!»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2343E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B0212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B3452" w14:textId="77777777" w:rsidR="00BA1CDF" w:rsidRPr="005860F0" w:rsidRDefault="00BA1CDF" w:rsidP="0058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A34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РДШ</w:t>
            </w:r>
          </w:p>
        </w:tc>
      </w:tr>
      <w:tr w:rsidR="00BA1CDF" w:rsidRPr="005860F0" w14:paraId="3787D27F" w14:textId="77777777" w:rsidTr="00B4386B">
        <w:trPr>
          <w:trHeight w:val="145"/>
        </w:trPr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9BC62" w14:textId="77777777" w:rsidR="00BA1CDF" w:rsidRPr="005860F0" w:rsidRDefault="00BA1CDF" w:rsidP="00B4386B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 «Семейный портрет»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CE2A2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F0AF6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45C5B" w14:textId="77777777" w:rsidR="00BA1CDF" w:rsidRPr="005860F0" w:rsidRDefault="00BA1CDF" w:rsidP="0058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A34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РДШ</w:t>
            </w:r>
          </w:p>
        </w:tc>
      </w:tr>
      <w:tr w:rsidR="00BA1CDF" w:rsidRPr="005860F0" w14:paraId="14A828D8" w14:textId="77777777" w:rsidTr="00B4386B">
        <w:trPr>
          <w:trHeight w:val="145"/>
        </w:trPr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317E4" w14:textId="77777777" w:rsidR="00BA1CDF" w:rsidRPr="005860F0" w:rsidRDefault="00B4386B" w:rsidP="00B43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BA1CDF"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ыставка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1CDF"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рисунков </w:t>
            </w:r>
            <w:r w:rsidR="00BA1CDF"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«Мамина улыбка, мамины глаза»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88A27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8CB9D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830E3" w14:textId="77777777" w:rsidR="00BA1CDF" w:rsidRPr="005860F0" w:rsidRDefault="00BA1CDF" w:rsidP="0058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A34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РДШ</w:t>
            </w:r>
          </w:p>
        </w:tc>
      </w:tr>
      <w:tr w:rsidR="00BA1CDF" w:rsidRPr="005860F0" w14:paraId="35F70E12" w14:textId="77777777" w:rsidTr="00B4386B">
        <w:trPr>
          <w:trHeight w:val="145"/>
        </w:trPr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398AD" w14:textId="77777777" w:rsidR="00BA1CDF" w:rsidRPr="005860F0" w:rsidRDefault="00BA1CDF" w:rsidP="00B4386B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рисунков на тему «Герой России! Какой он?»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4CCC8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10DBD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8F9E2" w14:textId="77777777" w:rsidR="00BA1CDF" w:rsidRPr="005860F0" w:rsidRDefault="00BA1CDF" w:rsidP="0058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A1CDF" w:rsidRPr="005860F0" w14:paraId="106BDEAB" w14:textId="77777777" w:rsidTr="00B4386B">
        <w:trPr>
          <w:trHeight w:val="145"/>
        </w:trPr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3A081" w14:textId="77777777" w:rsidR="00BA1CDF" w:rsidRPr="005860F0" w:rsidRDefault="00BA1CDF" w:rsidP="00B43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</w:t>
            </w:r>
            <w:r w:rsidR="00B4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мление листовок «Покорми птиц!</w:t>
            </w: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15824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F50C5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A5A6D" w14:textId="77777777" w:rsidR="00BA1CDF" w:rsidRPr="005860F0" w:rsidRDefault="00BA1CDF" w:rsidP="0058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A34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РДШ</w:t>
            </w:r>
          </w:p>
        </w:tc>
      </w:tr>
      <w:tr w:rsidR="00BA1CDF" w:rsidRPr="005860F0" w14:paraId="7E223E26" w14:textId="77777777" w:rsidTr="00B4386B">
        <w:trPr>
          <w:trHeight w:val="145"/>
        </w:trPr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9FC26" w14:textId="77777777" w:rsidR="00BA1CDF" w:rsidRPr="005860F0" w:rsidRDefault="00BA1CDF" w:rsidP="00B43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школы к Новому году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AEFDB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08B4A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C4A7B" w14:textId="77777777" w:rsidR="00BA1CDF" w:rsidRPr="005860F0" w:rsidRDefault="00BA1CDF" w:rsidP="00B43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A34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РДШ</w:t>
            </w:r>
          </w:p>
        </w:tc>
      </w:tr>
      <w:tr w:rsidR="00BA1CDF" w:rsidRPr="005860F0" w14:paraId="4366ACD8" w14:textId="77777777" w:rsidTr="00B4386B">
        <w:trPr>
          <w:trHeight w:val="145"/>
        </w:trPr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74679" w14:textId="77777777" w:rsidR="00BA1CDF" w:rsidRPr="005860F0" w:rsidRDefault="00B4386B" w:rsidP="00B43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</w:t>
            </w:r>
            <w:r w:rsidR="00BA1CDF"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посвященн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="00BA1CDF"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Блокаде Ленинграда.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Распространение информационных листовок населению.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73D70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CD558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171C7" w14:textId="77777777" w:rsidR="00BA1CDF" w:rsidRPr="005860F0" w:rsidRDefault="00BA1CDF" w:rsidP="00B43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A34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РДШ</w:t>
            </w:r>
          </w:p>
        </w:tc>
      </w:tr>
      <w:tr w:rsidR="00BA1CDF" w:rsidRPr="005860F0" w14:paraId="490374E6" w14:textId="77777777" w:rsidTr="00B4386B">
        <w:trPr>
          <w:trHeight w:val="970"/>
        </w:trPr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1B43B" w14:textId="77777777" w:rsidR="00BA1CDF" w:rsidRPr="005860F0" w:rsidRDefault="00B4386B" w:rsidP="00B43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Виртуальная </w:t>
            </w:r>
            <w:r w:rsidR="00BA1CDF"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 </w:t>
            </w:r>
            <w:r w:rsidR="00BA1CDF"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«Они сражались за Родину»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C2C80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40802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428F1" w14:textId="77777777" w:rsidR="00BA1CDF" w:rsidRPr="005860F0" w:rsidRDefault="00B4386B" w:rsidP="00B43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Библиотекарь, </w:t>
            </w:r>
            <w:r w:rsidR="00A34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РДШ</w:t>
            </w:r>
          </w:p>
        </w:tc>
      </w:tr>
      <w:tr w:rsidR="00BA1CDF" w:rsidRPr="005860F0" w14:paraId="6931BDAE" w14:textId="77777777" w:rsidTr="00B4386B">
        <w:trPr>
          <w:trHeight w:val="970"/>
        </w:trPr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8831C" w14:textId="77777777" w:rsidR="00BA1CDF" w:rsidRPr="005860F0" w:rsidRDefault="00BA1CDF" w:rsidP="00B43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поздравительных открыток к 8 марта</w:t>
            </w:r>
            <w:r w:rsidR="00B4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газет.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A7DB2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4FC2A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AC3AF" w14:textId="77777777" w:rsidR="00BA1CDF" w:rsidRPr="005860F0" w:rsidRDefault="00BA1CDF" w:rsidP="00B43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A1CDF" w:rsidRPr="005860F0" w14:paraId="44CDF83E" w14:textId="77777777" w:rsidTr="00B4386B">
        <w:trPr>
          <w:trHeight w:val="970"/>
        </w:trPr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6A364" w14:textId="77777777" w:rsidR="00BA1CDF" w:rsidRPr="005860F0" w:rsidRDefault="00BA1CDF" w:rsidP="00B43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Конкурс рисунков «Мы  и  космос»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70261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30EEA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01261" w14:textId="77777777" w:rsidR="00BA1CDF" w:rsidRPr="005860F0" w:rsidRDefault="00BA1CDF" w:rsidP="00B43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A34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РДШ</w:t>
            </w:r>
          </w:p>
        </w:tc>
      </w:tr>
      <w:tr w:rsidR="00BA1CDF" w:rsidRPr="005860F0" w14:paraId="25381195" w14:textId="77777777" w:rsidTr="00B4386B">
        <w:trPr>
          <w:trHeight w:val="970"/>
        </w:trPr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936AB" w14:textId="77777777" w:rsidR="00BA1CDF" w:rsidRPr="005860F0" w:rsidRDefault="00BA1CDF" w:rsidP="00B43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плакатов и рисунков «Пусть не будет войны никогда!»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31749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12B34" w14:textId="77777777" w:rsidR="00BA1CDF" w:rsidRPr="005860F0" w:rsidRDefault="00BA1CDF" w:rsidP="0058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34202" w14:textId="77777777" w:rsidR="00BA1CDF" w:rsidRPr="005860F0" w:rsidRDefault="00BA1CDF" w:rsidP="00B43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A34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РДШ</w:t>
            </w:r>
          </w:p>
        </w:tc>
      </w:tr>
    </w:tbl>
    <w:p w14:paraId="0F0C1125" w14:textId="77777777" w:rsidR="002D440C" w:rsidRPr="005860F0" w:rsidRDefault="002D440C" w:rsidP="00586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D440C" w:rsidRPr="005860F0" w:rsidSect="007F5AAC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D61"/>
    <w:multiLevelType w:val="hybridMultilevel"/>
    <w:tmpl w:val="E7E6FB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30AF5"/>
    <w:multiLevelType w:val="hybridMultilevel"/>
    <w:tmpl w:val="37DAF1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67971"/>
    <w:multiLevelType w:val="hybridMultilevel"/>
    <w:tmpl w:val="844CDB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12FD7"/>
    <w:multiLevelType w:val="hybridMultilevel"/>
    <w:tmpl w:val="F8242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65095"/>
    <w:multiLevelType w:val="hybridMultilevel"/>
    <w:tmpl w:val="49B076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74470"/>
    <w:multiLevelType w:val="hybridMultilevel"/>
    <w:tmpl w:val="8A5EA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D6F35"/>
    <w:multiLevelType w:val="hybridMultilevel"/>
    <w:tmpl w:val="34483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80189"/>
    <w:multiLevelType w:val="hybridMultilevel"/>
    <w:tmpl w:val="98A444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03E57"/>
    <w:multiLevelType w:val="hybridMultilevel"/>
    <w:tmpl w:val="87646C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26CE6"/>
    <w:multiLevelType w:val="hybridMultilevel"/>
    <w:tmpl w:val="0AF00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26369"/>
    <w:multiLevelType w:val="hybridMultilevel"/>
    <w:tmpl w:val="E842B6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53971"/>
    <w:multiLevelType w:val="multilevel"/>
    <w:tmpl w:val="D04220B8"/>
    <w:lvl w:ilvl="0">
      <w:start w:val="1"/>
      <w:numFmt w:val="decimal"/>
      <w:lvlText w:val="%1."/>
      <w:lvlJc w:val="left"/>
      <w:pPr>
        <w:ind w:left="1288" w:hanging="360"/>
      </w:pPr>
    </w:lvl>
    <w:lvl w:ilvl="1">
      <w:start w:val="2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12" w15:restartNumberingAfterBreak="0">
    <w:nsid w:val="391F1B55"/>
    <w:multiLevelType w:val="hybridMultilevel"/>
    <w:tmpl w:val="9B127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13727"/>
    <w:multiLevelType w:val="hybridMultilevel"/>
    <w:tmpl w:val="1E180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912AD"/>
    <w:multiLevelType w:val="hybridMultilevel"/>
    <w:tmpl w:val="680E62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3D30A3"/>
    <w:multiLevelType w:val="hybridMultilevel"/>
    <w:tmpl w:val="0E6A46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D4C4F"/>
    <w:multiLevelType w:val="hybridMultilevel"/>
    <w:tmpl w:val="51B4D7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E27A5"/>
    <w:multiLevelType w:val="hybridMultilevel"/>
    <w:tmpl w:val="60D66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71BEA"/>
    <w:multiLevelType w:val="hybridMultilevel"/>
    <w:tmpl w:val="0F2C56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01FE9"/>
    <w:multiLevelType w:val="hybridMultilevel"/>
    <w:tmpl w:val="B9FEDB46"/>
    <w:lvl w:ilvl="0" w:tplc="8C0E8A6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4D5C1662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A0888"/>
    <w:multiLevelType w:val="multilevel"/>
    <w:tmpl w:val="FAAE81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B63E37"/>
    <w:multiLevelType w:val="hybridMultilevel"/>
    <w:tmpl w:val="F54E78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11BB2"/>
    <w:multiLevelType w:val="multilevel"/>
    <w:tmpl w:val="71DA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590870"/>
    <w:multiLevelType w:val="hybridMultilevel"/>
    <w:tmpl w:val="A3C2EB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9706F3"/>
    <w:multiLevelType w:val="hybridMultilevel"/>
    <w:tmpl w:val="26920FBA"/>
    <w:lvl w:ilvl="0" w:tplc="B2B44D76">
      <w:start w:val="1"/>
      <w:numFmt w:val="upperRoman"/>
      <w:lvlText w:val="%1."/>
      <w:lvlJc w:val="left"/>
      <w:pPr>
        <w:ind w:left="1288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AF92EAB"/>
    <w:multiLevelType w:val="hybridMultilevel"/>
    <w:tmpl w:val="2C18F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E2ABF"/>
    <w:multiLevelType w:val="hybridMultilevel"/>
    <w:tmpl w:val="3A3ED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65442"/>
    <w:multiLevelType w:val="hybridMultilevel"/>
    <w:tmpl w:val="543E49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76FB6"/>
    <w:multiLevelType w:val="multilevel"/>
    <w:tmpl w:val="B2341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C548D9"/>
    <w:multiLevelType w:val="multilevel"/>
    <w:tmpl w:val="EE90B5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0" w15:restartNumberingAfterBreak="0">
    <w:nsid w:val="727F47EF"/>
    <w:multiLevelType w:val="hybridMultilevel"/>
    <w:tmpl w:val="D3B2EF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5B135F"/>
    <w:multiLevelType w:val="hybridMultilevel"/>
    <w:tmpl w:val="B7E0C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520B4"/>
    <w:multiLevelType w:val="hybridMultilevel"/>
    <w:tmpl w:val="A33CB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644DB"/>
    <w:multiLevelType w:val="hybridMultilevel"/>
    <w:tmpl w:val="7CB0F2B6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4" w15:restartNumberingAfterBreak="0">
    <w:nsid w:val="77A01958"/>
    <w:multiLevelType w:val="hybridMultilevel"/>
    <w:tmpl w:val="FA7E7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734E2"/>
    <w:multiLevelType w:val="multilevel"/>
    <w:tmpl w:val="53288F1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6" w15:restartNumberingAfterBreak="0">
    <w:nsid w:val="7BBA6ADE"/>
    <w:multiLevelType w:val="multilevel"/>
    <w:tmpl w:val="08228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FD7B07"/>
    <w:multiLevelType w:val="hybridMultilevel"/>
    <w:tmpl w:val="3DC05A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437F54"/>
    <w:multiLevelType w:val="hybridMultilevel"/>
    <w:tmpl w:val="3C1EB384"/>
    <w:lvl w:ilvl="0" w:tplc="4D5C1662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28"/>
  </w:num>
  <w:num w:numId="4">
    <w:abstractNumId w:val="34"/>
  </w:num>
  <w:num w:numId="5">
    <w:abstractNumId w:val="13"/>
  </w:num>
  <w:num w:numId="6">
    <w:abstractNumId w:val="31"/>
  </w:num>
  <w:num w:numId="7">
    <w:abstractNumId w:val="35"/>
  </w:num>
  <w:num w:numId="8">
    <w:abstractNumId w:val="11"/>
  </w:num>
  <w:num w:numId="9">
    <w:abstractNumId w:val="19"/>
  </w:num>
  <w:num w:numId="10">
    <w:abstractNumId w:val="26"/>
  </w:num>
  <w:num w:numId="11">
    <w:abstractNumId w:val="7"/>
  </w:num>
  <w:num w:numId="12">
    <w:abstractNumId w:val="4"/>
  </w:num>
  <w:num w:numId="13">
    <w:abstractNumId w:val="30"/>
  </w:num>
  <w:num w:numId="14">
    <w:abstractNumId w:val="2"/>
  </w:num>
  <w:num w:numId="15">
    <w:abstractNumId w:val="17"/>
  </w:num>
  <w:num w:numId="16">
    <w:abstractNumId w:val="12"/>
  </w:num>
  <w:num w:numId="17">
    <w:abstractNumId w:val="21"/>
  </w:num>
  <w:num w:numId="18">
    <w:abstractNumId w:val="24"/>
  </w:num>
  <w:num w:numId="19">
    <w:abstractNumId w:val="33"/>
  </w:num>
  <w:num w:numId="20">
    <w:abstractNumId w:val="9"/>
  </w:num>
  <w:num w:numId="21">
    <w:abstractNumId w:val="37"/>
  </w:num>
  <w:num w:numId="22">
    <w:abstractNumId w:val="1"/>
  </w:num>
  <w:num w:numId="23">
    <w:abstractNumId w:val="18"/>
  </w:num>
  <w:num w:numId="24">
    <w:abstractNumId w:val="25"/>
  </w:num>
  <w:num w:numId="25">
    <w:abstractNumId w:val="14"/>
  </w:num>
  <w:num w:numId="26">
    <w:abstractNumId w:val="27"/>
  </w:num>
  <w:num w:numId="27">
    <w:abstractNumId w:val="0"/>
  </w:num>
  <w:num w:numId="28">
    <w:abstractNumId w:val="6"/>
  </w:num>
  <w:num w:numId="29">
    <w:abstractNumId w:val="5"/>
  </w:num>
  <w:num w:numId="30">
    <w:abstractNumId w:val="16"/>
  </w:num>
  <w:num w:numId="31">
    <w:abstractNumId w:val="29"/>
  </w:num>
  <w:num w:numId="32">
    <w:abstractNumId w:val="23"/>
  </w:num>
  <w:num w:numId="33">
    <w:abstractNumId w:val="8"/>
  </w:num>
  <w:num w:numId="34">
    <w:abstractNumId w:val="15"/>
  </w:num>
  <w:num w:numId="35">
    <w:abstractNumId w:val="38"/>
  </w:num>
  <w:num w:numId="36">
    <w:abstractNumId w:val="32"/>
  </w:num>
  <w:num w:numId="37">
    <w:abstractNumId w:val="10"/>
  </w:num>
  <w:num w:numId="38">
    <w:abstractNumId w:val="20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4D8"/>
    <w:rsid w:val="000032C6"/>
    <w:rsid w:val="00030E58"/>
    <w:rsid w:val="0004068F"/>
    <w:rsid w:val="000443EB"/>
    <w:rsid w:val="00063A99"/>
    <w:rsid w:val="000744BE"/>
    <w:rsid w:val="0008394C"/>
    <w:rsid w:val="00085CA3"/>
    <w:rsid w:val="000876AF"/>
    <w:rsid w:val="00087C5D"/>
    <w:rsid w:val="000A7862"/>
    <w:rsid w:val="000C00AB"/>
    <w:rsid w:val="000F2042"/>
    <w:rsid w:val="0013050C"/>
    <w:rsid w:val="00186211"/>
    <w:rsid w:val="001A4FB1"/>
    <w:rsid w:val="001B0E17"/>
    <w:rsid w:val="001B289D"/>
    <w:rsid w:val="001F3C44"/>
    <w:rsid w:val="001F50C6"/>
    <w:rsid w:val="001F6E74"/>
    <w:rsid w:val="00202989"/>
    <w:rsid w:val="00210E2C"/>
    <w:rsid w:val="002253F6"/>
    <w:rsid w:val="00227666"/>
    <w:rsid w:val="00257F55"/>
    <w:rsid w:val="0026255A"/>
    <w:rsid w:val="002658B1"/>
    <w:rsid w:val="00280B8A"/>
    <w:rsid w:val="0029496D"/>
    <w:rsid w:val="00297154"/>
    <w:rsid w:val="002C3777"/>
    <w:rsid w:val="002D440C"/>
    <w:rsid w:val="00316955"/>
    <w:rsid w:val="00332A52"/>
    <w:rsid w:val="0034429A"/>
    <w:rsid w:val="00354508"/>
    <w:rsid w:val="00364C57"/>
    <w:rsid w:val="003A12E1"/>
    <w:rsid w:val="003C5C79"/>
    <w:rsid w:val="003F158B"/>
    <w:rsid w:val="00452494"/>
    <w:rsid w:val="004553E8"/>
    <w:rsid w:val="00492350"/>
    <w:rsid w:val="004A6E9C"/>
    <w:rsid w:val="005420CC"/>
    <w:rsid w:val="0056068E"/>
    <w:rsid w:val="005736C5"/>
    <w:rsid w:val="005860F0"/>
    <w:rsid w:val="00595F3C"/>
    <w:rsid w:val="0059672E"/>
    <w:rsid w:val="00597712"/>
    <w:rsid w:val="005A1A73"/>
    <w:rsid w:val="005B14FB"/>
    <w:rsid w:val="005C2509"/>
    <w:rsid w:val="005E5E93"/>
    <w:rsid w:val="00627CEA"/>
    <w:rsid w:val="00640009"/>
    <w:rsid w:val="006F2C16"/>
    <w:rsid w:val="006F6FF3"/>
    <w:rsid w:val="00734271"/>
    <w:rsid w:val="00737F26"/>
    <w:rsid w:val="007C0612"/>
    <w:rsid w:val="007E3791"/>
    <w:rsid w:val="007F5AAC"/>
    <w:rsid w:val="00840F32"/>
    <w:rsid w:val="008602EF"/>
    <w:rsid w:val="0088522F"/>
    <w:rsid w:val="008B1EF7"/>
    <w:rsid w:val="008D2EC3"/>
    <w:rsid w:val="008D421D"/>
    <w:rsid w:val="008F5978"/>
    <w:rsid w:val="00900A20"/>
    <w:rsid w:val="00907507"/>
    <w:rsid w:val="0091221B"/>
    <w:rsid w:val="00933AF3"/>
    <w:rsid w:val="009475B4"/>
    <w:rsid w:val="00954F2F"/>
    <w:rsid w:val="0097261B"/>
    <w:rsid w:val="00976F88"/>
    <w:rsid w:val="00984A30"/>
    <w:rsid w:val="009C4A5F"/>
    <w:rsid w:val="009E3161"/>
    <w:rsid w:val="009F2E07"/>
    <w:rsid w:val="00A2096E"/>
    <w:rsid w:val="00A348C9"/>
    <w:rsid w:val="00A60AF1"/>
    <w:rsid w:val="00A8403F"/>
    <w:rsid w:val="00A90E6E"/>
    <w:rsid w:val="00A942F8"/>
    <w:rsid w:val="00AA6272"/>
    <w:rsid w:val="00AE460C"/>
    <w:rsid w:val="00AF1E2C"/>
    <w:rsid w:val="00AF7A0E"/>
    <w:rsid w:val="00B12678"/>
    <w:rsid w:val="00B26A49"/>
    <w:rsid w:val="00B37784"/>
    <w:rsid w:val="00B4386B"/>
    <w:rsid w:val="00B44081"/>
    <w:rsid w:val="00B77B35"/>
    <w:rsid w:val="00BA1CDF"/>
    <w:rsid w:val="00BA7FFC"/>
    <w:rsid w:val="00BE4589"/>
    <w:rsid w:val="00C069D4"/>
    <w:rsid w:val="00C224D8"/>
    <w:rsid w:val="00C2663C"/>
    <w:rsid w:val="00C377BA"/>
    <w:rsid w:val="00C71ED8"/>
    <w:rsid w:val="00CA5468"/>
    <w:rsid w:val="00CC35CC"/>
    <w:rsid w:val="00CD5495"/>
    <w:rsid w:val="00D20801"/>
    <w:rsid w:val="00D22D01"/>
    <w:rsid w:val="00D601A2"/>
    <w:rsid w:val="00D6556C"/>
    <w:rsid w:val="00D77E16"/>
    <w:rsid w:val="00DD4236"/>
    <w:rsid w:val="00E42DC7"/>
    <w:rsid w:val="00E64FAD"/>
    <w:rsid w:val="00E80B59"/>
    <w:rsid w:val="00E978FE"/>
    <w:rsid w:val="00EE5422"/>
    <w:rsid w:val="00F01718"/>
    <w:rsid w:val="00F76A09"/>
    <w:rsid w:val="00FD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6ED4"/>
  <w15:docId w15:val="{61DDBEAE-9B70-4AD9-86BA-0499575A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BA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A1CDF"/>
  </w:style>
  <w:style w:type="character" w:customStyle="1" w:styleId="c1">
    <w:name w:val="c1"/>
    <w:basedOn w:val="a0"/>
    <w:rsid w:val="00BA1CDF"/>
  </w:style>
  <w:style w:type="paragraph" w:customStyle="1" w:styleId="c18">
    <w:name w:val="c18"/>
    <w:basedOn w:val="a"/>
    <w:rsid w:val="00BA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BA1CDF"/>
  </w:style>
  <w:style w:type="paragraph" w:customStyle="1" w:styleId="c136">
    <w:name w:val="c136"/>
    <w:basedOn w:val="a"/>
    <w:rsid w:val="00BA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5">
    <w:name w:val="c145"/>
    <w:basedOn w:val="a0"/>
    <w:rsid w:val="00BA1CDF"/>
  </w:style>
  <w:style w:type="character" w:customStyle="1" w:styleId="c125">
    <w:name w:val="c125"/>
    <w:basedOn w:val="a0"/>
    <w:rsid w:val="00BA1CDF"/>
  </w:style>
  <w:style w:type="character" w:customStyle="1" w:styleId="c86">
    <w:name w:val="c86"/>
    <w:basedOn w:val="a0"/>
    <w:rsid w:val="00BA1CDF"/>
  </w:style>
  <w:style w:type="paragraph" w:customStyle="1" w:styleId="c15">
    <w:name w:val="c15"/>
    <w:basedOn w:val="a"/>
    <w:rsid w:val="00BA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9">
    <w:name w:val="c99"/>
    <w:basedOn w:val="a0"/>
    <w:rsid w:val="00BA1CDF"/>
  </w:style>
  <w:style w:type="paragraph" w:customStyle="1" w:styleId="c143">
    <w:name w:val="c143"/>
    <w:basedOn w:val="a"/>
    <w:rsid w:val="00BA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2">
    <w:name w:val="c132"/>
    <w:basedOn w:val="a0"/>
    <w:rsid w:val="00BA1CDF"/>
  </w:style>
  <w:style w:type="character" w:customStyle="1" w:styleId="c121">
    <w:name w:val="c121"/>
    <w:basedOn w:val="a0"/>
    <w:rsid w:val="00BA1CDF"/>
  </w:style>
  <w:style w:type="paragraph" w:customStyle="1" w:styleId="c76">
    <w:name w:val="c76"/>
    <w:basedOn w:val="a"/>
    <w:rsid w:val="00BA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8">
    <w:name w:val="c128"/>
    <w:basedOn w:val="a0"/>
    <w:rsid w:val="00BA1CDF"/>
  </w:style>
  <w:style w:type="paragraph" w:customStyle="1" w:styleId="c23">
    <w:name w:val="c23"/>
    <w:basedOn w:val="a"/>
    <w:rsid w:val="00BA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BA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BA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9">
    <w:name w:val="c149"/>
    <w:basedOn w:val="a0"/>
    <w:rsid w:val="00BA1CDF"/>
  </w:style>
  <w:style w:type="character" w:customStyle="1" w:styleId="c57">
    <w:name w:val="c57"/>
    <w:basedOn w:val="a0"/>
    <w:rsid w:val="00BA1CDF"/>
  </w:style>
  <w:style w:type="paragraph" w:customStyle="1" w:styleId="c38">
    <w:name w:val="c38"/>
    <w:basedOn w:val="a"/>
    <w:rsid w:val="00BA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BA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8">
    <w:name w:val="c118"/>
    <w:basedOn w:val="a"/>
    <w:rsid w:val="00BA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BA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BA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7">
    <w:name w:val="c147"/>
    <w:basedOn w:val="a"/>
    <w:rsid w:val="00BA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BA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BA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BA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BA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BA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BA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BA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A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A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BA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BA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BA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A1CDF"/>
  </w:style>
  <w:style w:type="paragraph" w:customStyle="1" w:styleId="c90">
    <w:name w:val="c90"/>
    <w:basedOn w:val="a"/>
    <w:rsid w:val="00BA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BA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A1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0E58"/>
    <w:pPr>
      <w:ind w:left="720"/>
      <w:contextualSpacing/>
    </w:pPr>
  </w:style>
  <w:style w:type="paragraph" w:styleId="a5">
    <w:name w:val="No Spacing"/>
    <w:uiPriority w:val="1"/>
    <w:qFormat/>
    <w:rsid w:val="006F6FF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8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44</Pages>
  <Words>12811</Words>
  <Characters>73023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Анна Белоносова</cp:lastModifiedBy>
  <cp:revision>60</cp:revision>
  <cp:lastPrinted>2022-03-11T06:37:00Z</cp:lastPrinted>
  <dcterms:created xsi:type="dcterms:W3CDTF">2021-07-08T11:02:00Z</dcterms:created>
  <dcterms:modified xsi:type="dcterms:W3CDTF">2022-03-14T06:18:00Z</dcterms:modified>
</cp:coreProperties>
</file>