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FF" w:rsidRDefault="002A37FF" w:rsidP="002A37FF">
      <w:pPr>
        <w:spacing w:line="1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проведении мероприятий  на весенних каникулах</w:t>
      </w:r>
    </w:p>
    <w:p w:rsidR="002A37FF" w:rsidRPr="008B4F79" w:rsidRDefault="002A37FF" w:rsidP="002A37FF">
      <w:pPr>
        <w:spacing w:line="1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бюджетное общеобразовательное учреждение «Средняя общеобразовательная школа»№ 8 с. Аур</w:t>
      </w:r>
    </w:p>
    <w:p w:rsidR="002A37FF" w:rsidRDefault="002A37FF" w:rsidP="002A3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МБОУСОШ №8с. Аур и педагогическим коллективом разработаны мероприятия на весенние каникулы, которые включают в себя следующую работу по плану: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323"/>
        <w:gridCol w:w="1194"/>
        <w:gridCol w:w="4121"/>
        <w:gridCol w:w="1840"/>
      </w:tblGrid>
      <w:tr w:rsidR="00A7377D" w:rsidTr="00DE053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D" w:rsidRDefault="00A7377D" w:rsidP="00D1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организационно-методические мероприятия</w:t>
            </w:r>
          </w:p>
        </w:tc>
      </w:tr>
      <w:tr w:rsidR="002A37FF" w:rsidTr="00DA4F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F" w:rsidRDefault="002A37FF" w:rsidP="00D13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F" w:rsidRDefault="002A37FF" w:rsidP="00D13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F" w:rsidRDefault="002A37FF" w:rsidP="00D13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F" w:rsidRDefault="002A37FF" w:rsidP="00D13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F" w:rsidRDefault="002A37FF" w:rsidP="00D13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26AC6" w:rsidTr="00CC3F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8D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8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</w:t>
            </w:r>
            <w:r w:rsidR="003035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8D68C8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926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926AC6" w:rsidP="008D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8D68C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О.М.</w:t>
            </w:r>
          </w:p>
        </w:tc>
      </w:tr>
      <w:tr w:rsidR="00926AC6" w:rsidTr="00CC3F85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8D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8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</w:t>
            </w:r>
            <w:r w:rsidR="008D68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CC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8D68C8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</w:t>
            </w:r>
            <w:r w:rsidR="00DA4F95">
              <w:rPr>
                <w:rFonts w:ascii="Times New Roman" w:hAnsi="Times New Roman" w:cs="Times New Roman"/>
              </w:rPr>
              <w:t xml:space="preserve"> 1-4кл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AC6" w:rsidTr="00CC3F85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8D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8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</w:t>
            </w:r>
            <w:r w:rsidR="008D68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CC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8D68C8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страницам любимых книг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AC6" w:rsidTr="00CC3F85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8D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8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  <w:r w:rsidR="008D68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CC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8D68C8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AC6" w:rsidTr="00CC3F85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8D68C8" w:rsidP="008D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6AC6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DA4F9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="00926AC6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8D68C8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</w:t>
            </w:r>
            <w:proofErr w:type="spellStart"/>
            <w:r>
              <w:rPr>
                <w:rFonts w:ascii="Times New Roman" w:hAnsi="Times New Roman" w:cs="Times New Roman"/>
              </w:rPr>
              <w:t>ВсезайКа</w:t>
            </w:r>
            <w:proofErr w:type="spellEnd"/>
            <w:r w:rsidR="00926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AC6" w:rsidTr="00CC3F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DA4F95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DA4F95" w:rsidRDefault="00DA4F95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DA4F95" w:rsidRDefault="00DA4F95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DA4F95" w:rsidRDefault="00DA4F95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DA4F95" w:rsidRDefault="00DA4F95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CC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C6" w:rsidRDefault="00926AC6" w:rsidP="00CC3F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DA4F95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участии «Олимпиада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6AC6" w:rsidRDefault="00926AC6" w:rsidP="00CC3F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Сказочная  викторина «В страну сказок» 1,3,4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4F95" w:rsidRDefault="00DA4F95" w:rsidP="00CC3F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ВЕСЁЛЫЕ СТАРТЫ 1-4кл </w:t>
            </w:r>
          </w:p>
          <w:p w:rsidR="00926AC6" w:rsidRDefault="008C6798" w:rsidP="00CC3F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  <w:r w:rsidR="00926AC6">
              <w:rPr>
                <w:rFonts w:ascii="Times New Roman" w:hAnsi="Times New Roman" w:cs="Times New Roman"/>
              </w:rPr>
              <w:t xml:space="preserve"> «Весна!»</w:t>
            </w:r>
          </w:p>
          <w:p w:rsidR="00926AC6" w:rsidRDefault="00926AC6" w:rsidP="00CC3F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«Весенние мотивы»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Оленченко Н.Э.</w:t>
            </w:r>
          </w:p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926AC6" w:rsidRDefault="00926AC6" w:rsidP="00DA4F95">
            <w:pPr>
              <w:rPr>
                <w:rFonts w:ascii="Times New Roman" w:hAnsi="Times New Roman" w:cs="Times New Roman"/>
              </w:rPr>
            </w:pPr>
          </w:p>
        </w:tc>
      </w:tr>
      <w:tr w:rsidR="00926AC6" w:rsidTr="00CC3F85">
        <w:trPr>
          <w:trHeight w:val="22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C6" w:rsidRDefault="00926AC6" w:rsidP="00CC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C6" w:rsidRDefault="00926AC6" w:rsidP="00D1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C6" w:rsidRDefault="00926AC6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77D" w:rsidTr="00CC3F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562F3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85" w:rsidRDefault="00CC3F8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CC3F85" w:rsidRDefault="00CC3F8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CC3F85" w:rsidRDefault="00CC3F8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CC3F85" w:rsidRDefault="00CC3F8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A7377D" w:rsidRDefault="00CC3F8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DA4F95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12 «А» </w:t>
            </w:r>
            <w:proofErr w:type="spellStart"/>
            <w:r w:rsidR="00562F3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A7377D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A7377D" w:rsidP="00D13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377D" w:rsidTr="00CC3F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E2061B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A7377D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562F3D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56B36">
              <w:rPr>
                <w:rFonts w:ascii="Times New Roman" w:hAnsi="Times New Roman" w:cs="Times New Roman"/>
              </w:rPr>
              <w:t>6</w:t>
            </w:r>
            <w:r w:rsidR="00CC3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 по русскому языку;</w:t>
            </w:r>
          </w:p>
          <w:p w:rsidR="00562F3D" w:rsidRDefault="00562F3D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слабоуспевающими:</w:t>
            </w:r>
          </w:p>
          <w:p w:rsidR="00562F3D" w:rsidRDefault="00562F3D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 10.00;</w:t>
            </w:r>
          </w:p>
          <w:p w:rsidR="00562F3D" w:rsidRDefault="00562F3D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 в 11.00;</w:t>
            </w:r>
          </w:p>
          <w:p w:rsidR="00562F3D" w:rsidRDefault="00562F3D" w:rsidP="00D1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156B3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З.Р.,</w:t>
            </w:r>
          </w:p>
          <w:p w:rsidR="00156B36" w:rsidRDefault="00156B3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Санкова В.И.</w:t>
            </w:r>
          </w:p>
        </w:tc>
      </w:tr>
      <w:tr w:rsidR="00E2061B" w:rsidTr="00DA4F95">
        <w:trPr>
          <w:trHeight w:val="1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1B" w:rsidRDefault="00E2061B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E2061B" w:rsidRPr="00527477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1B" w:rsidRDefault="00156B36" w:rsidP="00A7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="00E2061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61B" w:rsidRDefault="00156B36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природу «Приметы весны»;</w:t>
            </w:r>
          </w:p>
          <w:p w:rsidR="00156B36" w:rsidRDefault="00156B36" w:rsidP="00E20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«Моя малая Родина»;</w:t>
            </w:r>
          </w:p>
          <w:p w:rsidR="00156B36" w:rsidRDefault="00156B36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«Памятные места г. Биробиджан»;</w:t>
            </w:r>
          </w:p>
          <w:p w:rsidR="00156B36" w:rsidRDefault="00816B7D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ВЕСЁЛЫЕ </w:t>
            </w:r>
            <w:proofErr w:type="gramStart"/>
            <w:r>
              <w:rPr>
                <w:rFonts w:ascii="Times New Roman" w:hAnsi="Times New Roman" w:cs="Times New Roman"/>
              </w:rPr>
              <w:t>СТАРТ</w:t>
            </w:r>
            <w:r w:rsidR="00156B3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56B36" w:rsidRDefault="00156B36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1B" w:rsidRDefault="00E2061B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Коротких Н.М.</w:t>
            </w:r>
          </w:p>
        </w:tc>
      </w:tr>
      <w:tr w:rsidR="00156B36" w:rsidTr="00DA4F95">
        <w:trPr>
          <w:trHeight w:val="1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36" w:rsidRDefault="00156B36" w:rsidP="00A7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2C2A5B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  <w:bookmarkStart w:id="0" w:name="_GoBack"/>
            <w:bookmarkEnd w:id="0"/>
            <w:r w:rsidR="008C6798">
              <w:rPr>
                <w:rFonts w:ascii="Times New Roman" w:hAnsi="Times New Roman" w:cs="Times New Roman"/>
              </w:rPr>
              <w:t>;</w:t>
            </w:r>
          </w:p>
          <w:p w:rsidR="008C6798" w:rsidRDefault="008C6798" w:rsidP="00E2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156B3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Е.А.</w:t>
            </w:r>
          </w:p>
        </w:tc>
      </w:tr>
      <w:tr w:rsidR="00156B36" w:rsidTr="00DA4F95">
        <w:trPr>
          <w:trHeight w:val="1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</w:t>
            </w:r>
          </w:p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36" w:rsidRDefault="00156B36" w:rsidP="00A7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8C6798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«Безопасность в сети Интернет».</w:t>
            </w:r>
          </w:p>
          <w:p w:rsidR="008C6798" w:rsidRDefault="008C6798" w:rsidP="00E20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класс.</w:t>
            </w:r>
          </w:p>
          <w:p w:rsidR="008C6798" w:rsidRDefault="008C6798" w:rsidP="00E20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класс.</w:t>
            </w:r>
          </w:p>
          <w:p w:rsidR="008C6798" w:rsidRDefault="008C6798" w:rsidP="00E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 - Подготовка к ВПР по английскому языку.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156B36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Махракова А.А.</w:t>
            </w:r>
          </w:p>
        </w:tc>
      </w:tr>
      <w:tr w:rsidR="00156B36" w:rsidTr="00156B36">
        <w:trPr>
          <w:trHeight w:val="52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P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работа библиотеки</w:t>
            </w:r>
          </w:p>
        </w:tc>
      </w:tr>
      <w:tr w:rsidR="00156B36" w:rsidTr="00CC3F85">
        <w:trPr>
          <w:trHeight w:val="8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20-26.03.20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36" w:rsidRDefault="00156B36" w:rsidP="00CC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1-12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B36" w:rsidRDefault="00156B36" w:rsidP="00156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недели детской книги. Праздник «Все сказки в гости к нам спешат.»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6" w:rsidRDefault="00156B36" w:rsidP="004C66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A7377D" w:rsidTr="00CB54E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D" w:rsidRDefault="00156B36" w:rsidP="00D1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77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7377D" w:rsidTr="00A737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A7377D" w:rsidP="0015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6B36">
              <w:rPr>
                <w:rFonts w:ascii="Times New Roman" w:hAnsi="Times New Roman" w:cs="Times New Roman"/>
              </w:rPr>
              <w:t>3-27.</w:t>
            </w:r>
            <w:r>
              <w:rPr>
                <w:rFonts w:ascii="Times New Roman" w:hAnsi="Times New Roman" w:cs="Times New Roman"/>
              </w:rPr>
              <w:t>03.</w:t>
            </w:r>
            <w:r w:rsidR="00156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A7377D" w:rsidP="00562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562F3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A7377D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консультации: «Задай вопрос»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О.И.</w:t>
            </w:r>
          </w:p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A7377D" w:rsidTr="006B57D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D" w:rsidRDefault="00156B36" w:rsidP="00D1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77D">
              <w:rPr>
                <w:rFonts w:ascii="Times New Roman" w:hAnsi="Times New Roman" w:cs="Times New Roman"/>
                <w:b/>
              </w:rPr>
              <w:t xml:space="preserve">профилактика </w:t>
            </w:r>
            <w:proofErr w:type="spellStart"/>
            <w:r w:rsidR="00A7377D">
              <w:rPr>
                <w:rFonts w:ascii="Times New Roman" w:hAnsi="Times New Roman" w:cs="Times New Roman"/>
                <w:b/>
              </w:rPr>
              <w:t>ассоциального</w:t>
            </w:r>
            <w:proofErr w:type="spellEnd"/>
            <w:r w:rsidR="00A7377D">
              <w:rPr>
                <w:rFonts w:ascii="Times New Roman" w:hAnsi="Times New Roman" w:cs="Times New Roman"/>
                <w:b/>
              </w:rPr>
              <w:t xml:space="preserve"> поведения</w:t>
            </w:r>
          </w:p>
        </w:tc>
      </w:tr>
      <w:tr w:rsidR="00A7377D" w:rsidTr="00CC3F85">
        <w:trPr>
          <w:trHeight w:val="5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156B36" w:rsidP="00A73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23-27.03.20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156B36" w:rsidP="00562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6, 7, </w:t>
            </w:r>
            <w:r w:rsidR="00A737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7D" w:rsidRDefault="00A7377D" w:rsidP="00D1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на дому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  <w:r w:rsidR="00CC3F85">
              <w:rPr>
                <w:rFonts w:ascii="Times New Roman" w:hAnsi="Times New Roman" w:cs="Times New Roman"/>
              </w:rPr>
              <w:t>,</w:t>
            </w:r>
          </w:p>
          <w:p w:rsidR="00CC3F85" w:rsidRDefault="00CC3F85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Махракова А.А.,</w:t>
            </w:r>
          </w:p>
          <w:p w:rsidR="00CC3F85" w:rsidRDefault="00CC3F85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О.И.,</w:t>
            </w:r>
          </w:p>
          <w:p w:rsidR="00A7377D" w:rsidRDefault="00A7377D" w:rsidP="00D1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</w:tbl>
    <w:p w:rsidR="002A37FF" w:rsidRDefault="002A37FF" w:rsidP="002A37FF">
      <w:r>
        <w:t xml:space="preserve"> </w:t>
      </w:r>
      <w:proofErr w:type="spellStart"/>
      <w:r>
        <w:t>Зам.директора</w:t>
      </w:r>
      <w:proofErr w:type="spellEnd"/>
      <w:r>
        <w:t xml:space="preserve"> ВР                                                                                                                      </w:t>
      </w:r>
      <w:proofErr w:type="spellStart"/>
      <w:r>
        <w:t>Мухамадеева</w:t>
      </w:r>
      <w:proofErr w:type="spellEnd"/>
      <w:r>
        <w:t xml:space="preserve"> Л.Н.</w:t>
      </w:r>
    </w:p>
    <w:p w:rsidR="002A37FF" w:rsidRDefault="002A37FF" w:rsidP="002A37FF"/>
    <w:p w:rsidR="002A37FF" w:rsidRDefault="002A37FF" w:rsidP="002A37FF"/>
    <w:p w:rsidR="009E6A2F" w:rsidRDefault="009E6A2F"/>
    <w:sectPr w:rsidR="009E6A2F" w:rsidSect="0047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7FF"/>
    <w:rsid w:val="00156B36"/>
    <w:rsid w:val="002A37FF"/>
    <w:rsid w:val="002C2A5B"/>
    <w:rsid w:val="00303549"/>
    <w:rsid w:val="00562F3D"/>
    <w:rsid w:val="007B78E2"/>
    <w:rsid w:val="00816B7D"/>
    <w:rsid w:val="008C6798"/>
    <w:rsid w:val="008D68C8"/>
    <w:rsid w:val="00926AC6"/>
    <w:rsid w:val="009E6A2F"/>
    <w:rsid w:val="00A7377D"/>
    <w:rsid w:val="00AE6131"/>
    <w:rsid w:val="00CC3F85"/>
    <w:rsid w:val="00D75921"/>
    <w:rsid w:val="00DA4F95"/>
    <w:rsid w:val="00DC4F7F"/>
    <w:rsid w:val="00E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190B"/>
  <w15:docId w15:val="{C6C5664D-40E0-4A27-9005-F24BB3A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10</cp:revision>
  <dcterms:created xsi:type="dcterms:W3CDTF">2018-03-20T05:13:00Z</dcterms:created>
  <dcterms:modified xsi:type="dcterms:W3CDTF">2020-03-18T14:37:00Z</dcterms:modified>
</cp:coreProperties>
</file>