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D" w:rsidRPr="00C92454" w:rsidRDefault="0027090D" w:rsidP="0027090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92454">
        <w:rPr>
          <w:color w:val="000000"/>
        </w:rPr>
        <w:t>Утверждаю</w:t>
      </w:r>
    </w:p>
    <w:p w:rsidR="0027090D" w:rsidRPr="00C92454" w:rsidRDefault="0027090D" w:rsidP="0027090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92454">
        <w:rPr>
          <w:color w:val="000000"/>
        </w:rPr>
        <w:t>Директор МБОУ СОШ №8 с. Аур</w:t>
      </w:r>
    </w:p>
    <w:p w:rsidR="0027090D" w:rsidRPr="00C92454" w:rsidRDefault="0027090D" w:rsidP="0027090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92454">
        <w:rPr>
          <w:color w:val="000000"/>
        </w:rPr>
        <w:t>________________ О.И.Корнева</w:t>
      </w:r>
    </w:p>
    <w:p w:rsidR="0027090D" w:rsidRPr="00C92454" w:rsidRDefault="0027090D" w:rsidP="002709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6A2F" w:rsidRPr="00C92454" w:rsidRDefault="009E6A2F">
      <w:pPr>
        <w:rPr>
          <w:rFonts w:ascii="Times New Roman" w:hAnsi="Times New Roman" w:cs="Times New Roman"/>
          <w:sz w:val="24"/>
          <w:szCs w:val="24"/>
        </w:rPr>
      </w:pPr>
    </w:p>
    <w:p w:rsidR="0027090D" w:rsidRPr="0027090D" w:rsidRDefault="0027090D" w:rsidP="0027090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правовому воспитанию обучающихся  </w:t>
      </w:r>
    </w:p>
    <w:p w:rsidR="0027090D" w:rsidRPr="0027090D" w:rsidRDefault="0027090D" w:rsidP="0027090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МБОУ СОШ №8 с</w:t>
      </w:r>
      <w:proofErr w:type="gramStart"/>
      <w:r w:rsidRPr="00C9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C9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 на 2019-2020уч.год</w:t>
      </w:r>
    </w:p>
    <w:p w:rsidR="0027090D" w:rsidRPr="0027090D" w:rsidRDefault="0027090D" w:rsidP="0027090D">
      <w:p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5870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0"/>
        <w:gridCol w:w="6876"/>
        <w:gridCol w:w="3437"/>
        <w:gridCol w:w="4497"/>
      </w:tblGrid>
      <w:tr w:rsidR="0027090D" w:rsidRPr="00C92454" w:rsidTr="0027090D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27090D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7090D" w:rsidRPr="0027090D" w:rsidRDefault="0027090D" w:rsidP="0027090D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27090D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27090D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27090D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базы несовершеннолетних состоящих на профилактическом учёте.</w:t>
            </w:r>
          </w:p>
        </w:tc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</w:t>
            </w:r>
          </w:p>
        </w:tc>
        <w:tc>
          <w:tcPr>
            <w:tcW w:w="3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 раза в четверть</w:t>
            </w:r>
          </w:p>
        </w:tc>
        <w:tc>
          <w:tcPr>
            <w:tcW w:w="4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«Правовой уголок школьника»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«Детский телефон доверия»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встреч, индивидуальных  бесед с 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приступившими к занятиям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</w:t>
            </w:r>
          </w:p>
          <w:p w:rsidR="0027090D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сотрудниками ГИБДД (профилактические беседы)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ГИБДД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</w:t>
            </w:r>
          </w:p>
          <w:p w:rsidR="00C92454" w:rsidRDefault="0027090D" w:rsidP="00C92454">
            <w:pPr>
              <w:ind w:left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школа: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«Воспитание здоровых привычек», 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«Наши права и обязанности», 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«Дорогою добра», </w:t>
            </w:r>
          </w:p>
          <w:p w:rsidR="0027090D" w:rsidRPr="00C92454" w:rsidRDefault="0027090D" w:rsidP="00C92454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Скажем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нет вредным привычкам»</w:t>
            </w:r>
          </w:p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Средняя школа</w:t>
            </w: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часы правовой направленности: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«О вреде курения», 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«Ты не </w:t>
            </w:r>
            <w:proofErr w:type="spellStart"/>
            <w:proofErr w:type="gramStart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прав-если</w:t>
            </w:r>
            <w:proofErr w:type="spellEnd"/>
            <w:proofErr w:type="gramEnd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ты не знаешь прав», </w:t>
            </w:r>
          </w:p>
          <w:p w:rsidR="0027090D" w:rsidRPr="00C92454" w:rsidRDefault="0027090D" w:rsidP="00C92454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Предупреждён-значит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вооружен»</w:t>
            </w:r>
          </w:p>
          <w:p w:rsidR="00C92454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Старшая  школа:</w:t>
            </w:r>
            <w:r w:rsid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правовой направленности: 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«Умей сказать «нет!»,</w:t>
            </w:r>
          </w:p>
          <w:p w:rsidR="00C92454" w:rsidRPr="00C92454" w:rsidRDefault="0027090D" w:rsidP="00C92454">
            <w:pPr>
              <w:pStyle w:val="a4"/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«Склонность или пагубная привычка?»,</w:t>
            </w:r>
          </w:p>
          <w:p w:rsidR="0027090D" w:rsidRPr="00C92454" w:rsidRDefault="0027090D" w:rsidP="00C92454">
            <w:pPr>
              <w:pStyle w:val="a4"/>
              <w:numPr>
                <w:ilvl w:val="0"/>
                <w:numId w:val="6"/>
              </w:num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«Нез</w:t>
            </w:r>
            <w:r w:rsid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нание законов не освобождает </w:t>
            </w:r>
            <w:r w:rsidRPr="00C92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ответственности».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планам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ир-ра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деятельности. Сверка списков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«группы риска» обучающихся, посещающих кружки, спортивные секции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ко Дню защиты прав детей</w:t>
            </w:r>
          </w:p>
          <w:p w:rsidR="00DC56DB" w:rsidRDefault="0027090D" w:rsidP="00DC56DB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«Знаю свои права»;</w:t>
            </w:r>
          </w:p>
          <w:p w:rsidR="0027090D" w:rsidRPr="00DC56DB" w:rsidRDefault="0027090D" w:rsidP="00DC56DB">
            <w:pPr>
              <w:pStyle w:val="a4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«Наши права в рисунках»;</w:t>
            </w:r>
          </w:p>
          <w:p w:rsidR="0027090D" w:rsidRPr="00DC56DB" w:rsidRDefault="0027090D" w:rsidP="00DC56DB">
            <w:pPr>
              <w:pStyle w:val="a4"/>
              <w:numPr>
                <w:ilvl w:val="0"/>
                <w:numId w:val="7"/>
              </w:numPr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 ко Дню защиты прав детей</w:t>
            </w:r>
            <w:r w:rsid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C92454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C92454" w:rsidRPr="0027090D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92454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</w:t>
            </w: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C92454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права</w:t>
            </w:r>
          </w:p>
        </w:tc>
        <w:tc>
          <w:tcPr>
            <w:tcW w:w="3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  <w:proofErr w:type="spellEnd"/>
          </w:p>
        </w:tc>
      </w:tr>
      <w:tr w:rsidR="00C92454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России, посвященные дню Конституции</w:t>
            </w:r>
          </w:p>
        </w:tc>
        <w:tc>
          <w:tcPr>
            <w:tcW w:w="3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профилактики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90D" w:rsidRPr="00C92454" w:rsidTr="00C92454">
        <w:trPr>
          <w:trHeight w:val="20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тематической литературы:</w:t>
            </w:r>
          </w:p>
          <w:p w:rsidR="0027090D" w:rsidRPr="00DC56DB" w:rsidRDefault="0027090D" w:rsidP="00DC56D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человека и права ребенка»,</w:t>
            </w:r>
          </w:p>
          <w:p w:rsidR="0027090D" w:rsidRPr="00DC56DB" w:rsidRDefault="0027090D" w:rsidP="00DC56DB">
            <w:pPr>
              <w:pStyle w:val="a4"/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«Предупреждение вредных привычек у подростков».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spacing w:line="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7090D" w:rsidRPr="00C92454" w:rsidTr="00C92454">
        <w:trPr>
          <w:trHeight w:val="872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</w:t>
            </w:r>
            <w:proofErr w:type="spellStart"/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Внимание-дети</w:t>
            </w:r>
            <w:proofErr w:type="spellEnd"/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7090D" w:rsidRPr="00C92454" w:rsidTr="00C92454">
        <w:trPr>
          <w:trHeight w:val="984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тематических фильмов на классных часах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</w:tr>
      <w:tr w:rsidR="0027090D" w:rsidRPr="00C92454" w:rsidTr="00C92454">
        <w:trPr>
          <w:trHeight w:val="309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употребления </w:t>
            </w: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спайсов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табака, алкоголя</w:t>
            </w:r>
            <w:r w:rsidR="00C92454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090D" w:rsidRPr="00C92454" w:rsidTr="00C92454">
        <w:trPr>
          <w:trHeight w:val="309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DC56D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 в классах </w:t>
            </w:r>
            <w:r w:rsidR="00C92454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пригл</w:t>
            </w:r>
            <w:r w:rsid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ашением инспектора</w:t>
            </w:r>
            <w:r w:rsidR="00C92454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КДН  и ОДН </w:t>
            </w: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вопросу профилактики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7090D" w:rsidRPr="00C92454" w:rsidTr="00C92454">
        <w:trPr>
          <w:trHeight w:val="309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C92454" w:rsidP="00DC56DB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мероприяти</w:t>
            </w:r>
            <w:r w:rsidR="0027090D"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по правовому воспитанию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454" w:rsidRPr="00C92454" w:rsidRDefault="00C92454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7090D" w:rsidRPr="0027090D" w:rsidRDefault="0027090D" w:rsidP="00C9245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27090D" w:rsidRDefault="0027090D">
      <w:pPr>
        <w:rPr>
          <w:rFonts w:ascii="Times New Roman" w:hAnsi="Times New Roman" w:cs="Times New Roman"/>
          <w:sz w:val="24"/>
          <w:szCs w:val="24"/>
        </w:rPr>
      </w:pPr>
    </w:p>
    <w:p w:rsidR="0013164B" w:rsidRDefault="001316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по ВР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Л.Н.Мухамадеева</w:t>
      </w:r>
      <w:proofErr w:type="spellEnd"/>
    </w:p>
    <w:p w:rsidR="0026584E" w:rsidRDefault="0026584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584E" w:rsidSect="002709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8BC"/>
    <w:multiLevelType w:val="multilevel"/>
    <w:tmpl w:val="506E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674A"/>
    <w:multiLevelType w:val="hybridMultilevel"/>
    <w:tmpl w:val="AC3C2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5D41"/>
    <w:multiLevelType w:val="hybridMultilevel"/>
    <w:tmpl w:val="ADDA0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D1B37"/>
    <w:multiLevelType w:val="hybridMultilevel"/>
    <w:tmpl w:val="99E08F86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285B70FD"/>
    <w:multiLevelType w:val="hybridMultilevel"/>
    <w:tmpl w:val="B29E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5880"/>
    <w:multiLevelType w:val="hybridMultilevel"/>
    <w:tmpl w:val="FDE01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F42F1"/>
    <w:multiLevelType w:val="multilevel"/>
    <w:tmpl w:val="D69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2386E"/>
    <w:multiLevelType w:val="hybridMultilevel"/>
    <w:tmpl w:val="14D69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56863"/>
    <w:multiLevelType w:val="multilevel"/>
    <w:tmpl w:val="DA2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7090D"/>
    <w:rsid w:val="0013164B"/>
    <w:rsid w:val="0026584E"/>
    <w:rsid w:val="0027090D"/>
    <w:rsid w:val="00370A59"/>
    <w:rsid w:val="00993EA3"/>
    <w:rsid w:val="009E6A2F"/>
    <w:rsid w:val="00C92454"/>
    <w:rsid w:val="00D75921"/>
    <w:rsid w:val="00DC4F7F"/>
    <w:rsid w:val="00D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7090D"/>
  </w:style>
  <w:style w:type="paragraph" w:customStyle="1" w:styleId="c26">
    <w:name w:val="c26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7090D"/>
  </w:style>
  <w:style w:type="character" w:customStyle="1" w:styleId="c1">
    <w:name w:val="c1"/>
    <w:basedOn w:val="a0"/>
    <w:rsid w:val="0027090D"/>
  </w:style>
  <w:style w:type="paragraph" w:customStyle="1" w:styleId="c0">
    <w:name w:val="c0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090D"/>
  </w:style>
  <w:style w:type="paragraph" w:customStyle="1" w:styleId="c14">
    <w:name w:val="c14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7090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2019-10-12T00:57:00Z</cp:lastPrinted>
  <dcterms:created xsi:type="dcterms:W3CDTF">2019-10-12T00:32:00Z</dcterms:created>
  <dcterms:modified xsi:type="dcterms:W3CDTF">2019-10-12T01:03:00Z</dcterms:modified>
</cp:coreProperties>
</file>