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693" w:rsidRPr="00580817" w:rsidRDefault="00167693" w:rsidP="00167693">
      <w:pPr>
        <w:shd w:val="clear" w:color="auto" w:fill="FFFFFF"/>
        <w:spacing w:after="178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мероприятий, посвященных Дню правовой помощи детям</w:t>
      </w:r>
    </w:p>
    <w:p w:rsidR="00167693" w:rsidRPr="00580817" w:rsidRDefault="00167693" w:rsidP="00167693">
      <w:pPr>
        <w:shd w:val="clear" w:color="auto" w:fill="FFFFFF"/>
        <w:spacing w:after="178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МБОУ СОШ №8 с</w:t>
      </w:r>
      <w:proofErr w:type="gramStart"/>
      <w:r w:rsidRPr="00580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.А</w:t>
      </w:r>
      <w:proofErr w:type="gramEnd"/>
      <w:r w:rsidRPr="00580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</w:t>
      </w:r>
    </w:p>
    <w:p w:rsidR="00167693" w:rsidRPr="00580817" w:rsidRDefault="00167693" w:rsidP="00167693">
      <w:pPr>
        <w:shd w:val="clear" w:color="auto" w:fill="FFFFFF"/>
        <w:spacing w:after="178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</w:t>
      </w:r>
    </w:p>
    <w:p w:rsidR="00167693" w:rsidRPr="00580817" w:rsidRDefault="00167693" w:rsidP="00167693">
      <w:pPr>
        <w:shd w:val="clear" w:color="auto" w:fill="FFFFFF"/>
        <w:spacing w:after="178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обучающихся с неотъемлемыми правами, закрепленными в Конвенции о правах ребенка, привлечение внимания детей к проблемам соблюдения прав человека.</w:t>
      </w:r>
    </w:p>
    <w:p w:rsidR="00167693" w:rsidRPr="00580817" w:rsidRDefault="00167693" w:rsidP="00167693">
      <w:pPr>
        <w:shd w:val="clear" w:color="auto" w:fill="FFFFFF"/>
        <w:spacing w:after="178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167693" w:rsidRPr="00580817" w:rsidRDefault="00167693" w:rsidP="00167693">
      <w:pPr>
        <w:pStyle w:val="a3"/>
        <w:numPr>
          <w:ilvl w:val="0"/>
          <w:numId w:val="1"/>
        </w:numPr>
        <w:shd w:val="clear" w:color="auto" w:fill="FFFFFF"/>
        <w:spacing w:after="178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законопослушного гражданина, обладающего знаниями основных правовых норм и умениями использовать возможности правовой системы государства;</w:t>
      </w:r>
    </w:p>
    <w:p w:rsidR="00167693" w:rsidRPr="00580817" w:rsidRDefault="00167693" w:rsidP="00167693">
      <w:pPr>
        <w:pStyle w:val="a3"/>
        <w:numPr>
          <w:ilvl w:val="0"/>
          <w:numId w:val="1"/>
        </w:numPr>
        <w:shd w:val="clear" w:color="auto" w:fill="FFFFFF"/>
        <w:spacing w:after="178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правовой культуры школьников;</w:t>
      </w:r>
    </w:p>
    <w:p w:rsidR="00167693" w:rsidRPr="00580817" w:rsidRDefault="00167693" w:rsidP="00167693">
      <w:pPr>
        <w:pStyle w:val="a3"/>
        <w:numPr>
          <w:ilvl w:val="0"/>
          <w:numId w:val="1"/>
        </w:numPr>
        <w:shd w:val="clear" w:color="auto" w:fill="FFFFFF"/>
        <w:spacing w:after="178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правовой грамотности и правосознания </w:t>
      </w:r>
      <w:proofErr w:type="gramStart"/>
      <w:r w:rsidR="0058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58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58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58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</w:t>
      </w:r>
      <w:proofErr w:type="gramEnd"/>
      <w:r w:rsidRPr="0058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67693" w:rsidRPr="00580817" w:rsidRDefault="00167693" w:rsidP="00167693">
      <w:pPr>
        <w:pStyle w:val="a3"/>
        <w:numPr>
          <w:ilvl w:val="0"/>
          <w:numId w:val="1"/>
        </w:numPr>
        <w:shd w:val="clear" w:color="auto" w:fill="FFFFFF"/>
        <w:spacing w:after="178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 </w:t>
      </w:r>
      <w:proofErr w:type="gramStart"/>
      <w:r w:rsidRPr="0058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80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защищать свои права при помощи закона.</w:t>
      </w:r>
    </w:p>
    <w:tbl>
      <w:tblPr>
        <w:tblW w:w="1530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93"/>
        <w:gridCol w:w="7215"/>
        <w:gridCol w:w="2922"/>
        <w:gridCol w:w="4274"/>
      </w:tblGrid>
      <w:tr w:rsidR="00167693" w:rsidRPr="00580817" w:rsidTr="00580817">
        <w:trPr>
          <w:trHeight w:val="141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7693" w:rsidRPr="00580817" w:rsidRDefault="00167693" w:rsidP="00580817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7693" w:rsidRPr="00580817" w:rsidRDefault="00167693" w:rsidP="00580817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мероприятий </w:t>
            </w:r>
          </w:p>
        </w:tc>
        <w:tc>
          <w:tcPr>
            <w:tcW w:w="2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7693" w:rsidRPr="00580817" w:rsidRDefault="00167693" w:rsidP="00580817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4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7693" w:rsidRPr="00580817" w:rsidRDefault="00167693" w:rsidP="00580817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Ответственное лицо</w:t>
            </w:r>
          </w:p>
        </w:tc>
      </w:tr>
      <w:tr w:rsidR="00167693" w:rsidRPr="00580817" w:rsidTr="00580817">
        <w:trPr>
          <w:trHeight w:val="270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7693" w:rsidRPr="00580817" w:rsidRDefault="00167693" w:rsidP="00580817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7693" w:rsidRPr="00580817" w:rsidRDefault="00167693" w:rsidP="00580817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Книжная выставка «Тебе о праве»</w:t>
            </w:r>
          </w:p>
        </w:tc>
        <w:tc>
          <w:tcPr>
            <w:tcW w:w="2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7693" w:rsidRPr="00580817" w:rsidRDefault="00167693" w:rsidP="00580817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4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7693" w:rsidRPr="00580817" w:rsidRDefault="00167693" w:rsidP="00580817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167693" w:rsidRPr="00580817" w:rsidTr="00580817">
        <w:trPr>
          <w:trHeight w:val="141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7693" w:rsidRPr="00580817" w:rsidRDefault="00167693" w:rsidP="00580817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7693" w:rsidRPr="00580817" w:rsidRDefault="00167693" w:rsidP="00580817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7693" w:rsidRPr="00580817" w:rsidRDefault="00167693" w:rsidP="00580817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стендовой информации о проведении Всероссийского Дня правовой помощи детям.</w:t>
            </w:r>
          </w:p>
        </w:tc>
        <w:tc>
          <w:tcPr>
            <w:tcW w:w="2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7693" w:rsidRPr="00580817" w:rsidRDefault="00580817" w:rsidP="00580817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4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7693" w:rsidRPr="00580817" w:rsidRDefault="00167693" w:rsidP="00580817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58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58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ВР</w:t>
            </w:r>
          </w:p>
        </w:tc>
      </w:tr>
      <w:tr w:rsidR="00167693" w:rsidRPr="00580817" w:rsidTr="00580817">
        <w:trPr>
          <w:trHeight w:val="85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7693" w:rsidRPr="00580817" w:rsidRDefault="00167693" w:rsidP="00580817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7693" w:rsidRPr="00580817" w:rsidRDefault="00167693" w:rsidP="00580817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детского рисунка «Я рисую свои права» 1-4кл</w:t>
            </w:r>
          </w:p>
        </w:tc>
        <w:tc>
          <w:tcPr>
            <w:tcW w:w="2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7693" w:rsidRPr="00580817" w:rsidRDefault="00580817" w:rsidP="00580817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7693" w:rsidRPr="00580817" w:rsidRDefault="00580817" w:rsidP="00580817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67693" w:rsidRPr="00580817" w:rsidTr="00580817">
        <w:trPr>
          <w:trHeight w:val="141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7693" w:rsidRPr="00580817" w:rsidRDefault="00167693" w:rsidP="00580817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7693" w:rsidRPr="00580817" w:rsidRDefault="00167693" w:rsidP="00580817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буклетов «Права и обязанности ребёнка» 5-11кл</w:t>
            </w:r>
          </w:p>
        </w:tc>
        <w:tc>
          <w:tcPr>
            <w:tcW w:w="2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7693" w:rsidRPr="00580817" w:rsidRDefault="00580817" w:rsidP="00580817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7693" w:rsidRPr="00580817" w:rsidRDefault="00167693" w:rsidP="00580817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67693" w:rsidRPr="00580817" w:rsidTr="00580817">
        <w:trPr>
          <w:trHeight w:val="141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7693" w:rsidRPr="00580817" w:rsidRDefault="00167693" w:rsidP="00580817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7693" w:rsidRPr="00580817" w:rsidRDefault="00167693" w:rsidP="00580817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Единые тематические классные часы:</w:t>
            </w:r>
          </w:p>
          <w:p w:rsidR="00167693" w:rsidRPr="00580817" w:rsidRDefault="00167693" w:rsidP="00580817">
            <w:pPr>
              <w:pStyle w:val="a3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1-4кл Тема: «</w:t>
            </w:r>
            <w:r w:rsidR="00580817" w:rsidRPr="0058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ноября День правовой помощи ребёнка.  </w:t>
            </w:r>
            <w:r w:rsidRPr="0058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Конвенция о правах ребёнка»</w:t>
            </w:r>
            <w:r w:rsidR="00580817" w:rsidRPr="0058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67693" w:rsidRPr="00580817" w:rsidRDefault="00580817" w:rsidP="00580817">
            <w:pPr>
              <w:pStyle w:val="a3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  <w:r w:rsidR="00167693" w:rsidRPr="0058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 Тема:  «Уголовная и административная ответственность несовершеннолетних»</w:t>
            </w:r>
            <w:r w:rsidRPr="0058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7693" w:rsidRPr="00580817" w:rsidRDefault="00580817" w:rsidP="00580817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20.11.2019</w:t>
            </w:r>
            <w:r w:rsidR="00167693" w:rsidRPr="0058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817" w:rsidRPr="00580817" w:rsidRDefault="00167693" w:rsidP="00580817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167693" w:rsidRPr="00580817" w:rsidRDefault="00167693" w:rsidP="00580817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1-11классов</w:t>
            </w:r>
          </w:p>
        </w:tc>
      </w:tr>
      <w:tr w:rsidR="00167693" w:rsidRPr="00580817" w:rsidTr="00580817">
        <w:trPr>
          <w:trHeight w:val="827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7693" w:rsidRPr="00580817" w:rsidRDefault="00167693" w:rsidP="00580817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7693" w:rsidRPr="00580817" w:rsidRDefault="00167693" w:rsidP="00580817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на сайте образовательного учреждения плана о проведении Всероссийского Дня правовой помощи детям.</w:t>
            </w:r>
          </w:p>
        </w:tc>
        <w:tc>
          <w:tcPr>
            <w:tcW w:w="2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7693" w:rsidRPr="00580817" w:rsidRDefault="00580817" w:rsidP="00580817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12.11.19</w:t>
            </w:r>
            <w:r w:rsidR="00167693" w:rsidRPr="0058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7693" w:rsidRPr="00580817" w:rsidRDefault="00580817" w:rsidP="00580817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58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58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ВР</w:t>
            </w:r>
            <w:r w:rsidR="00167693" w:rsidRPr="0058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ответственный за сайт-</w:t>
            </w:r>
          </w:p>
          <w:p w:rsidR="00167693" w:rsidRPr="00580817" w:rsidRDefault="00580817" w:rsidP="00580817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Дьячкова</w:t>
            </w:r>
            <w:proofErr w:type="spellEnd"/>
            <w:r w:rsidRPr="00580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</w:tr>
    </w:tbl>
    <w:p w:rsidR="00167693" w:rsidRPr="00580817" w:rsidRDefault="00167693" w:rsidP="00580817">
      <w:pPr>
        <w:shd w:val="clear" w:color="auto" w:fill="FFFFFF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817" w:rsidRDefault="00580817" w:rsidP="00580817">
      <w:pPr>
        <w:rPr>
          <w:rFonts w:ascii="Times New Roman" w:hAnsi="Times New Roman" w:cs="Times New Roman"/>
          <w:sz w:val="24"/>
          <w:szCs w:val="24"/>
        </w:rPr>
      </w:pPr>
    </w:p>
    <w:p w:rsidR="00167693" w:rsidRPr="00580817" w:rsidRDefault="00580817" w:rsidP="00580817">
      <w:pPr>
        <w:rPr>
          <w:rFonts w:ascii="Times New Roman" w:hAnsi="Times New Roman" w:cs="Times New Roman"/>
          <w:sz w:val="24"/>
          <w:szCs w:val="24"/>
        </w:rPr>
      </w:pPr>
      <w:r w:rsidRPr="00580817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580817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580817">
        <w:rPr>
          <w:rFonts w:ascii="Times New Roman" w:hAnsi="Times New Roman" w:cs="Times New Roman"/>
          <w:sz w:val="24"/>
          <w:szCs w:val="24"/>
        </w:rPr>
        <w:t xml:space="preserve">иректора по ВР                                                                                                                                         </w:t>
      </w:r>
      <w:proofErr w:type="spellStart"/>
      <w:r w:rsidRPr="00580817">
        <w:rPr>
          <w:rFonts w:ascii="Times New Roman" w:hAnsi="Times New Roman" w:cs="Times New Roman"/>
          <w:sz w:val="24"/>
          <w:szCs w:val="24"/>
        </w:rPr>
        <w:t>Л.Н.Мухамадеева</w:t>
      </w:r>
      <w:proofErr w:type="spellEnd"/>
    </w:p>
    <w:p w:rsidR="009E6A2F" w:rsidRPr="00580817" w:rsidRDefault="009E6A2F" w:rsidP="00580817">
      <w:pPr>
        <w:rPr>
          <w:rFonts w:ascii="Times New Roman" w:hAnsi="Times New Roman" w:cs="Times New Roman"/>
          <w:sz w:val="24"/>
          <w:szCs w:val="24"/>
        </w:rPr>
      </w:pPr>
    </w:p>
    <w:sectPr w:rsidR="009E6A2F" w:rsidRPr="00580817" w:rsidSect="0016769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106D5"/>
    <w:multiLevelType w:val="hybridMultilevel"/>
    <w:tmpl w:val="7DF49D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12386E"/>
    <w:multiLevelType w:val="hybridMultilevel"/>
    <w:tmpl w:val="14D69B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67693"/>
    <w:rsid w:val="00167693"/>
    <w:rsid w:val="00580817"/>
    <w:rsid w:val="008C017F"/>
    <w:rsid w:val="00993EA3"/>
    <w:rsid w:val="009E6A2F"/>
    <w:rsid w:val="00D75921"/>
    <w:rsid w:val="00DC4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6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cp:lastPrinted>2019-10-12T01:23:00Z</cp:lastPrinted>
  <dcterms:created xsi:type="dcterms:W3CDTF">2019-10-12T01:03:00Z</dcterms:created>
  <dcterms:modified xsi:type="dcterms:W3CDTF">2019-10-12T01:23:00Z</dcterms:modified>
</cp:coreProperties>
</file>