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2F" w:rsidRPr="005655BE" w:rsidRDefault="00092A03" w:rsidP="0009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BE">
        <w:rPr>
          <w:rFonts w:ascii="Times New Roman" w:hAnsi="Times New Roman" w:cs="Times New Roman"/>
          <w:b/>
          <w:sz w:val="28"/>
          <w:szCs w:val="28"/>
        </w:rPr>
        <w:t>Информация о реализуемых программах в М</w:t>
      </w:r>
      <w:r w:rsidR="007B39DA">
        <w:rPr>
          <w:rFonts w:ascii="Times New Roman" w:hAnsi="Times New Roman" w:cs="Times New Roman"/>
          <w:b/>
          <w:sz w:val="28"/>
          <w:szCs w:val="28"/>
        </w:rPr>
        <w:t>Б</w:t>
      </w:r>
      <w:r w:rsidRPr="005655BE">
        <w:rPr>
          <w:rFonts w:ascii="Times New Roman" w:hAnsi="Times New Roman" w:cs="Times New Roman"/>
          <w:b/>
          <w:sz w:val="28"/>
          <w:szCs w:val="28"/>
        </w:rPr>
        <w:t>ОУ СОШ №8 с. Аур.</w:t>
      </w:r>
    </w:p>
    <w:p w:rsidR="00092A03" w:rsidRPr="005655BE" w:rsidRDefault="00092A03" w:rsidP="00092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A03" w:rsidRDefault="00092A03" w:rsidP="00092A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A03" w:rsidRDefault="00092A03" w:rsidP="0009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начального </w:t>
      </w:r>
      <w:r w:rsidR="00125967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</w:p>
    <w:p w:rsidR="005655BE" w:rsidRDefault="005655BE" w:rsidP="0009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«Планета Знаний»</w:t>
      </w:r>
    </w:p>
    <w:p w:rsidR="00125967" w:rsidRDefault="00125967" w:rsidP="0009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(нормативный срок обучения – 4 года)</w:t>
      </w:r>
    </w:p>
    <w:p w:rsidR="00125967" w:rsidRDefault="00125967" w:rsidP="00092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567" w:type="dxa"/>
        <w:tblLook w:val="04A0"/>
      </w:tblPr>
      <w:tblGrid>
        <w:gridCol w:w="3364"/>
        <w:gridCol w:w="997"/>
        <w:gridCol w:w="850"/>
        <w:gridCol w:w="851"/>
        <w:gridCol w:w="850"/>
      </w:tblGrid>
      <w:tr w:rsidR="00125967" w:rsidTr="005655BE">
        <w:trPr>
          <w:jc w:val="center"/>
        </w:trPr>
        <w:tc>
          <w:tcPr>
            <w:tcW w:w="3364" w:type="dxa"/>
            <w:vMerge w:val="restart"/>
          </w:tcPr>
          <w:p w:rsidR="00125967" w:rsidRPr="00125967" w:rsidRDefault="00125967" w:rsidP="00092A0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предметы, курсы</w:t>
            </w:r>
          </w:p>
        </w:tc>
        <w:tc>
          <w:tcPr>
            <w:tcW w:w="997" w:type="dxa"/>
          </w:tcPr>
          <w:p w:rsidR="00125967" w:rsidRPr="00125967" w:rsidRDefault="00125967" w:rsidP="0012596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25967" w:rsidRPr="00125967" w:rsidRDefault="00125967" w:rsidP="0012596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25967" w:rsidRPr="00125967" w:rsidRDefault="00125967" w:rsidP="0012596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25967" w:rsidRPr="00125967" w:rsidRDefault="00125967" w:rsidP="0012596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5967" w:rsidTr="005655BE">
        <w:trPr>
          <w:jc w:val="center"/>
        </w:trPr>
        <w:tc>
          <w:tcPr>
            <w:tcW w:w="3364" w:type="dxa"/>
            <w:vMerge/>
          </w:tcPr>
          <w:p w:rsidR="00125967" w:rsidRPr="00125967" w:rsidRDefault="00125967" w:rsidP="00092A0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gridSpan w:val="4"/>
          </w:tcPr>
          <w:p w:rsidR="00125967" w:rsidRPr="00125967" w:rsidRDefault="00125967" w:rsidP="00092A0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25967" w:rsidRPr="00125967" w:rsidTr="005655BE">
        <w:trPr>
          <w:jc w:val="center"/>
        </w:trPr>
        <w:tc>
          <w:tcPr>
            <w:tcW w:w="3364" w:type="dxa"/>
          </w:tcPr>
          <w:p w:rsidR="00125967" w:rsidRPr="00125967" w:rsidRDefault="00125967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7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5967" w:rsidRPr="00125967" w:rsidTr="005655BE">
        <w:trPr>
          <w:jc w:val="center"/>
        </w:trPr>
        <w:tc>
          <w:tcPr>
            <w:tcW w:w="3364" w:type="dxa"/>
          </w:tcPr>
          <w:p w:rsidR="00125967" w:rsidRPr="00125967" w:rsidRDefault="00125967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7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5967" w:rsidRPr="00125967" w:rsidTr="005655BE">
        <w:trPr>
          <w:jc w:val="center"/>
        </w:trPr>
        <w:tc>
          <w:tcPr>
            <w:tcW w:w="3364" w:type="dxa"/>
          </w:tcPr>
          <w:p w:rsidR="00125967" w:rsidRPr="00125967" w:rsidRDefault="00125967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7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967" w:rsidRPr="00125967" w:rsidTr="005655BE">
        <w:trPr>
          <w:jc w:val="center"/>
        </w:trPr>
        <w:tc>
          <w:tcPr>
            <w:tcW w:w="3364" w:type="dxa"/>
          </w:tcPr>
          <w:p w:rsidR="00125967" w:rsidRPr="00125967" w:rsidRDefault="00125967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7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5967" w:rsidRPr="00125967" w:rsidTr="005655BE">
        <w:trPr>
          <w:jc w:val="center"/>
        </w:trPr>
        <w:tc>
          <w:tcPr>
            <w:tcW w:w="3364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7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967" w:rsidRPr="00125967" w:rsidTr="005655BE">
        <w:trPr>
          <w:jc w:val="center"/>
        </w:trPr>
        <w:tc>
          <w:tcPr>
            <w:tcW w:w="3364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ОРКСиЭ</w:t>
            </w:r>
            <w:proofErr w:type="spellEnd"/>
          </w:p>
        </w:tc>
        <w:tc>
          <w:tcPr>
            <w:tcW w:w="997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25967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F5F" w:rsidRPr="00125967" w:rsidTr="005655BE">
        <w:trPr>
          <w:jc w:val="center"/>
        </w:trPr>
        <w:tc>
          <w:tcPr>
            <w:tcW w:w="3364" w:type="dxa"/>
          </w:tcPr>
          <w:p w:rsidR="00607F5F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7" w:type="dxa"/>
          </w:tcPr>
          <w:p w:rsidR="00607F5F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7F5F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7F5F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7F5F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F5F" w:rsidRPr="00125967" w:rsidTr="005655BE">
        <w:trPr>
          <w:jc w:val="center"/>
        </w:trPr>
        <w:tc>
          <w:tcPr>
            <w:tcW w:w="3364" w:type="dxa"/>
          </w:tcPr>
          <w:p w:rsidR="00607F5F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7" w:type="dxa"/>
          </w:tcPr>
          <w:p w:rsidR="00607F5F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7F5F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7F5F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7F5F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F5F" w:rsidRPr="00125967" w:rsidTr="005655BE">
        <w:trPr>
          <w:jc w:val="center"/>
        </w:trPr>
        <w:tc>
          <w:tcPr>
            <w:tcW w:w="3364" w:type="dxa"/>
          </w:tcPr>
          <w:p w:rsidR="00607F5F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7" w:type="dxa"/>
          </w:tcPr>
          <w:p w:rsidR="00607F5F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7F5F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7F5F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7F5F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F5F" w:rsidRPr="00125967" w:rsidTr="005655BE">
        <w:trPr>
          <w:jc w:val="center"/>
        </w:trPr>
        <w:tc>
          <w:tcPr>
            <w:tcW w:w="3364" w:type="dxa"/>
          </w:tcPr>
          <w:p w:rsidR="00607F5F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7" w:type="dxa"/>
          </w:tcPr>
          <w:p w:rsidR="00607F5F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07F5F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07F5F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07F5F" w:rsidRPr="00125967" w:rsidRDefault="00607F5F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55BE" w:rsidRPr="00125967" w:rsidTr="005655BE">
        <w:trPr>
          <w:jc w:val="center"/>
        </w:trPr>
        <w:tc>
          <w:tcPr>
            <w:tcW w:w="3364" w:type="dxa"/>
          </w:tcPr>
          <w:p w:rsidR="005655BE" w:rsidRDefault="005655BE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4"/>
          </w:tcPr>
          <w:p w:rsidR="005655BE" w:rsidRPr="005655BE" w:rsidRDefault="005655BE" w:rsidP="00092A0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B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5655BE" w:rsidRPr="00125967" w:rsidTr="005655BE">
        <w:trPr>
          <w:jc w:val="center"/>
        </w:trPr>
        <w:tc>
          <w:tcPr>
            <w:tcW w:w="3364" w:type="dxa"/>
          </w:tcPr>
          <w:p w:rsidR="005655BE" w:rsidRDefault="005655BE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847" w:type="dxa"/>
            <w:gridSpan w:val="2"/>
          </w:tcPr>
          <w:p w:rsidR="005655BE" w:rsidRPr="00125967" w:rsidRDefault="005655BE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655BE" w:rsidRPr="00125967" w:rsidRDefault="005655BE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5BE" w:rsidRPr="00125967" w:rsidTr="005655BE">
        <w:trPr>
          <w:jc w:val="center"/>
        </w:trPr>
        <w:tc>
          <w:tcPr>
            <w:tcW w:w="3364" w:type="dxa"/>
          </w:tcPr>
          <w:p w:rsidR="005655BE" w:rsidRDefault="005655BE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847" w:type="dxa"/>
            <w:gridSpan w:val="2"/>
          </w:tcPr>
          <w:p w:rsidR="005655BE" w:rsidRPr="00125967" w:rsidRDefault="005655BE" w:rsidP="005655B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5655BE" w:rsidRPr="00125967" w:rsidRDefault="005655BE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5BE" w:rsidRPr="00125967" w:rsidTr="005655BE">
        <w:trPr>
          <w:jc w:val="center"/>
        </w:trPr>
        <w:tc>
          <w:tcPr>
            <w:tcW w:w="3364" w:type="dxa"/>
          </w:tcPr>
          <w:p w:rsidR="005655BE" w:rsidRDefault="005655BE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847" w:type="dxa"/>
            <w:gridSpan w:val="2"/>
          </w:tcPr>
          <w:p w:rsidR="005655BE" w:rsidRPr="00125967" w:rsidRDefault="005655BE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5655BE" w:rsidRPr="00125967" w:rsidRDefault="005655BE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5BE" w:rsidRPr="00125967" w:rsidTr="005655BE">
        <w:trPr>
          <w:jc w:val="center"/>
        </w:trPr>
        <w:tc>
          <w:tcPr>
            <w:tcW w:w="3364" w:type="dxa"/>
          </w:tcPr>
          <w:p w:rsidR="005655BE" w:rsidRDefault="005655BE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1847" w:type="dxa"/>
            <w:gridSpan w:val="2"/>
          </w:tcPr>
          <w:p w:rsidR="005655BE" w:rsidRPr="00125967" w:rsidRDefault="005655BE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5655BE" w:rsidRPr="00125967" w:rsidRDefault="005655BE" w:rsidP="00092A0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25967" w:rsidRDefault="00125967" w:rsidP="00092A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5BE" w:rsidRPr="00D65D4F" w:rsidRDefault="005655BE" w:rsidP="0009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D4F">
        <w:rPr>
          <w:rFonts w:ascii="Times New Roman" w:hAnsi="Times New Roman" w:cs="Times New Roman"/>
          <w:b/>
          <w:sz w:val="28"/>
          <w:szCs w:val="28"/>
        </w:rPr>
        <w:t>Программа основного общего образования</w:t>
      </w:r>
    </w:p>
    <w:p w:rsidR="005655BE" w:rsidRPr="00D65D4F" w:rsidRDefault="005655BE" w:rsidP="0009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D4F">
        <w:rPr>
          <w:rFonts w:ascii="Times New Roman" w:hAnsi="Times New Roman" w:cs="Times New Roman"/>
          <w:b/>
          <w:sz w:val="28"/>
          <w:szCs w:val="28"/>
        </w:rPr>
        <w:t>(нормативный срок обучения 5 лет)</w:t>
      </w:r>
    </w:p>
    <w:p w:rsidR="005655BE" w:rsidRPr="00D65D4F" w:rsidRDefault="005655BE" w:rsidP="00092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3364"/>
        <w:gridCol w:w="997"/>
        <w:gridCol w:w="850"/>
        <w:gridCol w:w="823"/>
        <w:gridCol w:w="28"/>
        <w:gridCol w:w="850"/>
        <w:gridCol w:w="850"/>
        <w:gridCol w:w="850"/>
      </w:tblGrid>
      <w:tr w:rsidR="005655BE" w:rsidTr="00B26555">
        <w:tc>
          <w:tcPr>
            <w:tcW w:w="3364" w:type="dxa"/>
            <w:vMerge w:val="restart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предметы, курсы</w:t>
            </w:r>
          </w:p>
        </w:tc>
        <w:tc>
          <w:tcPr>
            <w:tcW w:w="997" w:type="dxa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5BE" w:rsidTr="00786041">
        <w:tc>
          <w:tcPr>
            <w:tcW w:w="3364" w:type="dxa"/>
            <w:vMerge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gridSpan w:val="7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655BE" w:rsidRPr="00125967" w:rsidTr="00B26555">
        <w:tc>
          <w:tcPr>
            <w:tcW w:w="3364" w:type="dxa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7" w:type="dxa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655BE" w:rsidRPr="00125967" w:rsidRDefault="00D9023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5655BE" w:rsidRPr="00125967" w:rsidRDefault="00197BD5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655BE" w:rsidRPr="00125967" w:rsidRDefault="00D9023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55BE" w:rsidRDefault="00D9023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655BE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BE" w:rsidRPr="00125967" w:rsidTr="00B26555">
        <w:tc>
          <w:tcPr>
            <w:tcW w:w="3364" w:type="dxa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="00D9023B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997" w:type="dxa"/>
          </w:tcPr>
          <w:p w:rsidR="005655BE" w:rsidRPr="00125967" w:rsidRDefault="00D9023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55BE" w:rsidRPr="00125967" w:rsidRDefault="00D9023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5655BE" w:rsidRPr="00125967" w:rsidRDefault="00197BD5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655BE" w:rsidRPr="00125967" w:rsidRDefault="00197BD5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655BE" w:rsidRDefault="00197BD5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55BE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BE" w:rsidRPr="00125967" w:rsidTr="00B26555">
        <w:tc>
          <w:tcPr>
            <w:tcW w:w="3364" w:type="dxa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7" w:type="dxa"/>
          </w:tcPr>
          <w:p w:rsidR="005655BE" w:rsidRPr="00125967" w:rsidRDefault="00D9023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55BE" w:rsidRPr="00125967" w:rsidRDefault="00D9023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5655BE" w:rsidRPr="00125967" w:rsidRDefault="00197BD5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55BE" w:rsidRPr="00125967" w:rsidRDefault="00197BD5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55BE" w:rsidRDefault="00197BD5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55BE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BE" w:rsidRPr="00125967" w:rsidTr="00B26555">
        <w:tc>
          <w:tcPr>
            <w:tcW w:w="3364" w:type="dxa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7" w:type="dxa"/>
          </w:tcPr>
          <w:p w:rsidR="005655BE" w:rsidRPr="00125967" w:rsidRDefault="00D9023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655BE" w:rsidRPr="00125967" w:rsidRDefault="00D9023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5655BE" w:rsidRPr="00125967" w:rsidRDefault="00197BD5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655BE" w:rsidRPr="00125967" w:rsidRDefault="00197BD5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655BE" w:rsidRDefault="00197BD5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655BE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BE" w:rsidRPr="00125967" w:rsidTr="00B26555">
        <w:tc>
          <w:tcPr>
            <w:tcW w:w="3364" w:type="dxa"/>
          </w:tcPr>
          <w:p w:rsidR="005655BE" w:rsidRPr="00125967" w:rsidRDefault="00D9023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7" w:type="dxa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5655BE" w:rsidRPr="00125967" w:rsidRDefault="00197BD5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655BE" w:rsidRPr="00125967" w:rsidRDefault="00197BD5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655BE" w:rsidRDefault="00197BD5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655BE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17" w:rsidRPr="00125967" w:rsidTr="00B26555">
        <w:tc>
          <w:tcPr>
            <w:tcW w:w="3364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7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17" w:rsidRPr="00125967" w:rsidTr="00B26555">
        <w:tc>
          <w:tcPr>
            <w:tcW w:w="3364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7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17" w:rsidRPr="00125967" w:rsidTr="00B26555">
        <w:tc>
          <w:tcPr>
            <w:tcW w:w="3364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97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17" w:rsidRPr="00125967" w:rsidTr="00B26555">
        <w:tc>
          <w:tcPr>
            <w:tcW w:w="3364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7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17" w:rsidRPr="00125967" w:rsidTr="00B26555">
        <w:tc>
          <w:tcPr>
            <w:tcW w:w="3364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7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17" w:rsidRPr="00125967" w:rsidTr="00B26555">
        <w:tc>
          <w:tcPr>
            <w:tcW w:w="3364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7" w:type="dxa"/>
          </w:tcPr>
          <w:p w:rsidR="00D55117" w:rsidRDefault="00BA61B8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5117" w:rsidRDefault="00BA61B8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17" w:rsidRPr="00125967" w:rsidTr="00B26555">
        <w:tc>
          <w:tcPr>
            <w:tcW w:w="3364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7" w:type="dxa"/>
          </w:tcPr>
          <w:p w:rsidR="00D55117" w:rsidRDefault="004958E6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5117" w:rsidRDefault="004958E6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BE" w:rsidRPr="00125967" w:rsidTr="00B26555">
        <w:tc>
          <w:tcPr>
            <w:tcW w:w="3364" w:type="dxa"/>
          </w:tcPr>
          <w:p w:rsidR="005655BE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7" w:type="dxa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55BE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55BE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BE" w:rsidRPr="00125967" w:rsidTr="00B26555">
        <w:tc>
          <w:tcPr>
            <w:tcW w:w="3364" w:type="dxa"/>
          </w:tcPr>
          <w:p w:rsidR="005655BE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7" w:type="dxa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55BE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55BE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D5" w:rsidRPr="00125967" w:rsidTr="00B26555">
        <w:tc>
          <w:tcPr>
            <w:tcW w:w="3364" w:type="dxa"/>
          </w:tcPr>
          <w:p w:rsidR="00197BD5" w:rsidRDefault="00197BD5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7" w:type="dxa"/>
          </w:tcPr>
          <w:p w:rsidR="00197BD5" w:rsidRDefault="00197BD5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7BD5" w:rsidRDefault="00197BD5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97BD5" w:rsidRPr="00125967" w:rsidRDefault="00197BD5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97BD5" w:rsidRPr="00125967" w:rsidRDefault="00197BD5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7BD5" w:rsidRDefault="00197BD5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7BD5" w:rsidRDefault="00197BD5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BE" w:rsidRPr="00125967" w:rsidTr="00B26555">
        <w:tc>
          <w:tcPr>
            <w:tcW w:w="3364" w:type="dxa"/>
          </w:tcPr>
          <w:p w:rsidR="005655BE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7" w:type="dxa"/>
          </w:tcPr>
          <w:p w:rsidR="005655BE" w:rsidRPr="00125967" w:rsidRDefault="004958E6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655BE" w:rsidRPr="00125967" w:rsidRDefault="004958E6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5655BE" w:rsidRPr="00125967" w:rsidRDefault="00197BD5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655BE" w:rsidRPr="00125967" w:rsidRDefault="00197BD5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55BE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55BE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17" w:rsidRPr="00125967" w:rsidTr="00B26555">
        <w:tc>
          <w:tcPr>
            <w:tcW w:w="3364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997" w:type="dxa"/>
          </w:tcPr>
          <w:p w:rsidR="00D55117" w:rsidRDefault="004958E6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D55117" w:rsidRDefault="004958E6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BE" w:rsidRPr="00125967" w:rsidTr="00B26555">
        <w:tc>
          <w:tcPr>
            <w:tcW w:w="3364" w:type="dxa"/>
          </w:tcPr>
          <w:p w:rsidR="005655BE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97" w:type="dxa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55BE" w:rsidRPr="00125967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5655BE" w:rsidRPr="0012596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55BE" w:rsidRPr="0012596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55BE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55BE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17" w:rsidRPr="00125967" w:rsidTr="00B26555">
        <w:tc>
          <w:tcPr>
            <w:tcW w:w="3364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997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17" w:rsidRPr="00125967" w:rsidTr="00B26555">
        <w:tc>
          <w:tcPr>
            <w:tcW w:w="3364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с краеведческим уклоном</w:t>
            </w:r>
          </w:p>
        </w:tc>
        <w:tc>
          <w:tcPr>
            <w:tcW w:w="997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17" w:rsidRPr="00125967" w:rsidTr="00B26555">
        <w:tc>
          <w:tcPr>
            <w:tcW w:w="3364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краеведческим уклоном</w:t>
            </w:r>
          </w:p>
        </w:tc>
        <w:tc>
          <w:tcPr>
            <w:tcW w:w="997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17" w:rsidRPr="00125967" w:rsidTr="00B26555">
        <w:tc>
          <w:tcPr>
            <w:tcW w:w="3364" w:type="dxa"/>
          </w:tcPr>
          <w:p w:rsidR="00D55117" w:rsidRPr="004958E6" w:rsidRDefault="004958E6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E6">
              <w:rPr>
                <w:rFonts w:ascii="Times New Roman" w:hAnsi="Times New Roman" w:cs="Times New Roman"/>
                <w:sz w:val="24"/>
                <w:szCs w:val="24"/>
              </w:rPr>
              <w:t>Курс “Основы проектной деятельности по биологии”</w:t>
            </w:r>
          </w:p>
        </w:tc>
        <w:tc>
          <w:tcPr>
            <w:tcW w:w="997" w:type="dxa"/>
          </w:tcPr>
          <w:p w:rsidR="00D55117" w:rsidRDefault="004958E6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5117" w:rsidRDefault="004958E6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D55117" w:rsidRDefault="004958E6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5117" w:rsidRDefault="004958E6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5117" w:rsidRDefault="004958E6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17" w:rsidRPr="00125967" w:rsidTr="00B26555">
        <w:tc>
          <w:tcPr>
            <w:tcW w:w="3364" w:type="dxa"/>
          </w:tcPr>
          <w:p w:rsidR="00D55117" w:rsidRPr="004958E6" w:rsidRDefault="004958E6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E6">
              <w:rPr>
                <w:rFonts w:ascii="Times New Roman" w:hAnsi="Times New Roman" w:cs="Times New Roman"/>
                <w:sz w:val="24"/>
                <w:szCs w:val="24"/>
              </w:rPr>
              <w:t>Курс “Основы духовно-нравственной культуры народов России ”</w:t>
            </w:r>
          </w:p>
        </w:tc>
        <w:tc>
          <w:tcPr>
            <w:tcW w:w="997" w:type="dxa"/>
          </w:tcPr>
          <w:p w:rsidR="00D55117" w:rsidRDefault="004958E6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5117" w:rsidRDefault="004958E6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D55117" w:rsidRDefault="004958E6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5117" w:rsidRDefault="004958E6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5117" w:rsidRDefault="004958E6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5117" w:rsidRDefault="00D55117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BE" w:rsidRPr="00125967" w:rsidTr="00AA2164">
        <w:tc>
          <w:tcPr>
            <w:tcW w:w="3364" w:type="dxa"/>
          </w:tcPr>
          <w:p w:rsidR="005655BE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7"/>
          </w:tcPr>
          <w:p w:rsidR="005655BE" w:rsidRPr="005655BE" w:rsidRDefault="005655BE" w:rsidP="009E316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B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4A409B" w:rsidRPr="00125967" w:rsidTr="004A409B">
        <w:tc>
          <w:tcPr>
            <w:tcW w:w="3364" w:type="dxa"/>
          </w:tcPr>
          <w:p w:rsidR="004A409B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847" w:type="dxa"/>
            <w:gridSpan w:val="2"/>
          </w:tcPr>
          <w:p w:rsidR="004A409B" w:rsidRPr="00125967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4A409B" w:rsidRPr="00125967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gridSpan w:val="2"/>
          </w:tcPr>
          <w:p w:rsidR="004A409B" w:rsidRPr="00125967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409B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409B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09B" w:rsidRPr="00125967" w:rsidTr="004A409B">
        <w:tc>
          <w:tcPr>
            <w:tcW w:w="3364" w:type="dxa"/>
          </w:tcPr>
          <w:p w:rsidR="004A409B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847" w:type="dxa"/>
            <w:gridSpan w:val="2"/>
          </w:tcPr>
          <w:p w:rsidR="004A409B" w:rsidRPr="00125967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4A409B" w:rsidRPr="00125967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gridSpan w:val="2"/>
          </w:tcPr>
          <w:p w:rsidR="004A409B" w:rsidRPr="00125967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409B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409B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09B" w:rsidRPr="00125967" w:rsidTr="004A409B">
        <w:tc>
          <w:tcPr>
            <w:tcW w:w="3364" w:type="dxa"/>
          </w:tcPr>
          <w:p w:rsidR="004A409B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847" w:type="dxa"/>
            <w:gridSpan w:val="2"/>
          </w:tcPr>
          <w:p w:rsidR="004A409B" w:rsidRPr="00125967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4A409B" w:rsidRPr="00125967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gridSpan w:val="2"/>
          </w:tcPr>
          <w:p w:rsidR="004A409B" w:rsidRPr="00125967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409B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409B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09B" w:rsidRPr="00125967" w:rsidTr="004A409B">
        <w:tc>
          <w:tcPr>
            <w:tcW w:w="3364" w:type="dxa"/>
          </w:tcPr>
          <w:p w:rsidR="004A409B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4A409B" w:rsidRPr="00125967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4A409B" w:rsidRPr="00125967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gridSpan w:val="2"/>
          </w:tcPr>
          <w:p w:rsidR="004A409B" w:rsidRPr="00125967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409B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409B" w:rsidRDefault="004A409B" w:rsidP="009E31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55BE" w:rsidRPr="00125967" w:rsidRDefault="005655BE" w:rsidP="00092A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55BE" w:rsidRPr="00125967" w:rsidSect="009E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2A03"/>
    <w:rsid w:val="00092A03"/>
    <w:rsid w:val="00125967"/>
    <w:rsid w:val="00197BD5"/>
    <w:rsid w:val="003517F1"/>
    <w:rsid w:val="004958E6"/>
    <w:rsid w:val="004A409B"/>
    <w:rsid w:val="004D3565"/>
    <w:rsid w:val="005655BE"/>
    <w:rsid w:val="00607F5F"/>
    <w:rsid w:val="007B39DA"/>
    <w:rsid w:val="008B2655"/>
    <w:rsid w:val="009E6A2F"/>
    <w:rsid w:val="00BA61B8"/>
    <w:rsid w:val="00C70793"/>
    <w:rsid w:val="00D55117"/>
    <w:rsid w:val="00D65D4F"/>
    <w:rsid w:val="00D75921"/>
    <w:rsid w:val="00D9023B"/>
    <w:rsid w:val="00D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958E6"/>
    <w:pPr>
      <w:widowControl w:val="0"/>
      <w:suppressAutoHyphens/>
      <w:autoSpaceDN w:val="0"/>
      <w:ind w:left="0"/>
      <w:jc w:val="left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2016-08-19T01:34:00Z</dcterms:created>
  <dcterms:modified xsi:type="dcterms:W3CDTF">2016-08-22T02:47:00Z</dcterms:modified>
</cp:coreProperties>
</file>